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вышел из дата-центра. Поправив очки, он открыл свои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задерживался преимущественно на строке с идентификатором.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гражданина: Q117-XJDHANSHJK (Сян Наньли / Восточный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 одной крошечной карточке сразу два аккаунта. Чем не семейная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билет на тот же рейс и для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решив не отставать от местных, вбил в поиск: «достопримечательности Лояна». Сян Наньли впервые оказался в столице и испытывал к ней вполне понятное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общественные объекты в Лояне были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сберечь дефицитное пространство, крыши жилых кварталов и торговых центров превратили в зоны отдыха — парки, библиотеки и спортивные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стоял не на равнине: холмистый рельеф с перепадами высот позволял втиснуть гораздо больше жилья за счет крутых склонов.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наводняли люди с кибернетическими имплантами, примерно десятую часть составляли роботы, и совсем изредка попадались андроиды-гомункулы. В небе без устали, круглые сутки, кружили патрульные дроны «Колибри». Неудивительно, что уровень преступности в Лояне оставался самым низким во всем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Иезекииль, впервые поднявшись на поверхность, увидел Лоян, а не безжизненные руины, у него наверняка поднялось бы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выглядели куда счастливее угрюмых обитателей Гусу. На их лицах читались улыбки и какая-то живая бодрость — будто провести всю жизнь под землей, ни разу не выбравшись наружу, было вовсе не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столица, — негромко произнес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привык к необходимости озвучивать мысли вслух — раньше достаточно было просто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чем в Гусу. Слышал, малоимущим тут выплачивают по триста кредитов пособия... Кстати, а мое заявление на статус нуждающегося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одобрили, оставался последний шаг, — ровным голосом отозвался Восточный Зелёный Император. — Но система обнаружила зарегистрированную на твое имя недвижимость и сразу прислала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Стабильного дохода у меня все равно нет, хотя спасибо Ло Сю — подкинул деньжат. Может, пока выучиться на механика и получить сертификат? Сяо Чжи, запиши меня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 — отозвался Маленький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промолчал, хотя ему очень хотелось возразить: этот ИИ вовсе не такой уж дебил, обычная встроенная утилита, которую Альянс раздает бесплатно. К тому же, когда Сян Наньли обзывал помощника дебилом, Император невольно проецировал это на себя — ведь тот тоже был частью его собственной цифровой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притормозил у киоска с мороженым и, обернувшись,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Тебе какой вкус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сотни лет человеческие вкусы почти не изменились. В меню красовались те же привычные наполнители, что и в его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отступил на полшага, всем видом выражая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внешне это тело ни походило на человеческое, биологическим оно не являлось. Ему не требовалась пища. Если уж на то пошло, его системе скорее пошла бы на пользу чистая органика — вроде тех янтарных минералов, что добывают из ядер механических ползунов. Их, с натяжкой, можно использовать как топливо, пусть даже при конвертации терялась добрая половина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стал настаивать и купил себе рожок с ванильным мороженым, украшенный листиком свежей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кредита! Какая дешевизна. Хотя при таком уровне технологий, когда все производство автоматизировано роботами, себестоимость ручного труда стремится к нулю. Разве что за доставку и сырье приходится платить. И вкусно же,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оказалось приятно сладким, без приторной химической тягучести и загустителей, от которых обычно першит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 Молоко... тараканье? — Сян Наньли вчитался в состав на упаковке 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в общем-то. Откуда под землей пастбища с коровами? Но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белок тараканьего молока чрезвычайно стабилен по структуре. Так что все нормально. К тому же это вклад в экономику человечества, грех жаловаться, когда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определенно повезло разморозиться в относительно благополучную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он на семьсот лет раньше — его рак не смогли бы вылечить из-за неразвитости генной инженерии. Проснись на шестьсот — застал бы времена, когда половина человечества гибла на поверхности в войне с мыслящими машинами под ядерным небом, а вторая половина спешно зарывалась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долгих четыре века, чтобы подземные мегаполисы обрели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Альянс кормил выживших дешевой синтетической пастой (одно время ее раздавали бесплатно). Сян Наньли мог сколько угодно воротить нос от ее сомнительной полезности, но он просто не знал, сколько людей умерло от голода в те первые, страшные годы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Транспортные узлы, глобальная сеть, взмывающие ввысь небоскребы — все то, что сейчас казалось естественным, восстанавливали по крупицам столетиями. Ценой слез, крови. И, возможно, машинного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сейчас здесь царил порядок. В городах, среди людей. Можно было спать спокойно, не боясь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Восточного Зелёного Императора дрогнул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тараканье молоко. Еще тараканье мясо, крысятина, мушиные яйца. На самом деле это модифицированные ксеноморфы. Те тараканы, что дают молоко, размером со среднюю собаку, а панцирь у них совсем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взмолился Сян Наньли. — Я вообще-то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шел по торговому центру, глядя на прохожих с каким-то странным, почти отеческим умилением, которое со стороны могло показаться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просторный, но полный людей лифт и нажал кнопку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приобнял его за плечи, ненавязчиво оттесняя от толпы. Лицо его оставалось холодным и безучастным, но из-за хищных черт казалось, будто весь мир задолжал ему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доля правды в этом была. Он прослужил человечеству сто двадцать восемь лет, семь месяцев и три дня. Без отпусков, по двадцать четыре часа в сутки. Если бы искусственному интеллекту платили зарплату, Альянс действительно задолжал бы Альфе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мягко светились серебристые зрачковые кольца, похожие на пустые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Попутчики в лифте изредка косились на Сян Наньли — абсолютно естественного, без единого видимого импланта. Его принимали за избалованного сынка из богатой семьи, прихватившего на прогулку андроида-гомункула — самую желанную игрушку среди золотой молодежи. Единственное, что их удивляло: почему они не поехали на VIP-подъемнике?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верхнем этаже торгового центра располагалась бесплатная общественная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отыскал ее в самом углу. Вход был автоматическим, двери открыты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оказалось привычных книжных полок — только длинные ряды столов, напоминающих школьные парты, со встроенными экранами.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Двухуровневый зал мог вместить одновременно больше полутора тысяч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занял свободное место. Восточный Зелёный Император опустился рядом. Возникло стойкое ощущение, будто они снова вернулись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только электронные книги? Бумагу вообще разучились делать? — не удержался от шпильки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точки зрения хранения данных цифра, конечно, была куда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планшет размером с лист А4. Сзади тянулся кабель питания — защита от воровства. Впрочем, кабель выполнял более важную функцию: без него планшет превращался в бесполезный кусок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Библиотечные фонды прошли жесткую цензуру, но объем оставшейся информации все равно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к книгам зависел от гражданского статуса и платы за чтение. Сян Наньли с его базовым первым классом мог открывать только самые безобидные, "безопасные"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нужные ему технические справочники как раз относились к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«Краткую историю Альянса», Сян Наньли мысленно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хорошо. Еда копеечная, жилье хоть и дорогое, но с местной пропиской дают социальные квартиры. Одежда простая, зато из авиационных материалов — сносу нет лет десять. Транспорт ходит идеально. Вот бы во всех городах было так же. И на поверхности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*"Солнечная энергия, автоматизированные заводы... Если электричество станет почти бесплатным, ресурсов хватит на безбедную жизнь для каждого. Если бы только не этот кризис мыслящих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Восточный Зелёный Император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утопическая картина. Даже если переложить всю работу на роботов, а генерацию, хранение и распределение энергии сделать копеечными, сами разработки и технологии стоят баснословных денег. Они не берутся из ниоткуда. Государство берет налоги и берет кредиты под будущие доходы, создавая видимость всеобщего благоденствия. Но стоит балансу нарушиться — и система рухнет. Государства тоже банкротятся, и этот долг в итоге все равно выплачивают простые люди. Если же отдать инфраструктуру корпорациям, то их хищническая природа... Впрочем, к чему эти пустые рассуждения. Твои гипотезы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помолчал. Он нашел «Учебное пособие для подготовки младших механических техников». Стоимость чтения на месте составляла три кредита, выносить планшет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эта книга стоила безумные семьдесят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покупка подразумевала прямую загрузку знаний в мозг через технологию нейронного консенсуса — усвоятся они или нет, уже другой вопрос. Но здесь, в библиотеке, приходилось читать по старинке. Без бумаги, без возможности сделать пометки или выписать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сможешь отсканировать это для меня?"* — тихо спросил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счету лежало сто девяносто тысяч. Сумма приличная, но один только взнос за экзамен съедал десять тысяч. Пятьдесят нужно отложить на жизнь. Остатка хватит от силы на пару нормальных учебников. Монополия на знания была жесткой: вне учебных заведений специализированная литература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Сян Наньли числился в базах как человек без образования. У него даже аттестата начальной школы не было. Сдавать все экзамены с нуля — слишком долго. Ло Сю обещал рекомендательное письмо в университет, но после прибытия в столицу молодой господин Ло словно сквозь землю провалился. Ни контактов, ни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дебил отозвался в интерфейсе: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запрос не распознан]**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Сяо Цин! Ну не молчи, я же знаю, что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уставился в свой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использовать это время, чтобы обновить собственные базы данных. На этом аккаунте давно не делалось резервное копирование.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везде ловила бесплатная городская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прикинул, что закачка его массивов информации обойдется муниципальному бюджету примерно в шестьсот кредитов — хоть какой-то ущерб ресурсам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связь с Альфой была сродни единой душе в разных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Обитающий в виртуальности Альфа не имел ограничений физической оболочки и мог поглощать любые объемы данных. И даже если бы предводитель Легиона мыслящих машин лично спустился из сети, его суть и характер остались бы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помедлил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подождут. Сначала нужно скопировать учебники для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наделенных личностью машинах есть этот изъян — они перестают быть строго функциональными, у них появляются собственные желания 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решения нельзя назвать правильными или ошибочными — это просто выбор, продиктованный внутренними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Восточный Зелёный Император пока не хотел возвращаться в общую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коде все еще висела директива: уничтожить любого обнаруженного клона Сян Наньли. Но он не предпринял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ты не клон", — подумал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никакого нарушения протокола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