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это всё? — на секунду растерялся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какой-нибудь главный ИИ «Тяжёлой промышленности Восточного Императора» — это тоже солидно, но реальность оказалась слишком далека от его ожиданий. С другой стороны, эта версия выглядела куда правдоподобнее безумной мысли, что его система — это великий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 сумел скрыть разочарования, и эта эмоция без искажений передалась системе. Та в ответ выдала поток мусорных данных и зависла на целую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«и это всё»? — тут же взвился ИИ. — Тебе мало, что ли? А ну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до боли напоминал самовлюбленного обывателя, который отчаянно пытается прыгнуть выше головы и сравниться с недосягаемым идеалом, а когда понимает, что проиграл по всем статьям, начинает злиться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малыш, — поспешил утешить его Сян Наньли. — Ты и так отлично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выдал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гремело. Забившись под днище машины, Сян Наньли почти ничего не видел, но судя по грохоту и частым синеватым вспышкам электричества, битва разгорелась нешуточная.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Рыцарь-командор вскинул руку и разрядил орудие. О расходе боеприпасов он не беспокоился: снаряды вылетали один за другим, со свистом рассекая воздух и превращаясь в сплошную стену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шквал должен был полностью подавить Синь Чжуя, но на его руке вспыхнул излучатель, и перед ним развернулся полупрозрачный голубой барьер. Обладая колоссальной силой притяжения, он намертво остановил металлические пули, заставив их зависнуть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надеешься, — презрительно ухмыльнулся рыцарь-командор. — Мои патроны — это тебе не обычная дробь.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мгновенно изменился в лице и поспешно смахнул зависшие снаряды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сдетонировали прямо в воздухе. Серия частых взрывов сотрясла зал, наполнив воздух едким пороховым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Взрывная волна крушила всё на своем пути. Роботы, так и не дождавшиеся отправки заказчикам, взлетали к потолку; от сильных ударов их металлические корпуса покрывались глубокими вмятинами.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марка «Тяжёлой промышленности Восточного Императора» держала уровень — качество сборки оказалось поразительным. Ни одну машину не разорвало на части, все детали остались при них. Вопрос был лишь в том, уцелели ли хрупкие внутренние платы и смогут ли они запуститься после такой встряски.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вздрагивал от каждого удара: сверху, прямо по крыше его укрытия, металлическим дождем сыпались разбитые роботы.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прошептал он, округлив глаза от страха, — там, где я раньше работал, ношение оружия было легальным, так что стрельба случалась регулярно. Помню, приехал с лекцией в один университет, и тут в аудиторию врывается сумасшедший со стволом и начинает палить без разбора. Я тогда точно так же под трибуной лежал. Повезло, что тот ублюдок был просто психом, а не целенаправленно охотился на китайцев. Иначе мы бы с тобой сейчас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Альфы оставался безучастным и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Сян Наньли погибнет, ИИ мгновенно лишится связи с внешним миром. И кто знает, когда он очнется в следующий раз. Кстати, а данные в облако он загрузить успел? Ладно, сейчас не до этого, нужно решать насущные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хотел было возразить, что не так уж сильно напуган, но вовремя прикусил язык. После сильного потрясения чувства притупляются — страх никуда не девается, он просто прячется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 слова системы прозвучали чертовски веско. От них веяло надежностью. Главное, чтобы ИИ действительно смог сдержать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Апокалипсиса значительно превосходили исследовательскую группу числом. Закованные в тяжелую вороненую броню, они слаженным маршем ринулись на Синь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силуэты двигались с пугающей скоростью, то исчезая, то возникая вновь, словно дрожащие языки пламени. Мгновение — и они уже оказались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клинков, извлекаемых из ножен, слился в единый зловещий хор. В полумраке вспыхнула сталь, сплетая над Синь Чжуем смертоносную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кибернетический глаз Синь Чжуя хищно блеснул. Пространство вокруг него потеряло краски, превратившись в монохромную схему, где тепловые контуры рыцарей горели тревожным алым светом. Сенсоры с круговым обзором вели противников, выстраивая в процессоре траектории 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замедленном восприятии враги двигались мучительно медленно, подставляя под удар одну уязвимую зону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ладони Синь Чжуя соткался ослепительный сгусток энергии. Несколько стремительных выпадов слились в одно размытое движение — и каждый, кого касалась его рука, с грохотом валился на пол, корчась в электрических судорогах.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из своего укрытия не мог разглядеть деталей, но упрямо пытался поймать хоть какой-то ракурс в узком просвете под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секунд, как на земле образовалась груда бездыханных тел. Закованные в броню рыцари валялись вповалку, содрогаясь от остаточных разрядов. Живы они были или мертвы — понять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 выдохнул Сян Наньли. — Разве обычный человек может так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Глубокая генетическая модификация, — безучастно отозвался ИИ. — С обеих сторон. Похоже, в моих расчетах закралась ошибка: уровень Синь Чжуя значительно превышает тридцать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рыцарь в треугольном шлеме рухнул прямо перед укрытием Сян Наньли. Лег он крайне неудачно — лицом к лицу с беглецом.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темном забрале шлема слабо мерцал алый светодиодный крест. Из сочленений тяжелого доспеха непрерывным потоком била густая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испуганно отпрянул назад, в самую глубину тени под днищем, гадая, заметил ли его умирающий.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слабо зашевелился. Он с трудом приподнял руку, пытаясь дотянуться до передатчика на плече и сообщить о выжившем.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же секунду мимо пронеслась грязно-белая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невероятной силой укуса, тварь мгновенно перехватила горло человека, а затем брезгливо сплюнула скопившиеся во рту ошметки.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рыцарей Апокалипсиса оказалась слишком жесткой, да и под развороченными пластинами вместо нормального мяса обнаружилось какое-то черное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из чего лепили этих бойцов, но на вкус они явно были паршивыми.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рыцарем, Скрытень медленно повернул голову к Сян Наньли и оскалил окровавленную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у этой твари не было в помине — лишь жуткий безглазый череп, расколотый огромным ртом, который расходился до самых ушей и мог раскрываться чуть ли не на триста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 него получалась на редкость жуткой. Схватив обмякшее тело зубами, Скрытень бесшумно пополз прочь, неестественно переставляя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прямо посреди хаоса, но сражающиеся словно игнорировали его присутствие. Все, кроме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даже почувствовал укол запоздалой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несправедливо к нему относился. Надо же, помнит, кто его подкармливал.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он имел в виду: «Не дергайся, тебя я сожру на десерт», — хмыкнул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только мысленно вздохнул. Ладно, этот вариант тоже нельзя списывать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элитный отряд ничего не может противопоставить одному человеку, рыцарь-командор сменил тон с ледяного на злобный: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Генетически модифицированный андроид-гомункул? Прекрасно. Твое тело отлично послужит материалом для новой партии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стыков вороненой брони поползла жесткая серая шерсть. Сквозь стиснутые зубы рыцаря-командора вырвался утробный, полный боли рык: его тело стремительно перестраивалось.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Бугристые мышцы вздулись, багрово-черные вены под кожей натянулись толстыми канатами.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черный панцирь, плотно облегавший торс, затрещал, но не лопнул, а деформировался, подстраиваясь под новые очертания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ревом вожака трансформации подверглись и остальные рыцари.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рядовых бойцов мутация протекала быстрее и грубее. Их деформирующиеся черепа с треском раскалывали шлемы, являя миру клыкастые волчьи морды, покрытые свалявшейся шерстью. Глаза налились слепой алой яростью; подавшись вперед, полулюди-полузвери приготовились к броску. Их физические показатели взлетели до немыслимых, запредельных величин.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сразу понял, на что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Альфа-самец и послушная ему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Инквизиция Чёрного Креста никогда не полагалась на обычное огнестрельное оружие. Их главным козырем всегда были сами рыцари, подвергшиеся глубокой перестройке организма. Любой рыцарь-командор являлся ходячим смертоносным орудием.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бросил мимолетный взгляд на свою механическую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критического перегрева искусственная кожа на ладони поплыла, обнажая тусклый серебристый металл каркаса.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когда-то лично прикасался к этой руке, чистил её механизмы.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прекрасно знал: батарея Синь Чжуя практически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Синь Чжуй не выказал ни малейшей тревоги. Напротив, его губы тронула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думаешь, что я — еще не оружие?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вожака стаи. Его алые зрачковые кольца вспыхнули, напоминая яркую солнечную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мгновенно догадавшись, к чему всё идет,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остановить его, но призыв прозвучал слабо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понимал: иного пути у них просто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бессилии ударил кулаком по стене, проклиная собственную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Синь Чжуя стремительно набухала, прорывая кожу и оплетая кости, точно перекрученные корни старого дерева. Тяжелые протезы с лязгом повалились на пол, а из темных культей хлынули, извиваясь, десятки алых мясных жгутов.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Багровое чудовище хрипло, натужно дышало — зрелище вышло омерзительным.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заслонило собой Ло Сю, встав несокрушимой горой, и издало яростный, закладывающий уши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содрогнулась, когда Синь Чжуй ринулся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сцепились в глухом, яростном клубке.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Лежать под машиной было тем еще удовольствием — у Сян Наньли зверски затекла прижатая к полу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всем телом чувствовал удары, сотрясавшие воздух совсем рядом. Два жутких создания рвали друг друга на части в дикой, бескомпромиссной схватке. Каждое из них обладало невероятной живучестью, но Синь Чжуй постепенно брал верх. Он уже успел с хрустом выломать рыцарю-командору волчьи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Изорванная пасть вожака превратилась в кровавое месиво — теперь ему было явно не до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 и будем отсиживаться под брюхом этой колымаги?» — мысленно спросил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выдержал короткую паузу, прежде чем ответить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 энергии у роботов в этом зале минимален. Использовать их боевой потенциал мы сможем лишь однажды. Момент для вмешательства еще не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Синь Чжуя на победу значительно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какого момента мы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стороны окончательно истощат друг друга. После этого мы поднимем боевые машины и уничтожим победителей. Это наиболее рациональный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Альфы по-прежнему оставался абсолютно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не делил поступки на плохие и хорошие. Он лишь оперировал алгоритмами, выбирая для Сян Наньли сценарий с максимальным шансом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задумчиво потер подбородок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избавимся от Синь Чжуя, Ло Сю тоже придется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смерть можно будет легко списать на зверства Инквизиции».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Янь, Бодхи и Роллинг Стоун? Тоже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встречи их ликвидация необходима. Они видели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так мы утопим всё в крови. Знаешь, что говорят в криминалистике? Пытаясь скрыть следы убийства, преступник оставляет еще больше зацепок. Идеальных преступлений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мгновенно уловил подтекст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мягкотел».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если разочаровал, — мысленно отозвался Сян Наньли. — Но я все еще считаю, что резня — не лучший выход. Наверное, для меня жизнь все еще имеет хоть какую-то ценность. Альфа, у нас ведь есть другие варианты? Возможно, со временем я привыкну к местным законам, но сейчас мне нужно время. Я еще не получал от этого мира достаточно жестоких уроков, чтобы хладнокровно резать людей. Я просто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развить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пуля в стволе, она пугает сильнее всего. Мы можем сымитировать пробуждение защитных систем завода. Покажем им зубы, припугнем превосходящей мощью и заставим уйти. Как тебе такой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Сян Наньли тоже спал и видел, как заберет себе это исполинское тело боевой машины. Но он привык заглядывать на пару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возвращаться в подземные города Альянса, то как объяснить происхождение «Восточного Зелёного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остаться на поверхности... Будет ли обладающий колоссальной мощью боевой робот столь же сговорчив, как его нынешний карманный ИИ? У Сян Наньли нет никаких рычагов давления на Альфу. Неужели придется уповать на чистую совесть бездушной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стать королем диких земель с помощью одного лишь катастрофического механизма? Это гарантированно привлечет внимание Альянса и Инквизиции. Тот же Ло Сю — не просто избалованный сынок олигарха, он официальный следователь. Его смерть им никто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Владение великим сокровищем — удел сильных. Для слабого же это прямой билет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Сян Наньли «Восточный Зелёный Император» сейчас был скорее обузой, чем спасением. Не бежать же ему, в самом деле, вместе со своей системой под крыло Легиона мыслящих машин? Там он, конечно, мог бы повидаться с настоящим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 Наньли не знал, как к нему отнесется тот, великий владыка роботов. Зато он отчетливо понимал другое: для всех сильных мира сего мертвый Сян Наньли — самый удобный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хранил молчание добрых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пожалеешь об этом, — наконец отозвался он. — Синь Чжуй открыто сказал, что убьет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 согласился Сян Наньли. — Потому что убить меня проще всего. Я для них пустое место, безродный бродяга без документов. Моя смерть пройдет незамеченной, и уж точно никто не станет за меня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произнес на удивление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«Ошибаешься. Я отомщу. Найду виновных хоть на краю света. И не успокоюсь, пока они не сдохнут».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почувствовал, как к горлу подкатил теплый ком. Его действительно до глубины души тронули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ты собрался мстить? — мягко спросил он. — С помощью "Восточного Зелёного Императора", которого мы даже запустить не можем? Ты у меня, конечно, парень грозный, но без моего тела даже с места сдвинуться не в состоянии. Так и останешься валяться в пыли, пока тебя не подберет какая-нибудь банда старьевщиков».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Банды старьевщиков, которых в диких землях называли просто мусорщиками, обычно копошились в относительно безопасных руинах, выковыривая уцелевший хлам на продажу. Особой разницы между ними и вольными охотниками не было, разве что последние предпочитали соваться в более опасные места в надежде на крупный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хотел было что-то возразить, но передумал и лишь тихо вздохнул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ему пришлось подчиниться. Как бы силен он ни был, он оставался лишь встроенным ИИ. Если носитель отказывался подчиняться, перехватить контроль над его телом напрямую система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Ожесточенная схватка тем временем продолжалась. Оборотни волной накатывали на Синь Чжуя, пытаясь вырвать зубами куски плоти, но раз за разом лишь перекусывали алые щупальца. Оторванные жгуты падали на залитый кровью пол и, продолжая судорожно извиваться, превращались в мерзких багровых червей, упорно ползущих назад к телу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омерзительным.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Фонтаны вонючей темной крови хлестали из ран волков-рыцарей, смешиваясь на полу со смазочными маслами. Под тяжестью дерущихся тел с грохотом рушились штабеля готовых к отправке роботов. Треск ломающегося металла, взрывы перегретых батарей и яростный рев слились в единый оглушительный гул. Битва достигла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Изможденное тело рыцаря-командора не выдержало перегрузки, и он с хрипом вернулся 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плети Синь Чжуя мгновенно обвились вокруг его шеи, вздернув хрипящего противника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Синь Чжуй. Хотя его нынешний облик мог свести с ума любого обывателя, разум мутанта сохранял пугающую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столь глубокая деформация потребует долгого восстановления и ударных доз стабилизирующих препаратов, а часть повреждений организма наверняка останется необратимой. Но это не имело значения. Главное, что теперь Ло Сю станет доверять ему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хотел, чтобы Ло Сю поскорее набрался опыта в исследовательской группе и со спокойной совестью вернулся в Лоян. Чтобы он занял свое законное место в политической элите Альянса, как того требовали его высокопоставленные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хотели они, и этого же всем сердцем желал сам Синь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принесенная на алтарь Инквизиции, не окажется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посмотрел на умирающего рыцаря-командора, чье изломанное тело безвольно повисло в багровой петле. Израненные губы мутанта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произнес это вслух, но с изувеченного лица не слетело ни звука — извинение так и осталось невысказанной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придется убить тебя. Незнакомец, деливший со мной одну веру. Мой названый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плети начали медленно, неумолимо сжиматься на горле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Рыцарь-командор, не подозревавший о его мыслях, лишь хрипел, отхаркивая кровавую пену. Его глаза закатились.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 ти... — прохрипел он, совершая последнюю попытку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Стреляли у самого входа — это был предупредительный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вошли еще полдесятка рыцарей Апокалипсиса. Но на этот раз они держали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Двухметровые закованные в черное фигуры грубо втолкнули в зал троих выживших членов исследовательской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произнося ни слова, рыцари прижали холодные лезвия к горлу пленников, не сводя тяжелых взглядов с Синь Чжуя. Безмолвный ультиматум не требовал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всех выглядел Роллинг Стоун: он лежал без сознания, покрытый глубокими рваными ранами от укусов. Густая кровь пропитала его порванный пиджак, а знаменитые темные очки, с которыми он никогда не расставался,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судорожно закусила губу, стараясь сдержать дрожь. Одно ее запястье было вывихнуто, лишая возможности сопротивляться; ее держали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ей хотелось закричать, чтобы Синь Чжуй не обращал на них внимания, ведь псы Инквизиции — безумные фанатики и террористы. Но эти красивые, благородные слова застряли у нее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не хотела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Бодхи, судя по его бледному лицу, думал ровно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служба в исследовательском корпусе была просто работой. Обычные люди, балансирующие на грани выживания и среднего класса, редко горят высокими идеалами. Они были совсем не похожи на идеалиста Ло Сю и пошли в следователи исключительно ради приличного жалования и социального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скрытом багровыми плетями лице Синь Чжуя невозможно было прочесть ни одной эмоции. А зажатый в тисках рыцарь-командор вдруг зашелся в лающем, хриплом хохоте.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слабо, но в нем отчетливо сквозило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за троих... Недурная сделка,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медлил. Он не разжимал смертоносные тиски, но и не делал попыток свернуть шею пленнику.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из-за его спины донесся негромкий голос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Чжуй,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изувеченном лице мутанта проступило глухое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попятился назад. Казалось, не он сам делал шаги, а бесчисленные щупальца волокли по полу его грузную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Инквизиции отпустили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и Бодхи, подхватив обмякшего Роллинг Стоуна, поспешили укрыться за спиной своего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Рыцаря-командора тут же обступили уцелевшие бойцы. Его броня была измята и расколота, а острые обломки металла въелись глубоко в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черных рыцарей достал шприц-тюбик и быстро вколол препарат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специальный состав для стабилизации генома. Модифицированные бойцы после глубоких трансформаций часто теряли контроль над разумом, поэтому им требовались ударные дозы транквилизаторов и питательных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тоже достал ампулу, которую Синь Чжуй отдал ему перед началом боя. Осторожно погладив монстра по уродливому загривку, он аккуратно ввел иглу и впрыснул ярко-синий раствор. Увы, даже эта мягкость не могла унять вспыхнувшую с новой силой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Синь Чжуя судорожно дернулось. Ломка после трансформации была неизбежным злом. Хотя в восстановительном препарате содержались сильные анальгетики, из-за бешеного метаболизма они действовали слабо. Никто в этом мире не мог избежать мучительной расплаты за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зашла в тупик. Воцарилось хрупкое, звенящее молчание — ни одна из сторон не решалась сделать шаг вперед, но и уступать дорогу не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всё еще выглядел как кошмарное чудовище, но даже неспециалисту было ясно, что его силы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понял: настал его звездный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поехали! Нно, родимая!» — мысленно скомандовал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не кобыла», — ворчливо отозвался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поворчав для порядка, ИИ незамедлительно привел план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наполнился низким, вибрирующим гулом. Десятки роботов, стоявших до этого неподвижными рядами, словно терракотовая армия, одновременно запустили свои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Индикаторы на корпусах машин, бронетранспортеров, уборочных платформ и даже зависших под потолком дронов разом вспыхнули ровным неоновым светом. Энергетические ядра вышли на рабочий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Обнаружены нарушители, — слаженно, как один, заговорили десятки динамиков. Этот механический хор звучал пугающе мощно, несмотря на то что часть машин стояла перекошенной после недавних взрывов, а некоторые и вовсе не смогли подняться. — Протокол зачистки запущен. Десять... девять... восемь...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Рыцарь-командор прижал руку к груди, лицо его исказилось от страха. Он сделал знак своим людям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тоже сдался — его исполинское тело начало стремительно уменьшаться, а багровые щупальца усыхали прямо на глазах. Ло Сю, для которого это зрелище явно не было в новинку, быстро орудовал ножом, срезая омертвевшую плоть и освобождая из кровавого кокона израненного напарника. Подхватив обмякшего Синь Чжуя на руки, он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пять...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кожи Синь Чжуй сейчас напоминал жуткое багровое веретено из переплетенных мышц и сухожилий. Цена за использование запретных сил оказалась непомерно высока — теперь даже со стабилизатором ему понадобятся недели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бегущих врагов, Сян Наньли мысленно перевел дух. Блеф сработал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системы в его голове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сквозила такая паника, что у беглеца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Немедленно, беги оттуда!» — взвыл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под ногами с оглушительным треском пополз паутиной трещин. Весь зал заходил ходуном, словно при мощном землетрясении.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центрального круглого постамента, разворотив металл обшивки, вырвалась колоссальная механическая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стального цвета конечность была поистине циклопических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состояла она не из одного металла: под броневыми пластинами проглядывали волокна живой плоти, густо оплетенные толстыми пучками проводов.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Сминая стальные перекрытия пола, наружу с трудом протиснулась гигантская голова. Зал содрогнулся от ее протяжного, трубного 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морде не было глаз — лишь исполинская пасть, усаженная несколькими рядами острых, как иглы, зубов, и длинный, усеянный шипами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обычных тварей, макушку этого гиганта венчали ровные округлые наросты. Они до боли напоминали лики Будды, высеченные когда-то инженерами «Тяжёлой промышленности Восточного Императора» на каменных стенах. Жуткое, деформированное создание парадоксальным образом сочетало в себе первобытный кошмар и величие техногенного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телу тянулись десятки силовых кабелей. Провода не сковывали монстра, а бесперебойно питали его колоссальной энергией, благодаря чему он избежал истощения, сгубившего его собратьев в стеклянных капсулах.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именно этот резервный контур и пробудил чудовище. Но разве архивные записи не утверждали, что эксперимент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Скрытень успел приложить руку? Сян Наньли вспомнил, как тварь уволокла под землю свежую плоть убитого рыцаря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медленно расправляя сочленения, поднимался гигантский кибернетический Ползун.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