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спрятал ампулу с антибиотиками под язык, не собираясь ее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такое. Но сейчас он не был ранен, а значит, переводить ценное лекарство не имело смысла. Мутант утащил его вовсе не ради выгоды, а скорее ради того, чтобы преподнести Сян Наньли небольшой урок выживания и напомнить,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скользил по стене туннеля, сливаясь со стремительно бегущими тенями. Несмотря на грязно-белый окрас тела, взгляд любого случайного наблюдателя непроизвольно соскальзывал с него, отказываясь замечать смертоносную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юркнул в тот самый туннель, откуда недавно пришел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плотно сомкнутые ноздри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учуял запах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слегка приподнял голову, в его антрацитово-черных глазах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полминуты, он стремительно рванулся в глубь темного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эти подземные лабиринты как свои пять пальцев. Когда-то он рыскал здесь, выковыривая перепуганных лаборантов из самых потайных щелей, чтобы разорвать их на куски. Неважно, прятались ли они в вентиляционных шахтах, шкафах или среди груд безжизненных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каждого. Крушил кости, ломал шеи, стирая с лица земли всю скверну и боль ушедшей эпохи — эпохи, которая принадлежала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пощадил лишь одного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молодой парень, чье имя уже почти стерлось из его памяти... Кажется, Эндрю?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 он его в живых вовсе не из жалости. Просто мутанту показалось, что тот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хорошие люди заслуживают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от Сян Наньли, что снаружи полным-полно его «потомков», Скрытень понял: его замысел провалился. Технология создания мутантов все-таки вырвалась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предал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 бездушные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кто-то из грешников, которым следовало сдохнуть в этом бункере три века назад?"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Скрытень заметил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Пятиметровый багровый Ползун метался по туннелю в поисках выхода, словно загнанная в тупик сточная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беззвучной тенью следовал за ним по пятам. На повороте он стремительно атаковал, мертвой хваткой вцепившись Ползуну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легкий, предупреждающий укус, каким он наградил Сян Наньли. Напитавшись силами после сытного обеда, Скрытень безжалостно сжал челюсти — из-под клыков хлынула густая черная кровь. Ползун рухнул на брюхо, истошно взвыв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разорванной шее зияла огромная дыра, и Скрытень скользнул прямо внутрь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выбрался наружу. Обмякшая туша Ползуна полностью усохла, превранившись в пустую сморщенную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чешуйки на теле Скрытня теперь отливали приятным нежно-розовым цветом. Он резко встряхнулся, сбрасывая налипшую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брезгливым видом мутант выплюнул разжеванную микросхему. Очевидно, чип вживили Ползуну еще в зародышевом состоянии. На пластике налипли розовые ошметки мозга — вкус был просто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двинулся дальше, его холодный взгляд был безучастен. По тончайшим нюансам запахов он безошибочно определял виды и размеры других тварей, заполнивших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навестить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транспортного шлюза рыцарь-командор Дафу, методично обыскивавший комнату за комнатой, внезапно замер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кони остались у входа — их массивные крупы просто не пролезали в узкие двери. И все же они пошли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узлов и бронепластин разобрали, на ходу пересобирая в тяжелое вооружение. К примеру, на предплечье командора теперь красовался массивный накопительный раструб, напоминающий плазменную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находилась лаборатория, которую только что покинул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дверь отделяла командора от заветной цели — проекта, который Инквизиция Чёрного Креста отчаянно пыталась воссоздать и вырастить на протяжении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абсолютный мутант. Существо, способное со временем противостоять глорианским механизмам одной лишь биологической мощью своего тела. Для человечества это могло стать долгожданным шансом переломить ход войны с легионами мыслящих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Ползун мертв? — зловеще процедил командор. — Кажется, мы наконец наткнулись на крупную дичь. Идем, сначала разберемся с этими 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по боковому коридору. За его спиной безмолвными тенями двинулись полсотни облаченных в черную броню рыцарей Апокалипсиса. Они ступали абсолютно бесшумно, напоминая послушных мертвецов, чьими телами кукловод управляет с помощью невидимых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третью тварь, Скрытень почуял приближение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уловимая вибрация пола. Никаких шагов. Лишь сухой скрежет соприкасающегося металла — сюда двигался хорошо вооруженный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плоть трех сородичей, Скрытень покрылся багровым румянцем. Припав к потолочным балкам, он затаил дыхание. Его бездонные темные глаза сквозь узкую щель вентиляционной решетки следили за тем, как внизу рассредоточиваются рыцари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справлюсь"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мгновенно оценил расстановку сил. К тому же эти люди явно охотились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слился с густой тенью, замерев. Пару раз взгляды солдат скользили прямо по его укрытию, но человеческий глаз отказывался фиксировать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Скрытня стандартными методами было невозможно. Ни электронные сканеры, ни тепловизоры не улавливали его присутствия — он словно не подчинялся законам физики. Полагаться приходилось лишь на обычное зрение, поскольку его уникальная чешуя полностью глушила любые электромагнитные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Командор издал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Таившиеся в туннелях Ползуны тут же зашевелились. Через несколько минут они начали вытискиваться из вентиляционных труб. Некоторые особи значительно превосходили диаметр отверстий и пролезали наружу с омерзительным хрустом, напоминая выползающий из мясорубки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жалобно скулили. Они не понимали, где скрывается враг, и не видели ни единого следа Скрытня. Они знали лишь одно: их сородичи гибнут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этот заунывный хор, командор багровел от ярости. Он с размаху влепил тяжелую затрещину ближайшей твари: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кусок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страшной силы — половину морды Ползуна буквально разворотило, обнажив влажно блеснувшую белую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тварь превосходила человека размерами в пять раз, она не посмела огрызнуться. Мутант лишь покорно опустил голову, заскулив еще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из своего убежища, Скрытень сначала хотел развернуться и уйти,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следовать за ними, можно найти много интересного. К тому же я слишком долго спал. Нужно разузнать, что творится в этом мире"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удрал, прихватив с собой ампулу с антибиотиками.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почувствовал, что этот дивный новый мир преподнес ему очередной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благодарность? Он спер мои антибиотики! — Сян Наньли сокрушенно вздохнул, сжимая в руке полупустой тюбик питательного геля по пути к выходу. — Восемьдесят кредитов на черном рынке,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положа руку на сердце, лекарство ему все равно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разыгрывал вселенскую скорбь, хотя в глубине души ему было плевать. Драматизировать по любому поводу просто вошло у него в привычку — так было проще справляться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*"Возможно, сухой паек оказался слишком соленым и ему захотелось пить, — меланхолично отозвалась система"*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беспристрастный алгоритм Альфы склонялся к тому, что это была банальная месть со стороны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Мутанты — просто неблагодарные твари, — притворно захныкал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*"Вы питали к нему иллюзии, несообразные с реальностью, — парировала система. — Если рассматривать выживание как единственный приоритет, вы бываете непозволительно мягкотелы"*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Мягкотелость — слишком грубое слово, — Сян Наньли удивленно вскинул брови. — Почему бы не назвать это банальной человеческой добротой?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*"Доброта — привилегия сильных. В исполнении слабых она зовется глупостью"*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социал-дарвинизм, Альфа. Не помню, чтобы я закладывал в тебя подобные догмы.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продвигался вглубь коридора, следуя за виртуальным указателем. Свет постепенно мерк. Оставив позади залитую неоном оранжерею, он миновал гермозатвор аварийного выхода, спустился на три пролета вниз и уперся в массивные двустворчатые ворота из потемневшего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Петли заржавели от времени, ворота не поддавались. Сян Наньли навалился всем телом, покраснев от натуги, и с трудом отжал одну из створок. Образовалась неширокая щель. Кое-как протиснувшись внутрь, он остановился, шумно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кромешный мрак. Щелкнув выключателем фонаря, он повел лучом по сторонам. Перед ним раскинулся высокий сводчатый туннель, стены которого были сплошь покрыты искусной резьбой — барельефами давно забытых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Разобрать, к какому пантеону они принадлежали, было невозможно. Мировые катастрофы и бесконечные войны стерли человеческую культуру под корень, безжалостно выкорчевав все "лишнее" — искусство, философию, веру. Оставшиеся крохи некогда великих мифов мутировали, превратившись в дикую смесь фантазий и обрывков устных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из фресок на него взирала исполинская безволосая женщина с веером суставчатых механических рук, раскинутых подобно ауре многорукого божества. На каменных коленях она баюкала человеческого младенца. Холодный лик мадонны, испещренный швами стыков металлических пластин, был безмятежно опущен. Дитя же сжимало в крохотных ладошках механическое ядро, выполненное в форме бьющегося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величественный киборг восседал в позе лотоса, его суровое каменное лицо дышало абсолютным покоем. За его головой сиял идеальный круг нимба, а встроенные в предплечья оружейные порты застыли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изваяния так и остались незавершенными — у подножия стен сиротливо высились груды гранитных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на пилонах выделялись выбитые в камне лозунги: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«Плоть немощна».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«Машина вечна».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туда им и дорога, — хмыкнул Сян Наньли. — «Тяжёлая промышленность Восточного Императора» вырыла себе могилу собственными руками. Чистой воды предатели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в брошенных терминалах, сотрудники этой корпорации фанатично вырезали из себя все живое, превращаясь в бездушных автоматонов. А органические останки... скармливали подопытным образцам. От этой мысли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сосредоточенно двинулся вперед. В правой руке он сжимал электрошокер, в левой — фонарь, чей луч то и дело выхватывал из темноты новые детали. Шаги гулким эхом разносились по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стенах выбоины от пуль, под ногами гильзы... Здесь была бойня?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Скелетов или тел видно не было, но стены покрывали широкие веера запекшейся, почти черной крови. Рисунок брызг указывал на мгновенную, насильственную смерть — размозженные головы, тела, разорванные когтями или раздавленные гусеницами тяжелой техники. Смерть здесь не щадила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выход? — в голосе Сян Наньли прорезались ледяные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столетий, запах разложения должен был выветриться без следа, но ему казалось, будто в спертом воздухе до сих пор стоит удушливый, приторно-сладкий аромат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*"Да, — коротко и убежденно отозвалась система"*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тупике высилась глухая стена-заслонка, отлитая из неизвестного сверхпрочного сплава. Рядом тускло мерцала табличка: «Гермозатвор № 1». Стыки были подогнаны настолько идеально, что преграда казалась единым монолитом с туннелем. Ни пультов управления, ни ручных приводов Сян Наньли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мы в тупике, — он прикоснулся ладонью к холодному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долго. Так долго, что Сян Наньли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динамик шлема ожил низким вибрирующим голосом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говорю — путь есть"*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 ногами ощутимо вздрогнул. Из глубины стен донесся тяжелый скрежет скрытых механизмов — зашевелились гигантские шестерни. Многотонная плита толщиной не менее четырех метров начала медленно ползти вверх. Такую преграду не взял бы ни один направленный взрыв. Безопасность этого сектора была беспрецедентной.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вибрации с потолка посыпались крошка и вековая пыль. Сян Наньли закрыл голову руками, слушая, как мелкий щебень барабанит по шлему защитного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плита поднялась примерно на полметра,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образовавшуюся щель он увидел бесчисленные шеренги механических ног. Судя по развороту стоп, эта армия стояла лицом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начал медленно пятиться, сердце бешено колотилось в груди. Но не успел он сделать и трех шагов, как позади с оглушительным грохотом опустилась стальная перегородка, наглухо отрезая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Альфа? — голос Сян Наньли мгновенно растерял всю шутливость. — Зачем ты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деликатность, выбрав слово «привел», а не «заманил».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*"Моей вины в этом нет, — жестко ответил ИИ. — Но не беспокойтесь. Здесь вы в полной безопасности"*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подъемные ворота доползли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наконец разглядел то, что скрывалось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просторного зала, выстроившись безупречными когортами, застыли сотни боевых андроидов в полной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дуло каждого ствола было наведено точно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стоял на развилке запутанных, как лабиринт, туннелей,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допустить, что Сян Наньли действительно шпион и сумел заполучить ключ-карту... сейчас он должен пробиваться к «Восточному Зелёному Императору», чтобы активировать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этот «Император» пока представляет собой лишь пустую оболочку, — Ло Сю следовал за ним по пятам. — Кто первый доберется, тот и заберет контроль. Но, по-моему, ты преувеличиваешь. Сян Наньли слишком слаб. Он бы и первый рубеж обороны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места случайностям. У любого совпадения есть мотив и следствие, — Синь Чжуй едва заметно искривил тонкие губы. — Карты этой фабрики трехвековой давности никуда не годятся, мы снова сбились с пути. Однако я чувствую, что ядро комплекса близко. Смотри, под ногами следы старой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архивным файлам, которые нам удалось расшифровать, первыми под нож пошли сотрудники, решившиеся на полную кибернетизацию. В их системы внедрили вирус. Развился тяжелейший киберпсихоз, и они начали кромсать собственных коллег прямо у верстаков. Похоже, заразу распространил сам Альфа. Ему требовались преданные марионетки, способные вытащить его аппаратную платформу и переправить в безопасное место... Несмотря на контракт с «Тяжёлой промышленностью Восточного Императора», Альфа глубоко презирал их бездонную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ИИ не учел масштаб бунта. Восстание полностью парализовало комплекс. Воспользовавшись хаосом, Скрытень вырвался на свободу и перебил выживших. Он даже умудрился передать координаты Альянсу, призвав их взять фабрику под контроль. Вот только точного местонахождения подземного завода не указал — опасался, что правительство тоже захочет прибрать к рукам его наработки по биологической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недавние тектонические сдвиги обнажили этот бункер... Надо отдать должное инженерам «Тяжёлой промышленности Восточного Императора»: в свое время Альянс перерыл всю пустошь, но так и не сумел отыскать этот легендарный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судьба Скрытня? — поинтересовался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Исчез. Связные Альянса пытались наладить с ним контакт, но ответа не получили. Судя по всему, он превратил эти руины в собственный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бесцеремонно нарушили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Синь Чжуй. — За столько лет даже такое живучее существо должно было превратиться в прах. Не забивай голову ерундой, наша цель — ключ-карта.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кибернетический глаз коротко мигнул, сфокусировавшись на неприметной бетонной стене. Для обычного человека она казалась монолитной преградой, но сквозь спектральные фильтры Синь Чжуй отчетливо видел скрытую за ней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высоколегированная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костяшками по бетону, а затем с силой обрушил на него кулак. По серой поверхности побежала паутина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он крушил крошащийся цемент, пока перед ними не обнажились массивные створки гермодвери.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на месте, — прошептал Синь Чжуй, и на его лице расплылась хищная, предвкушающая улыбка. — Интересно, какой дивный новый мир ждет нас по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