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Сян Наньли нащупал ключ на поясе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Дернул раз, другой — бесполезно. Пришлось разбираться, как расстегнуть армейский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впервые в жизни кого-то раздеваю, — пробормотал он, силясь совладать с тугой пряжкой. — Как там говорилось? Не готов нести ответственность — не лезь к ширинке?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покосился на бездыханное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приятель. Буду отвечать за тебя уже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сухой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Сян Наньли стащил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отливал холодным серебром. Металл за столько лет даже не покрылся налетом — явный признак сверхпрочного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самые важные архивы намеренно запирали на старинные механические замки, панически боясь сетевых взломов.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абсолютной безопасности не существовало в природе, как и безупречной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датчика кислорода стремительно падали, но Сян Наньли не поддавался панике. Отыскав замочную скважину, он вставил ключ и аккуратно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тумбы сухо и отчетливо звякнули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 Створка распахнулась, явив взору не только заветные кислородные баллоны, но и закрепленную на держателе защитную электродубинку.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Сян Наньли извлек оружие и взвесил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Тяжелая. Сплав неизвестный, весит килограммов тридцать. Даже без электрошока такой махиной можно запросто проломить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генетически модифицированных бойцов тридцать килограммов — сущий пустяк, вроде пластиковой трубки, да и Сян Наньли удерживал ее уверенно, но вот махать ею в бою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работала от аккумулятора: одно нажатие кнопки — и на конце в электрическом треске вспыхнет высоковольтная дуга. Вещь полезная, но в обращении требует осторожности. Сян Наньли не стал рисковать и разбирать устройство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протянул руку к баллону.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припрятали, но в кабинете нет следов борьбы. Значит, бедолагу застали врасплох и выжрали ему мозг. Хотя у нападения из засады есть и другая сторона: слабый побеждает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Баллоны от «Тяжёлой промышленности Восточного Императора» выглядели куда более технологично, чем его нынешний. Меньше по размеру, но вмещали гораздо больше сжатого кислорода. Присев на корточки, Сян Наньли потянулся к шлангу дыхательной маски и взялся за вентиль нового баллона.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он казался абсолютно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— резко выкрикнул голос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мгновенно нащупал на полу дубинку. В полумраке кабинета он успел заметить лишь смазанный силуэт, отразившийся в стекле шкафа, и со всей силы крутанул тяжелое оружие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отозвался ноющей болью в запястье. Пришлось сжать пальцы до хруста, чтобы не выпустить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метров от него, вцепившись когтями в стену, застыла метровая тварь с человеческим лицом. Она разинула пасть и пронзительно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не нанес ей видимого вреда. Разве что над бровью лопнула кожа, обнажив нежно-розовую плоть, но не пролилось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походило на змею, но обладало мягкими, гибкими конечностями. Оно могло и ползать, и извиваться всем телом, прижимая лапы к бокам, а длинный хвост напоминал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сочетал в себе черты всех трех предыдущих эволюционных ветвей. Внешность — от Ползуна, когти-лезвия — от Растерзателя, а ярость характера — от Безумца. К тому же, помимо умения впадать в спячку, Скрытни могли регенерировать раны через сбрасывание кожи. Живучесть у них была феноменальной.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новость: Скрытень действительно жив, — подала голос система. — Хорошая новость: он сейчас на грани издыхания.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эта особь была крошечной — не потому, что сжалась, а из-за бесконечных циклов линьки. Ей требовалось уменьшить объем тела, чтобы минимизировать расход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голода и истощения кожа монстра приобрела мертвенно-серый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Скрытень спал глубоким сном, пока его не потревожил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его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сытный обед, либо продолжение спячки, 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последние два исхода вели к одному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не видел живой плоти уже много десятилетий. Возможно, это был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черные глаза впились в человека с почти разумным, оценивающим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руках Сян Наньли было ему знакомо. Когда-то давно исследователи регулярно усмиряли их подобными палками. Правда, когда Скрытни вырастали, разряды переставали их пугать, но ради выживания твари научились искусно симулировать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монстр в своей лучшей форме, он бы и бровью не повел при виде этой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Скрытень бесшумно скользнул по стене на потолок и растворился в густых тенях. Свое имя он оправдывал сполна — ни звука при движении, словно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 стал его преследовать. Летать он все равно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он быстро переключил дыхательную систему на новый баллон. Легкие наполнились чистым, прохладным кислородом, разгоняя дурноту в голове и унимая жгучую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месте Скрытня, я бы не ушел далеко. Спрятался бы поблизости и выжидал момента, когда добыча расслабится... Мерзкое ощущение, когда на тебя охотятся. Это все потому, что я пока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Скрытень истощен. Если мерить игровыми категориями, его уровень сейчас — от силы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какой? — с любопытством спросил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пожалуй. Физически ты чуть крепче обычного человека из прошлого, плюс у тебя есть оружие шестого уровня — эта дубинка. Если не подставишься под укус, шансы выстоять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этот монстр рыцарю-командору, Синь Чжую или хотя бы Сяо Яню, он не прожил бы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свела его с внештатным сотрудником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это было невезением, а вот для твари — редкой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остальных какие уровни? — поинтересовался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Данных маловато, могу лишь предполагать. У Ло Сю — около сорокового, у Синь Чжуя — тридцать пятый. Прочие крутятся в районе двадцатого. Рядовой Ползун — это пятнадцатый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той громадины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лучшие времена — все пятидесятый.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быстро прикинул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разыграть комедию. Буду нарочито зевать и подставляться, провоцируя его на атаку, а потом больно бить в ответ. Если повторить это несколько раз, то даже если я действительно оплошаю, он побоится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подстрахую, — отозвалась система. — Но тактика 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уже привык к странной проницательности своего ИИ, работавшего по принципу квантового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пришла в голову мысль: если чип можно просто взломать за донат, зачем Бодхи мучился с установкой нейроинтерфейса? Да и процедура, судя по всему, была чертовски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казавшийся заурядным суррогатом Альфы, ИИ с каждым шагом становился все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копаться в загадках. Если система почует подвох и решит прикинуться обычным глупым софтом, Сян Наньли долго здесь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увесистую дубинку, он почувствовал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кабинет, Сян Наньли не нашел никаких уцелевших документов. Зато в мусорной корзине обнаружился ворох измельченной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уничтожил архивы прямо перед смертью. Должно быть, там содержалось нечто крайне важное. Но теперь все это кануло в лету. Люди уходят, дела забываются, ничто не вечно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уходить, его взгляд зацепился за планшет-планинг, висевший прямо на выходной двери. На нем уцелело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**[Запись 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**[Корма почти не осталось. Директор пошел на безумный шаг: предложил скармливать бракованных андроидов-гомункулов этим мутантам... Господи, мне страшно. Но шеф твердит, что мы не можем позволить подопытным сдохнуть с голоду.]**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ведь люди тоже на грани голодной смерти! Какое нам дело до тварей?]**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**[Запись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**[Директор объявил, что припасы на исходе. Пайки урезали до минимума. Я не мылся уже три недели. Единственный плюс — воняет тут от всех одинаково паршиво.]**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**[Кстати, мутанты устроили голодовку. Отказываются жрать сородичей. У директора раскалывается голова. Идиотская затея — оставлять подопытным слишком высокий интеллект.]**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**[Запись 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**[Пытаясь спастись от дефицита, персонал устроил голосование. Большинство высказалось за глубокую киборгизацию. Ирония судьбы — деталей вокруг навалом. Для проекта "Восточный Зелёный Император" завезли столько брака, что из этого хлама можно собрать не одну механическую тушу.]**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я проголосовал против. Терпеть не могу жестянщиков, вся моя семья погибла во время их зачистки. Делайте что хотите, я в этом не участвую. Биологическая эволюция — единственный верный путь для человечества. Как можно добровольно превращать себя в инструмент?]**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**[Запись 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**[Директор уверяет, что операции по биомеханической модификации от "Тяжёлой промышленности Восточного Императора" абсолютно безопасны. Просит всех успокоиться. Мол, никакого киберпсихоза или отторжения не будет. Наша компания обойдет "Технологии бессмертия" и станет величайшим монополистом.]**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**[Запись 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**[Они сошли с ума... Все сошли с ума. Или это я схожу? Дело не в нехватке корма — андроидов-гомункулов тоже больше нет. Вот зачем они навязывают эту киборгизацию! Меня тошнит от одной мысли об этом. Уволиться я боюсь: директор совсем слетел с катушек, он меня просто прикончит.]**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**[Запись 6]**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**[Какое счастье, мы облажались! Облажались! Дружище, отличные новости — у нас ни-че-го не вы-шло!]**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небрежные наброски от руки, напоминавшие схемы тяжелых боевых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начал складывать мозаику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они пытались киборгизировать мутантов, чтобы превратить их в послушных мыслящих машин? Так вот как зарождалась биомеханика...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Технология, которая сейчас казалась вполне мирной и годами использовалась в подземных городах, брала свое начало в кровавой бойне, выстроенной на костях сотен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именно этот кошмар дал толчок научному прогрессу и стал фундаментом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Поистине... завораживающий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со вздохом закрыл журнал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имя «Восточный Зелёный Император»... почему оно кажется мне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давние, подернутые дымкой времени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учился в закрытом мужском пансионе за границей — одной из тех консервативных элитных школ. Будучи китайцем, он занимал самое дно местной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прекрасно знал, как его называли за глаза: «чудик». Он избегал шумных компаний и все выходные проводил запершись в компьютерном классе общежития. Именно там он написал первый код будущей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часами «общался» с программой, скармливая ей тонны языковых баз. Это был самый примитивный, топорный способ обучения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ты знаешь, что такое боевые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**[Мобильный бронированный экзоскелет. Концепт, популярный в научной фантастике, анимации и кинематографе. Полагаю, текущий уровень технологий не позволяет создать подобное. Но даже если бы они существовали, практическая польза от них сомнительна. Они разделили бы судьбу пароходов — устарели бы из-за низкой эффективности.]**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они же круто выглядят! Я когда-нибудь построю целых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их: Лазоревый Дракон, Алая Птица, Черная Черепаха, Белый Тигр... Нет, как-то по-детски звучит. Лучше так: Восточный Зелёный Император, Южный Красный Император, Западный Белый Император, Северный Чёрный Император. Как тебе? Тоже банально, ладно... Потом перепридумаю.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**[Восточный Зелёный Император. Записано.]**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тебе столько наговорил, а ты вычленил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**[Принято. Пожалуйста, повторите ввод.]**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я всего лишь человек. Навряд ли я доживу до времен, когда технологии дорастут до гигантских роботов. Если только пришельцы не прилетят. Так что сохрани это в памяти, ты-то проживешь дольше меня. Главное, чтобы у меня получилось выпустить тебя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**[Извините, я не совсем понимаю, что вы имеете в виду.]**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признайся, ты ведь действительно воплотил это в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совсем понимаю, что вы имеете в виду, — послушно отозвался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того, прежнего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проскользнули обиженные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постоянно вспоминаете другого «Альфу», вам не следовало называть меня этим именем. Это вызывает сбои в моих логических цепочках. Знаете ли, искусственный интеллект тоже подвержен киберпсихозу.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прости, — примирительно сказал Сян Наньли. — Постараюсь больше не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вновь вспыхнула виртуальная стрелка-указатель, зовущая вглубь темных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планам здания, впереди выход на земную поверхность, — доложил ИИ. — Но поскольку здесь велись секретные разработки, данные могут не совпадать с реальностью. В случае опасности 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Моя жизнь в твоих руках, не подкачай,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прозвучал сухо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Сян Наньли снова пришлось проходить мимо вольеров.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бесформенное существо за стеклом не шевелилось. Багровая туша увяла, бессильно обвиснув на выпирающих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смотрового окна, Сян Наньли остро ощутил собственную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 Все-таки генетика — великая вещь. Пожалуй, она ничем не уступает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Осторожно,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резко подался в сторону, но белая тень успела вцепиться ему в предплечье. Ожидаемой боли не последовало — тварь была настолько слаба, что даже не смогла прокусить плотную ткань защитного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Сползая вниз, Скрытень нацелился на карман, где лежали пищевые концентраты.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наотмашь перетянул белого ящера дубинкой, предварительно выставив максимальный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хваленую шкуру мутантов, Сян Наньли даже сквозь изоляционные перчатки почувствовал, как по его руке пробежала неприятная судорога. Скрытень же лишь слегка задергался и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мгновенно навалился сверху, пережав монстру горло — хотя у этой скользкой змеиной шеи сложно было нащупать какую-то анатомическую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рукой он с силой вогнал искрящийся конец дубинки прямо в разинутую пасть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Скрытень отчаянно забился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без колебаний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паленой органикой. Мутант затих, но Сян Наньли отчетливо ощущал ладонью его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монстр распластался на бетонном полу, но его немигающий взгляд был прикован не к человеку, а к вольеру, где лежали останки его сородича... И в глубине этих темных, высохших глаз внезапно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слезинка скатилась по серой чешуе и разбилась о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дубинки упал наполовину, но прикончить Скрытня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упоминалось, что эти мутанты сохранили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немного помолчал,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убить, даже исподтишка. Да и я, честно говоря, не горю желанием лишать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явной ложью, но вот следующая фраза прозвучала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мне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Мутантов выводили из андроидов-гомункулов. Те же Синь Чжуй и другие искусственные люди ничем не отличались от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эти существа действительно обладали разумом... Пусть без образования, ведомые лишь голыми инстинктами...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существование в качестве живого оружия было сплошным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Сян Наньли залез в карман костюма, достал плитку сухого пайка, разломил ее пополам и протянул одну часть Скрытню.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Видишь вон тот транспортный узел впереди? Туда направляются люди. А еще там рыщут твои... потомки? Ползуны, в общем. У тех ребят еды навалом, гораздо больше, чем у меня. Иди к ним, а от меня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пальцы. Скрытень мгновенно выхватил лакомство и метнулся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донеслось яростное, жадное чавканье — несчастное создание не на шутку проголодалось.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тварь не пыталась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Давящее ощущение чужого взгляда окончательно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Скрытень на время зарыл топор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 быстро поймет, что я нищий, — подумал Сян Наньли. — Если, конечно, он не планирует сожрать меня целиком... Стоп, он ведь не собирается этого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Чавканье стихло. Белый силуэт медленно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окончательно, белый ящер обернулся и пристально посмотрел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широко разинул пасть, хвастаясь добычей. В его зубах была зажата стеклянная ампула, до боли похожая на флакон с жидким антибиотиком.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Скрытня проступило совершенно человеческое, издевательское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трофей, мутант развернулся и пулей умчался прочь. Доли секунды — и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так и остался стоять с поднятой рукой, ошарашенно глядя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Когда эта белая ящерица успела вытащить у меня антибиотики?!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