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высунул голову из вентиляционного люка, напоминая вынырнувшего из лунки наглого суслика из детского аттракциона, так и просившегося получить молотком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висел вниз головой под самым потолком. Под ним, метрах в трёх-четырёх, замерла широкая конвейерная лента, напоминающая багажную карусель в аэропорту. Сейчас она стояла без движения, заваленная всяческим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ему ввели ту генетическую сыворотку — прежнее тело Сян Наньли ни за что бы не выдержало столь долгой акробатической растяжки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Наметив пятачок посвободнее, где было поменьше мусора, он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рассчитать траекторию падения, но всё равно с грохотом приземлился на кучу какого-то хлама. Гулкое эхо разнеслось по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точка отозвалась тупой, ноющей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выбравшись из завала опрокинутых корзин для бумаг, Сян Наньли включил фонарь и повёл лучом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 женщина...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Сян Наньли едва не совершило кульбит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полуразобранных картонных коробках ровными рядами лежали человеческие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стеклянные глаза тупо уставились прямо перед собой. Синтетическая кожа телесного цвета выглядела пугающе достоверной.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осторожно прикоснулся к одной из них. Кожа оказалась холодной и плотной — это были не настоящие люди, а головы андроидов. Он шумно выдохнул, успокаивая взбесившееся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юноша видел роботов лишь на страницах книг. Не удержавшись, он зажал фонарик зубами и обеими руками потянулся к коробке, принимаясь разбирать одну из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оно как крепится... — бормотал он сквозь зубы, увлечённо возясь с механизмами. — Дизайну добрых три сотни лет, а качество сборки поразительное. Какая точная архитектура. А это, значит, блок центрального процессора?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он успел распотрошить две головы и решил, что полностью понял их внутреннее устройство. Только после этого Сян Наньли с чувством выполненного долга отложил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динамиках раздался тихий, вкрадчивый голос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было копаться в трупах моих собратьев?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 этот раз Альфа проявил терпение и не стал подгонять его во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тебя поправить, — возразил Сян Наньли. — «Трупом» можно назвать лишь то, что когда-то обладало искрой жизни. А это всего лишь груда списанных запчастей и наглядное учебное пособие.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 жизнью понимать заложенный срок эксплуатации, то и машины её имеют, — философски заметила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зашагал вперёд, светя себе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сложная демагогия для того, кто проспал последние три века и безнадёжно отстал от ваших социальных веяний. Спорить не буду — у тебя под рукой целая библиотека данных, ты меня всё равно аргументами задавишь.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Человеку свойственно судить обо всём исключительно со своей колокольни, — холодно отозвался Альфа. — Но люди далеко не единственные хозяева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мысленно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ладно. Главное, что сейчас именно я твой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озвучивать эту мысль вслух он не стал. Разозлённая система могла запросто ударить его током в качестве весомого контраргумента.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 всё-таки коварен, — сокрушался про себя юноша. — Если он способен втайне от меня списывать средства с баланса, то от него вообще можно ждать чего угодно. Прекрасно ведь знает, что у нас ни гроша за душой, а дома шаром покати!»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конвейер явно предназначался для распределения припасов. Само помещение было огромным и квадратным. Под потолком тянулись толстые разгрузочные рукава, напоминающие багажные карусели в терминалах аэропортов. Кое-где на стенах тускло поблёскивали мёртвые LED-панели, некогда помогавшие вести автоматический учёт грузов.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громоздились оплывшие горы старого мусора: пустые жестяные банки, смятые обёртки от пайков. Из-за отсутствия кислорода и органической жизни под землёй все эти следы чужого пребывания прекрасно сохранились, несмотря на прошедшие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долгое время кто-то жил, — констатировал Сян Наньли. — Но эти люди наверняка давно испустили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Причём они предпочли ютиться в продуваемом всеми ветрами цеху, а не в стерильном медицинском отсеке. Наверное, там их ждало нечто куда более кошмарное... Альфа, так где, говоришь, твои мутанты?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госпиталя, — лаконично отозвался Альфа. — Можешь не беспокоиться. В случае реальной угрозы я тебя предупрежу.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тонул в первозданной, вязкой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шёл вперёд, освещая себе путь фонариком. Из-за нехватки кислорода костюм перешёл в режим принудительной фильтрации. В лёгкие тут же хлынул тяжёлый воздух, пропитанный густым запахом ржавчины и приторной сладостью разлагающейся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показалась массивная гермодверь. Судя по всему, охранный комплекс питался от резервного генератора: терминал доступа у створок едва заметно пульсировал тусклым синим светом. Сян Наньли замер, гадая, как её открыть — приложить палец к биометрическому сканеру или поискать ключ-карту. Но стоило ему приблизиться, как механизмы натужно заскрежетали, и створки плавно разъехались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над дверью раздался надтреснутый синтетический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подтверждена. Доступ разрешён.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заброшенных подземных чертогах этот загробный шёпот прозвучал на редкость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с какого перепугу доступ разрешён? — Сян Наньли озадаченно потёр подбородок. — Терминал сбоит или это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взломал систему безопасности, — без тени эмоций пояснил Альфа. —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логично, — подумал Сян Наньли. — Тот, кто содрал с меня кругленькую сумму, устанавливает свои правила. Сразу командный тон прорезался».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переступил порог. Едва датчики зафиксировали присутствие человека, под потолком с громким щелчком вспыхнула целая вереница люминесцентных ламп, залив коридор мертвенно-белым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невольно затаил дыхание и широко раскрыл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посреди огромной галереи, по обе стороны которой тянулись герметичные вольеры со стенами из толстенного бронированного стекла — настоящие прозрачные склепы. Внутри трёх таких камер покоились исполинские багрово-красные мутанты. На внутренней стороне стеклянных перегородок виднелись старые, засохшие следы крови и ошмётки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особи этого вида едва достигали в длину пятнадцати метров, но эти монстры были настоящими титанами — не меньше двадцати метров каждый. Свернувшись плотными клубками, они казались высохшими мумиями. Определить на глаз, живы они или мертвы, было невозможно. В условиях затянувшегося голода эти твари умели впадать в глубочайший анабиоз, снижая метаболизм практически до нуля, чтобы законсервировать жизнь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примечательно, все три пленника относились к разным видам.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Ползун, Растерзатель, Безумец... — едва слышно прошептал Сян Наньли.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Ползун походил на колоссального ящера, хотя точнее было бы назвать его бескрылым драконом. На его чешуйчатом хребте крепились какие-то металлические скобы и провода, а прямо в макушку был вбит массивный стальной штырь. Сян Наньли вспомнил старые архивы и догадался: исследователи пытались напрямую вживить управляющий чип в мозг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вольере спал Растерзатель. Это прямоходящее существо обладало поджарой нижней частью тела и гипертрофированным, невероятно мощным плечевым поясом. Монстр напоминал жуткого оборотня, заросшего густой, жёсткой шерстью. Его передние конечности у локтей расходились на пять огромных серповидных лезвий, похожих на выкованные из закалённой стали серпы. Сян Наньли ни секунды не сомневался, что этими серпами тварь может в мгновение ока превратить любого человека в фарш, а тяжёлую бронетехнику — в груду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цепей и сдерживающих устройств опутывало Безумца. В его бугристую кожу были грубо врезаны толстые железные листы — казалось, эти пластины вживляли прямо в мясо, пренебрегая малейшей аккуратностью. Телосложением он напоминал гориллу: груда литых мышц, приземистый торс, но при этом сзади волочился длинный, кожистый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знал, что Безумцы — это живое оружие. Очнувшись от спячки, они теряли остатки разума и крушили всё на своём пути, сражаясь до последнего вздоха. Своим поведением они до жути напоминали терминальную стадию киберпсихоза — страшного психического расстройства, поражающего людей с глубокими аугментациями в случае заражения сетевыми вирусами. В эпоху войн этот недуг был настоящим бичом цивилизации, подобно древнему СПИДу, хотя сейчас его вспышки практически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вольера, где сидел Безумец, были сплошь покрыты бурыми пятнами высохшей крови и кусками гнилого мяса, которые никто так и не потрудился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вы называете медпунктом? — Сян Наньли наконец обрёл дар речи. — Я-то думал, здесь будет скромный изолятор вроде школьного, затерянный в каком-нибудь тупике. А тут... Постой, Альфа, ты заметил одну странность? Клеток четыре. Но последняя пуста. А ведь классификация мутантов включает четыре ветви, и последняя из них — Скрытень.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Скрытни были самыми редкими и смертоносными среди всех видов. Прирождённые убийцы, непревзойдённые мастера маскировки и засад. Вырастить и выдрессировать такую особь в лаборатории считалось вершиной биоинженерии. Эти твари умели произвольно менять плотность своего тела, сжимаясь в плотный, неприметный ком, чтобы в нужный момент распрямиться подобно стальной пружине и начать охоту. Добычу они заглатывали целиком, словно удавы. В состоянии покоя их шкура каменела, покрываясь прочной гранитной чешуёй, за которой часто охотились мародёры, чтобы делать сверхпрочную броню. В учебниках истории упоминалось, что один из прошлых Президентов Альянса был безжалостно ликвидирован именно Скрытнем, которого натравила Инквизиция Чёрного Креста.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медленно обошёл четвёртый вольер. Внимательно осмотрев углы, он убедился, что клетка действительно пуста — монстр не прятался внутри, сжавшись до размеров камня. Его там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юноша заметил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слегка толкнул тяжёлую металлическую дверь, ведущую внутрь бокса. Дверь оказалась незапертой — массивный замок был вырван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шлюз предназначался для лаборантов, которые заходили в вольеры для кормления или осмотра подопытных. На полу шлюза виднелись глубокие каверны, прожжённые высокотоксичной слюной Скрытня.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Наньли пробежал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надеюсь, что этого красавца просто эвакуировали, а не упустили во время паники... — он сглотнул слюну. — Альфа, ведь за столько лет он должен был неминуемо околеть от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 здешнего микроклимата и повреждений на конструкциях показывает, что вероятность выживания особи составляет не более одного целого и двух десятых процента, — бесстрастно отозвался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слава богу, — Сян Наньли попытался взять себя в руки. — В играх мне вечно выпадал самый дешёвый хлам по гаранту. Один процент — это шанс на легендарную карту. Удача явно не мой конёк, так что пронесёт.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выдержка у парня была железная. Обычный человек при виде этих жутких тварей давно бы потерял самообладание, а Сян Наньли, совладав с первым испугом, принялся с интересом разглядывать вольеры.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превышении определённых габаритов любому существу требуется сверхпрочный скелет, иначе оно просто рухнет под тяжестью собственного веса. Кости и сухожилия этих мутантов наверняка послужили бы великолепным сырьём для протезов, — рассуждал он. — Хм. Нам сказали, что это медицинский отсек, но на деле перед нами полноценный исследовательский полигон. Зачем только Тяжёлой промышленности Восточного Императора понадобились такие биологические опыты? Они ведь занимались исключительно тяжёлым машиностроением?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Эксперименты в области биомеханики, — ответил Альфа. — Руководство концерна полагало, что возможности обычного человеческого тела слишком ограничены для пилотирования перспективных боевых платформ. Они решили использовать мутантов в качестве биологических процессоров... К слову, позже все члены научного совета этой лаборатории были приговорены к смертной казни или пожизненному заключению за грубое нарушение этических норм и создание угрозы безопасности человечества. Многие рядовые сотрудники искренне не понимали своей вины, утверждая, что лишь выполняли инструкции руководства и делали свою работу. Классический пример коллективной слепоты и банальности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высказал это суждение настолько буднично, будто зачитывал справку, но сама суть его слов заставила Сян Наньли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добавил Альфа. — Запас кислорода в твоём баллоне на исходе. При максимальной экономии у тебя есть от силы двадцать минут. Немедленно отправляйся в бокс карантинного контроля и замени баллон.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я, понял, — проворчал Сян Наньли, с неохотой отрываясь от созерцания заспиртованных титанов. — Жаль, что мы не можем подчинить этих тварей. Тогда никакие фанатики из Инквизиции нам бы не страшны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электронный монокль и закрепил его на переносице. На сетчатке глаза вспыхнула яркая неоновая стрелка, указывающая путь. Коридоры здешнего лабиринта ветвились так причудливо, что без навигатора он гарантированно заблудился бы в этих склепах.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ликвидации активов концерна часть сотрудников бежала на земную поверхность и примкнула к Инквизиции Чёрного Креста, — язвительно заметил ИИ. — Смею заверить, они умеют обращаться с этими мутантами куда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Сян Наньли добрался до конца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тяжёлая дверь вела в бокс карантинного контроля. Едва он приблизился, сенсоры считали его параметры, и створки бесшумно скользнули в пазы.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напоминало центральный диспетчерский пункт. Судя по всему, когда-то здесь находился штаб дежурной смены. Сян Наньли шагнул внутрь и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высился центральный пульт управления, в который был встроен мёртвый терминал. А в глубоком операторском кресле сидел труп в истлевшей форменной одежде. Без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брызгам запекшейся крови на пульте и стене, бедолаге просто начисто оторвали череп одним чудовищным укусом. Почерк Скрытня угадывался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спиной Сян Наньли заперлась с глухим щелчком, но ощущение безопасности так и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с резервными кислородными баллонами висел на стене прямо за креслом с обезглавленным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помедлил секунду, затем решительно подошёл к мертвецу и запустил руку в его карманы в поисках ключа. Пальцы наткнулись на что-то мягкое и упругое, напоминающее влажное, начавшее бродить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плоть не сгнила до костей за столько веков? — брезгливо поморщился он, стараясь не смотреть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прощупывал карманы истлевшего кителя. Ощущения были отвратительными.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субъект прошёл процедуру глубокой генетической модификации, — ровным голосом пояснил Альфа. — На заре войн с мыслящими машинами такие сыворотки пользовались бешеной популярностью. Однако вскоре выяснилось, что изменённая биология всё равно пасует перед плазменными винтовками и рельсотронами. Спрос упал, и люди начали массово вживлять себе кибернетические импланты.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Альфы внезапно исказился, зашипел сухими статическими помехами, словно сквозь динамик прорезался чужой, зловещий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 самом верху человеческого общества элиты до сих пор брезгуют механикой, предпочитая совершенствовать собственный геном... Разумеется, до низов эту информацию никто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http://bllate.org/book/18349/1763468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