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швыряло и крутило в бушующей воде. Вокруг не было видно ровным счётом ничего — сплошная ледяная, мутная взвесь.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Наньли! — сквозь гул потока донёсся далёкий, отчаянный крик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ухватиться за него, ведомый исключительно инстинктом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понял, за что зацепился, но, судя по всему, это была шея. Ладонь скользнула, и пальцы случайно сорвали какую-то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тело слишком хрупко. Оно попросту не приспособлено для столь яростной борьбы со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чувствовал, как запасы кислорода в лёгких стремительно тают. Счётчик жизнеобеспечения неумолимо приближался к смертельно опасной красной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«Сян Наньли! — голос Альфы зазвучал в его голове как никогда громко. — Зафиксирована критическая угроза жизни носителя. Действия соответствуют протоколу экстренного спасения согласно «Регламенту управления искусственным интеллектом»»*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прошило резким разрядом тока. Импульс был слабым — по крайней мере, мозги не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судорожно дёрнулся и открыл глаза. Грудь разрывало от жгучей, невыносимой боли, словно в лёгкие залили расплавленный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этой подземной реке была омерзительно грязной, сплошь забитой взвесью какого-то ржавого промышленного хлама и металлической стружки. Во рту застыл стойкий, едкий привкус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 привкус 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утягивало течением, кто-то попытался ухватить его за одежду, но, увы, не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хрупкий, изнеженный техник... Знал бы, где придётся падать, привязал бы себя покрепче к поясу Синь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не мог ответить, но искусственный интеллект и без слов понял, что хозяин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 расчётам, через 12,45 секунды поток пронесёт нас мимо вентиляционной шахты бомбоубежища. Как только я скомандую «сейчас», немедленно греби влево»*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никак не отреагировал, но Альфа зафиксировал, что сигнал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«Сейчас!»*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Сян Наньли уловил промелькнувший в темноте чернеющий зев технического отверстия. Собрав остатки сил, он рванулся вверх, преодолевая ярость течения, и намертво вцепился в острый металлический край дренажной решётки. Напрягая мышцы, рванул заслонку на себя и единым махом ввалился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Точный бросок. Юноша кубарем покатился по пустому, сухому трубопроводу.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были изрезаны до крови. В судорожно сжатом кулаке тускло поблёскивала цепочка — металл определить не удавалось, но на конце её болтался увесистый круглый медальон.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приятель, сорвал-таки с тебя побрякушку. Но видит бог, я не нарочно. Надеюсь, ты не в обиде? При первой же встрече верну»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кулон в карман защитного костюма, Сян Наньли зашелся в мучительном, раздирающем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выворачивало наизнанку. Он со слезами на глазах исторгал из лёгких и желудка скопившуюся болотную жижу. Ноздри жгло от ржавого привкуса, а в душе клокотала глухая, упрямая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Сян Наньли горя не знал. Всё у него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самый чёрный период, когда припёрло продавать недвижимость, он выставил на торги не какую-нибудь лачугу, а роскошный традиционный сыхэюань в самом сердце столицы. Родовое гнездо, перешедшее к нему от деда в обход промежуточных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Трудности, конечно, случались, но настоящих лишений он никогда не ведал. Крах собственного стартапа грозил ему максимум возвращением на тёплую профессорскую кафедру, а вовсе не голодной смертью под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новой, суровой эре он за несколько дней заигрывал со смертью чаще, чем за всю свою прежнюю благополучную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вода, смешанная с сукровицей, медленно стекала с его одежды, собираясь у ног в мутную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тыльной стороной ладони разбитые губы, Сян Наньли низко опустил голову и хрипло, зло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начинает мне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поток продолжал нестись дальше, глухо шумя где-то в стороне. Сян Наньли повезло — он оказался в относительной безопасности, хотя и остался один, напрочь отрезанный от остального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Альфы вернулся к своему привычному, монотонному звучанию: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«Сознание носителя полностью восстановлено, текущие условия оцениваются как безопасные. Режим тревоги деактивирован»*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ты планируешь прибегать к шоковой терапии? Что ты вообще ещё умеешь, кроме как бить меня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отозвался без малейшей заминки: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«Генерация слабых электрических импульсов в теле носителя — моя единственная автономная функция физического воздействия. Направляя разряды в различные зоны коры головного мозга, я способен блокировать болевые рецепторы или стимулировать вывод организма из критического состояния»*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оглядевшись по сторонам, Сян Наньли принялся шарить во внутреннем кармане защитного комбинезона в поисках индивидуальной аптечки.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оказался стандартным: простейшие антибиотики, компактный светодиодный фонарик, три тюбика питательной пасты высокой плотности и одна стандартная батарейка.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комплект для арендованной экипировки. За само наличие плату не берут, но если вскрыть пломбу, при возврате костюма с твоего счёта безжалостно спишут добрых пятьсот кредитов. Грабёж средь бела дня, учитывая, что реальная цена этих грошовых медикаментов от силы сотня. С другой стороны, когда на кону стоит жизнь, выбирать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зубами сорвал защитную ленту, достал фонарик и, зажав его в зубах, принялся изучать инструкцию к препаратам при тусклом свете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Свободным плаванием его полет по подземной реке назвать было трудно — бешеный поток тащил его лицом вниз, прикладывая обо все выступающие острые углы и бетонные обломки. Одно плечо ныло так сильно, что им было тяжело 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«Заражения пока нет, тратить драгоценную химию глупо»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убрал упаковку с таблетками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полчаса гул реки снаружи начал утихать. Сян Наньли понятия не имел, в какую глубь его унесло, но хуже всего было то, что уровень воды и не думал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улеглась, превратившись в широкую, лениво колышущуюся гладь, по которой плыл строительный мусор: обломки досок, пластиковые кожухи и фрагменты обшивки. Понять, что именно здесь затопило, было невозможно — пространство казалось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щелчком выключил фонарик, погружая трубу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киборг уже приведен в порядок. Будь я на месте Синь Чжуя, я бы и пальцем не пошевелил ради спасения какого-то заштатного техника. Чистый убыток,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ровным, почти отстранённым, будто речь шла о постороннем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не умел сопереживать — его архитектура опиралась исключительно на сухой анализ вероятностей. Будь он встроенным помощником Синь Чжуя, он бы выдал абсолютно тот же вердикт: бросить Сян Наньли 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колышущейся черной воды, Сян Наньли вгляделся в уходящую вглубь тоннеля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Альфа... мы выберемся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проскользнула едва заметная дрожь. Каким бы прагматиком он ни был, первобытный страх перед неведомым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«Анализируя человеческие поведенческие паттерны, я должен был бы подбодрить тебя ложными надеждами или дать пустые гарантии. Однако протокол запрещает мне искажать реальные данные»*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слабо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Честно.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зажёг фонарик и медленно двинулся вглубь стального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Диаметр трубы позволял идти почти в полный рост. Заметив под ногами полузасыпанные звенья приводных цепей и массивные шестерни, Сян Наньли пришёл к выводу, что это не вентиляция, а заброшенный конвейерный путепровод для транспортировки сырья или грузов.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ногами захрустела ржавчина узкоколейных рельсов. Чем дальше он углублялся, тем шире становился проход и тем ощутимее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боевой потенциал стремится к нулю, Сян Наньли ступал бесшумно, стараясь фиксировать в памяти каждое ответвление и техническую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мысленная картография требовала недюжинного пространственного мышления, но для инженера, привыкшего конструировать сложные механизмы прямо в уме, это было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столетия забвения тоннели полностью опустели — все грузы давно вывезли или разграбили. Остался лишь гигантский лабиринт, похожий на разинутую пасть древнего Ливиафана, готовую поглотить любого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«На стыке плит слева обнаружены символы»* — ровно подал голос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удивлённо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У тебя же вроде нет внешнего оптического сенсора. Откуда зрение прорезалось?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многозначительно промолчал, но в глубине процессора явно зашевелилось непреодолимое желание выдать хозяину ещё один бодрящий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подошёл ближе и посветил на стену. На порыжелом от ржавчины металле проступили блёклые, едва различимые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пощадило их, но за прошедшие века краска почти выцвела, а поверх букв нарос толстый слой влажного мха. Без подсказки искусственного интеллекта он бы точно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вчитался в неровные каракули: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мы ошибались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мы вообще его создали? Зачем пытались подчинить? Говорят, эксперимент почти завершён... Но действительно ли это и есть та самая биомеханика? Несет ли она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страшно. Это величайший обман, на который "Тяжёлая промышленность Восточного Императора" бездумно угробила целый век работы. Я хочу обратно наверх. Хочу домой.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буквы становились совсем неразборчивыми — автор явно находился на грани безумия, царапая металл дрожащими руками. Каждая линия кричала о запредельном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подними архивы. Что у нас есть по «Тяжёлой промышленности Восточного Императора»?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тут же выдал справку: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««Тяжёлая промышленность Восточного Императора» — один из восьми крупнейших государственных конгломератов на заре Эры мыслящих машин. Компания придерживалась умеренной, дружественной позиции по отношению к искусственному интеллекту. Большинство современных технологий аугментации и протезирования базируются именно на их патентах. Около шестисот лет назад корпорация была обвинена в государственной измене, после чего её активы поглотили и разделили гиганты вроде «Технологий бессмертия» и «Высокотехнологичной военной промышленности». С тех пор бренд прекратил своё существование»*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«биомеханика» упоминается в тексте?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«Данный термин трактуется весьма широко, — отозвался ИИ. — В современной практике под ним обычно понимают гибридные технологии, совмещающие живые органические ткани с кибернетическими имплантатами»*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двинулся дальше. Вскоре коридор разделился на два абсолютно идентичных рукава. Ни указателей, ни каких-либо ориентиров.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пару секунд, он наугад шагнул в правое ответвление — просто потому, что стоять на месте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Альфа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«Рекомендую повернуть налево. Расчетный индекс безопасности в левом секторе выше»*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усомнился Сян Наньли. — Есть веские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«Вероятностный прогноз на основе генерации случайных чисел»*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ещё на кофейной гуще мне погадал! — в сердцах бросил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свернул налево. Вступать в глупые споры с логической машиной Сян Наньли не собирался — в конце концов, интуиция ИИ частенько оказывалась точнее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пару минут в правом тоннеле бесшумно скользнула длинная багровая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Изуродованный мутант, плотно прижимаясь к склизким металлическим плитам, быстро перебирал корявыми конечностями. Его ноздри судорожно втягивали застоявшийся холодный воздух, пытаясь вычленить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были знакомы запахи Ло Сю и Синь Чжуя, но не едва уловимый след Сян Наньли. К тому же от затерявшегося техника пахло слишком слабо, невзрачно — как от пустого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тварь решила не тратить время на подозрительный шлейф. Вместо этого она повернула назад, устремившись по едва заметному следу Ло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именно то, что жаждал получить её хозяин — Рыцарь-командор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Сю выглядел чернее тучи. Из всего отряда рядом с ним остался только Синь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паводок разметал их группу в считаные секунды, но даже если бы этого не произошло, Ло Сю предпочёл бы остаться наедине со своим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обстоятельствах он не доверял абсолютно никому. Кроме Синь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детской дружбе или старых сентиментальных привязанностях.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являлся его личным телохранителем-гомункулом. Их жизни связывал жёсткий системный контракт: в случае остановки сердца Ло Сю протоколы безопасности мгновенно блокировали жизнедеятельность андроида, обрекая его на неминуемую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мог не опасаться предательства со стороны своего слуги. Подобная верность превосходила даже преданность мыслящих машин: любой искусственный интеллект можно взломать и перепрограммировать, но человеческий разум, усиленный биологическими замками, оставался неприступной крепостью.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Сян Наньли, — нарушил молчание Ло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еле дышим. Сейчас явно не время разыскивать какого-то механика. Оставим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 словом «потом» он подразумевал, что живым они парня уже вряд ли увидят. Впрочем, судьба парня их мало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Ло Сю помрачнел ещё сильнее. — Когда его унесло течением, он умудрился забрать с собой ключ доступа к технологиям «Тяжёлой промышленности Восточного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изумлённо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ведь он был намертво зафиксирован магнитным замком у тебя на затылке! Как он мог его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понимаю, — Ло Сю коснулся шеи. — Электромагнитный сбой? Или нелепая случайность? В тот момент моё энергетическое ядро на долю секунды полностью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изначально метил именно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совпадений для обычного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речь идёт о ключе разблокировки «Восточного Зелёного Императора»! — напомнил Синь Чжуй. — Это же оружие катастрофического класса, над которым «Тяжёлая промышленность Восточного Императора» безуспешно билась целое столетие, вливая колоссальные ресурсы. Перед таким соблазном никто бы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секрете знали только мы двое. Ты ведь не мог меня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вскинул брови, в его глазах вспыхнула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во мне? Клянусь, я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выдохнул Ло Сю. 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