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подробно описал всё произошедшее, опустив лишь те детали, о которых посторонним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 которой за ним, наследником влиятельного клана Ло, устроили столь яростную и дорогостоящую охоту, крылась в «ключе шифрования». Парень умудрился стащить секретный код корпорации «Тяжёлая промышленность Восточного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уж за дело взялась сама Инквизиция Чёрного Креста, в живых никого оставлять не планировали. Свидетели им были не нужны. По этой причине бежать приходилось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 и не числился первым преемником, в семейной иерархии он занимал далеко не последнее место. В своё время его добровольный отказ от сытой жизни в городе Лояне ради должности скромного инспектора в захолустном Гусу заставил многих конкурентов злорадно потирать руки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шифр Ло Сю умыкнул прямо из кармана рыцаря-командора. Ключ отпирал последнюю защитную гермодверь корпоративного склада. По слухам, именно там хранилось бесценное чудо инженерной мысли древности — колоссальный механический конструкт.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Достанься эта машина мыслящим роботам или пустили бы её на запчасти для модификации киборгов — прибыль в любом случае оказалась бы столь баснословной, что заставила бы дрожать от алчности даже глав транснациональных консорциумов.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*"Этот мех... Ведь это мех, верно? Каким бы продвинутым он ни был, его построили несколько веков назад. Неужели эта груда железа ещё не превратилась в труху?"*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эпоху даже смартфоны десятилетней давности считались музейными экспонатами. Юноша просто не мог вообразить, как выглядит металлический корпус, пролежавший без дела шестьсот лет. Он что, покрылся благородной патиной?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обязательно мех, — отозвалась система. — Как правило, боевые машины столь разрушительной мощи делятся на три класса".*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*"От низшего к высшему: глорианские механизмы, катастрофические и, наконец, апостольские".*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 секунду отвлёкся от своих мыслей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в чём же разница?"*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*"Ядерное оружие, хоть и не относится к сложным механизмам, по разрушительной силе примерно сопоставимо с глорианским классом".*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*"Год назад лидер Легиона мыслящих машин Альфа пытался задействовать орбитальную пушку на Лунном спутнике-2. Так вот, то космическое орудие относилось к катастрофическому классу".*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же касается легендарных апостольских механизмов... Согласно чертежам и наброскам, оставленным Сян Наньли, их должно быть четыре. Внешний вид неизвестен — до наших дней дошли только их имена".*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в синтезированном голосе Альфы прозвучали едкие,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пафосные названия звучат так, будто их придумывал тринадцатилетний подросток... Но погодите-ка. Согласно моим наброскам?!»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Обмякнув на спине Синь Чжуя, парень впервые почувствовал себя красивым, но абсолютно бесполезным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*"Бесконечные войны и спешное бегство под землю лишили человечество львиной доли технологий, связанных с мыслящими машинами, — продолжал вещать Альфа. — Именно поэтому вы так упорно исследуете поверхность. Произошёл колоссальный технологический регресс".*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*"Впрочем, что забавно, Легион тоже оказался не способен спроектировать машины более высоких классов. Хех, впрочем, глупо ждать подлинного творения от тех, кто умеет лишь копировать чужое".*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*"Современные технологии производства роботов ни на йоту не превзошли стандарты многовековой давности. К тому же редкие сплавы из космического сырья давно исчерпаны. Ныне предел мечтаний — это глорианский уровень, который во времена Первой машинной войны не потянул бы даже на командира полка".*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этот корпус действительно создавался «Тяжёлой промышленностью Восточного Императора» для самого Альфы, его класс должен быть никак не ниже катастрофического, — размышлял вслух искусственный интеллект. — Но почему тогда сюда стягиваются мутанты? Не для того же, чтобы предупредить ваш инспекторат об аномалии?"*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 вводных. Вопрос ИИ был обречён остаться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Бодхи с тихим шипением выдернул из затылка кабели нейроинтерфейса. Лицо его было бледным как смерть,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зажатый в пальцах чёрный чип: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Ковырнул их серверную, прописал нам временные гостевые права. Путь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смотрел на него со смешанным чувством жалости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живого мозга в качестве вычислительной станции казалось ему варварской и жуткой технологией. Не зря говорили, что среди сетевых инженеров смертность из-за перегрузок была куда выше, чем у штурмовых отрядов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Синь Чжуем Сян Наньли перешагнул порог массивных стальных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подтверждена, — бесстрастно отозвался динамик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Призаводское убежище оказалось куда технологичнее,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второй подземный ярус, беглецы очутились в коридорах, сияющих холодным блеском полированной стали. Металл здесь заменял стены. В воздухе витал гнетущий, почти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опасности пробирало до костей — то ли от осознания погони на поверхности, то ли от зловещего алого мерцания линз слежения, бесшумно провожавших их взглядом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нас? Подземный цех? — Синь Чжуй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чертоги встретили их мёртвым серо-стальным цветом. Удивительно, но спустя сотни лет в накопителях цеха сохранился аварийный запас энергии — при их приближении люминесцентные лампы в коридоре слабо, неуверенно моргнули и залили проход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 стене сочилась вода: мутная жижа со взвесью известковой крошки доходила почти до лодыжек. Под ногами хрустела изоляция оборванных кабелей. В грязных лужах ржавели брошенные за ненадобностью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чётки на шее, Бодхи измождённо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Синь Чжуй, проверь, что там наверху. А я попытаюсь взломать их внутреннюю сеть. Надо найти аварийный выход из этого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начальника цеха преграждали раздвижные створки из бронестекла. При первом же прикосновении на прозрачной панели вспыхнули неоновые дорожки сенсорного замка. Впрочем, для Бодхи это препятствие было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Извлекши из походного ранца компактный терминал размером с книгу, он бегло застучал пальцами по клавишам, вводя бесконечные строчки кодов. Спустя пару минут стеклянные двери с мягким шипением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Наньли, чувствовавший себя на фоне этих чудес сугубо доисторическим человеком, восторженно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*"Потрясающе! Как он это сделал?"*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*"Базовый обход протоколов безопасности, — пренебрежительно отозвался Альфа. — Ничего выдающегося".*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вовремя прикусил язык, решив не добавлять своё излюбленное «любой дурак бы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сканер засёк двух охранных роботов в углу помещения, — лениво бросил Бодхи, усаживаясь в скрипучее кресло за рабочим столом. — Системы у них в спящем режиме, так что пока без паники. Синь Чжуй, сходи глянь, что там за модели. Вдруг удастся пустить их на запчасти для нашего калеки?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 пятам шла Инквизиция, а их главный боевой киборг превратился в кучу бесполезного лома. И всё же в действиях группы сквозила поразительная, граничащая с безрассудством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разведотряд действительно состоял из профессионалов высочайшей пробы — для захолустного Гусу их навыки были силой совершенно иного порядка, сокрушительной и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Рыцарями Апокалипсиса любой рядовой инспектор сразу бы задействовал «тактическое отступление» — проще говоря, сверкая пятками, бросился бы наутёк, чтобы вызвать подмогу. Ло Сю же при виде врага лишь ухмыльнулся: «Интересно, какого дьявола они тут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командиром отряду было не привыкать к регулярным передрягам. Паниковать никто не собирался — все деловито занялись решением насущных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снова погрузился в работу. Здешние условия были получше лесных, но дефицит нормальных инструментов и материалов давал о себе знать. Да и тусклый свет безжалостно режал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сосредоточенно собирал повреждённый протез Ло Сю, пока Синь Чжуй, ориентируясь на подсказки нетраннера, отправился на поиски спящих роботов-охранников.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донёсся скрежет разрываемого металла и глухие удары. Сян Наньли невольно вскинул голову, но сквозь матовое стекло двери сумел разглядеть лишь яркую, слепящую вспышку электрического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Янь ласково, почти по-матерински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малец. Это просто Синь Чжуй утилизирует мусор.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Синь Чжуй вернулся, небрежно таща на плечах два изувеченных металлических остова.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сбросив груду железа перед инженером, 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сгодится ли это добро. Нам нужно поставить нашего барина на ноги. Таскать его на закорках — сомнительное удовольствие, он нас знатно тормозит.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виноватой улыбкой отозвался Ло Сю. — Постараюсь впредь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оперативно вскрыл обшивку принесённых дронов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Проводка выгорела подчистую, да и процессоры превратились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не любил тратить время на церемонии. Направленный им мощный электрический разряд мгновенно выжег всю тонкую электронику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Сю промелькнула тень досады. Быть обузой для товарищей ему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выдержал многозначительную паузу и ободряюще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приговор. Кое-что мы всё же выжмем. Не дёргайся, поставим мы тебя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непреклонная уверенность прирождённого мастера. Пусть даже это было изрядным преувеличением, в их отчаянном положении его слова подействовали на команду как целебный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запорхали над грудой лома. Он препарировал сложнейшие узлы боевых машин с хирургической точностью и быстротой, словно это были детские конструкторы, а не громоздкие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мастерство и безупречное знание анатомии механизмов выдавали в нём инженера экстра-класса. Такую интуицию и намётанный глаз невозможно было мгновенно загрузить в мозг через пресловутую технологию нейронного консенсуса.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уверенные движения, трудно было поверить, что этот человек всего месяц назад пробудился от многовекового сна в криокапсуле.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рекордно короткие сроки Сян Наньли собрал новый механический манипулятор и принялся монтировать его к телу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нос себе он непрестанно бубнил профессиональные формулы: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Электроимпульс... Точки сопряжения синхронизированы. Силовая шина в норме. Главный привод —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ювелирной калибровки раздался сухой металлический щелчок — протез плотно зафиксировался в плечевом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просунув ладонь под воротник защитного костюма, парень утёр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пошевелить.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собирал человека заново. Пусть это была лишь примитивная механика без использования редких наноматериалов, точность работы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задача проще пареной репы. Но окажись на месте Сян Наньли любой другой штатный механик Гусу, он бы сейчас лишь беспомощно чесал затылок над грудой бесполезного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осторожно приподнял новую конечность. Протез отозвался тихим, басовитым жужжанием сервоприводов.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с облегчением выдохнул тот. Оценить надёжность конструкции он мог и сам. — Если не нарвусь на прямой удар, деталь послужит до полной выработки ресурса.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Наньли наконец озарила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Но это лишь разминка — пока готовы только руки. С торсом и ногами придётся повозиться... Кстати, Синь Чжуй притащил дронов со встроенным вооружением. Я сниму эти модули и интегрирую в твои новые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обычных наёмников встроенные пушки станут весомым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Нашлись, голубчики, — внезапно подал голос Бодхи, не отрывая взгляда от экрана. — Корпус крестоносцев уже у нас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монитор терминала к Ло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транслировалась картинка в реальном времени. Среди бескрайних заснеженных холмов неспешно двигался отряд тяжёлых всадников на механических скакунах, тщательно прочёсывая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преследователей кружили зловещие чёрные трёхглазые вороны. А прямо у копыт стальных коней, по-собачьи прижимаясь к земле, сновали уродливые мутанты, безошибочно вынюхивая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лишённые разума твари, похожие на гигантских багровых ящериц, вели себя на удивление покладисто, крутясь возле ног рыцарей Апокалипсиса словно выдрессированные ищейки, и даже не помышляли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Многометровый слой свежего снега ничуть не мешал их чуткому обонянию. Вдруг один из мутантов замер и яростно зашипел в сторону невзрачного сугроба.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всадник в угольно-чёрной броне плавно соскользнул из седла на землю и носком тяжёлого сапога разгрёб рыхлый наст.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Копайте, — глухо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похолодел: именно там находилась вентиляционная шахта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круживших в небе птиц спикировала прямо к скрытой камере слежения, задев объектив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бусинами глаз, ворон деловито выклюнул линзу и заглотил хрупкий прибор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Инквизиция Чёрного Креста поднаторела не только в кибернетизации людей, но и в создании биоинженерных гибридов. Эти ручные птицы-шпионы обладали врождённой способностью улавливать электромагнитное излучение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погас, погрузив комнату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уже у входа? — севшим голосом спросил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некуда, — хриплым, прокуренным голосом отозвалась сестра Янь. — Если Бодхи не отыщет запасной выход, нам придётся играть с этими головорезами в прятки прямо в могильной темноте. Страшно,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сорок восемь лет, вообще-то, — недовольно буркнул Сян Наньли.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его оценивающим взглядом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Твоё тело едва разменяло третий десяток, мои сканеры не врут. В любом случае, шевелитесь. У нас в запасе от силы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