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Сян Наньли снился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тот являлся смутным, светящимся силуэтом. Лица было не разглядеть, но угадывалась высокая, статная фигура, а очертания тела отливали холодным металлическим блеском. Не зря он когда-то вылепил этого красавца, потакая собственным вкусам.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был в длинном чёрном плаще — точь-в-точь гость на похоронах. В бледных пальцах он сжимал букет ландышей, вокруг которого то и дело вспыхивали битые пиксели.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пристально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Сян Наньли явственно ощутил чужую скорбь, хотя у силуэта не было даже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мыслящие машины видят во сне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кем я вообще стал в твоих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сами хлынули из глаз. Сян Наньли не был богом — всего лишь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напускная холодность была лишь броней против давящего стресса. Но оттого, что ты стискиваешь зубы, груз на плечах не становится легче. Он тоже умел бояться, теряться и чувствовать себя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чувствовал себя дикарём, который всю жизнь просидел в глухой пещере, а потом его внезапно швырнули в центр кипящего мегаполиса.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железобетонный лабиринт пугал своей чуждостью. Казалось, сама вселенная выталкивала его наружу, а каждый холодный стальной штырь высокомерно цедил в лицо: «Убирайся назад. Это не твоя эпоха».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бросил меня, — Сян Наньли сделал шаг вперед, давясь слезами. — Альфа, ты меня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ожиданиям, силуэт ответил. Его губы беззвучно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долго всматривался, прежде чем осознал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бросил меня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бесцеремонно растолкали прямо в спальнике.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стянул капюшон. Глаза припухли, нос покраснел, а голос со сна звучал совсем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Пора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гудела, словно по ней приложились кувалдой, в висках стучала кровь, а в груди неприятно ныло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раздался механический голос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расчетам, вы отдыхали всего 89 минут. Для удовлетворения суточной потребности мозга в сне требуется еще 600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был чистым теоретиком, успевшим получить лишь базовую инъекцию генной сыворотки. Его тело не подвергалось никакой боевой или кибернетической аугментации, поэтому физическая выносливость оставляла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нами идут, нужно уходить, — на обычно улыбчивом лице Синь Чжуя не осталось и следа прежнего дружелюбия. — Как бы безопасно тут ни казалось, рисковать мы не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мгновенно подобрался.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коротко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Синь Чжуй разбудил его, а не бросил на произвол судьбы, значит, его навыки всё ещё представляют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поспешил к верстаку, заваленному разобранными деталями. Унести все это богатство было физически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руку возьмем с собой, — мрачно произнес он, складывая инструменты и указывая на собранный наполовину протез. — Может, соберу по дороге. Остальное придется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распихал силовые кабели по карманам.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детали они выгребли из руин «Тяжёлой промышленности Восточного Императора». Наверняка впереди подвернется что-то еще. Сян Наньли не знал, какая польза покалеченному Ло Сю от лишней руки, но рассудил просто: пусть будет. Вдруг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выжимать максимум из любых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Янь подкатила тележку, пристроила незаконченный протез рядом со скованным параличом Ло Сю и направилась вглубь убежища.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 бросила она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Убирать следы стоянки никто не стал. Времени не хватало, да и бессмысленно это: если враги обнаружат бункер, их не обманет никакая маскировка.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Чжуй снова закинул Сян Наньли себе на спину — на этот раз просто потому, что тот безнадежно отставал.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Вечная беда высоколобых специалистов: стоит запахнуть жареным, как они тут же превращаются в обузу.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Сян Наньли вспыхнул от стыда, но вовремя спохватился. Если бы не этот деятельный оперативник, выкравший его прямо со станции, он бы сейчас преспокойно уплетал свежую зелень в подземном городе. Эта мысль мигом вернула ему душевное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поудобнее, он принялся с любопытством разглядывать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Убежище таило в себе немало чудес. Туннель расширился, превратившись в просторную галерею, вырубленную в скальной толще. Стены по обе стороны были сплошь покрыты искусной резьбой. Неизвестный мастер определенно был гением своего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лики здешних богов разительно отличались от привычных Сян Наньли древних святынь. Это были механические бодхисаттвы.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Металлическая Гуаньинь, покрытая заводскими клеймами, восседала на стальном лотосе. В ее ладонях покоилось механическое ядро — круглое, словно семечко, и пульсирующее, как живое сердце. За ее спиной веером раскрывались бесчисленные шарнирные манипуляторы, подражая каноническому образу тысячерукой богини.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уходила под свод циклопическая голова Будды с кротким, опущенным долу взором. Вокруг затылка сиял круглый металлический нимб, а по подбородку змеились грубые сварные швы. Пару сотен лет назад мыслящие машины еще не страдали тягой к антропоморфизму. Тогда они находили особую эстетику в шестеренках, открытых кабелях и нестыкующихся пластинах брони.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место было человеческим убежищем. А значит, выдалбливали эти барельефы человеческие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Непостижимую разрушительную мощь смертные испокон веков именовали «божьим промыслом». Но разум бессилен сотворить образ из ничего — он лишь копирует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пожаре давней войны между людьми и машинами многие ломались под весом запредельного ужаса. Разум не выдерживал.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боги и обрели стальные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*"Великие машины, умоляю, сохраните нам жизнь. Явите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был потрясен этим жутким подземным искусством, но Сестра Янь, толкавшая тележку с Ло Сю, лишь презрительно сплюнула: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Шваль из «Тяжёлой промышленности Восточного Императора» всегда славилась предательством. Если эти консервные банки у них боги, то мы тогда кто? Храмовые холопы? Поделом их Бюро расследований зачистило пару веков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Бодхи, — Синь Чжуй никак не отреагировал на ее злость. — Как только спустимся на второй ярус, взведи все оставленные позади мины.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Сделаю, командир, — уныло отозвался Бодхи.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разведотряд был укомплектован по всем правилам: штурмовая группа плюс техническая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Ударная сила: Ло Сю, Синь Чжуй и Роллинг Стоун. Простые, суровые парни, привыкшие решать проблемы силой. Правда, главный их боец, записной красавчик Ло Сю, сейчас изображал из себя кучу металлолома на колесиках.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Медицина: Сестра Янь. Единственный врач в группе, под завязку забитый медицинскими приблудами. Ходячий операционный блок.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Кибербезопасность и ремонт легкой электроники: Бодхи. Выпускник приличного вуза по специальности «Сетевая безопасность». Правда, по факту парень куда лучше управлялся со взрывчаткой и детонаторами. Именно он подобрал шифр к гермодверям этого бункера.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рамки специализации оставались размытыми. Даже миниатюрная Сестра Янь могла свернуть шею любому противнику быстрее, чем Сян Наньли успел бы пикнуть.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ко вторым дверям — массивным стальным створкам, перекрывающим вход в подземный склад. Электронная панель блокировки, вопреки ожиданиям, продолжала слабо мерцать даже спустя сотни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Бодхи выудил из разгрузки интерфейсный кабель и подключил его напрямую к терминалу и к собственному разъему за ухом. Парень что-то бессвязно забормотал, а в его зрачках заметались фосфоресцирующие всполохи. Казалось, прямо по его сетчатке текут бесконечные каскады зеленых программных кодов.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Сян Наньли это было за гранью понимания — чистая, непостижимая магия. Он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взламывает систему?" — мысленно позвал он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 отозвался тот. — Он задействовал нейроинтерфейс. Подобные технологии вошли в обиход еще шесть веков назад. Они полюбились пользователям за то, что превращают мозг в полноценный процессор без использования внешнего оборудования".*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для этого приходится ложиться под нож хирурга", — добавил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полминуты томительного ожидания раздался короткий писк, и замок щелкнул. Дверь поползла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Наденьте кислородные маски, — скомандовал Синь Чжуй. — Все, кроме Сю. Черт знает, скопились ли там ядовитые газы.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Ло Сю было настолько аугментировано, что его уже давно можно было отнести к кремниевым формам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за нами гонится? — поинтересовался Сян Наньли, натягивая маску и стараясь звучать как можно непринужденнее.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Чжуй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командир, — Сян Наньли досадливо поморщился. — Я ведь попал под раздачу совершенно ни за что. Разве я не заслужил права знать, во что вляпался? Я мирно шел к транспортному узлу, собираясь спуститься под землю. Вы меня сцапали, заставили чинить чужие протезы, а теперь мы бежим сломя голову. Я только из криокамеры выбрался, жить охота! Будет чертовски глупо помереть и даже не узнать, кто меня пришил.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просто пытался разыграть карту невинной жертвы, но воспоминание о давешнем сне вдруг полоснуло по сердцу такой глухой тоской, что у него перехватило дыхание. На ресницах Сян Наньли предательски заблестели слезы, покатившись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нами идет Инквизиция Чёрного Креста, — глухо, с трудом ворочая перекошенным ртом, заговорил Ло Сю. — Ранее разведка доложила об аномальном движении мутантов в сторону старых цехов «Тяжёлой промышленности Восточного Императора». Наш отряд отправили прояснить обстановку. Здесь мы и наткнулись на боевиков Чёрного Креста.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Инквизиция Чёрного Креста — это сброд фанатиков и радикалов, — продолжил Ло Сю. — Наверняка читал о них в справочнике «Человеческий здравый смысл». Эти безумцы отрицают любую киборгизацию, но и к нам, обитателям подземных секторов, жалости не знают. Называют себя «истинными людьми». Под лозунгом «великой чистки» они устраивают одну бойню за другой. Самым крупным их успехом стал захват крепости Иньшань около ста двадцати лет назад. Они вырезали там всех подчистую и основали свою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Крепость Иньшань когда-то была одним из восемнадцати подземных городов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отсылало к древней воинской балладе о непреодолимых заслонах на пути северных кочевников. Вот только нынешним врагам людей степные орды и в подметки не годились. Иньшань стояла на самой границе с территорией Легиона мыслящих машин, играя роль несокрушимого форпоста.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непрекращающихся стычек город превратился в депрессивную зону, высасывавшую ресурсы из соседних секторов. Когда Инквизиция прибрала крепость к рукам, прагматичный Альянс решил не проливать кровь за нищие руины и просто сдал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Шефы из руководства рассчитывали, что фанатики обломают зубы о стальной Легион. Но те выкинули фокус: пошли на унизительные уступки и заключили с машинами мирный договор. В прежние эпохи такой позор назвали бы предательством человечества, но верхушку Чёрного Креста это не заботило.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выживи, а рассуждать о чести будешь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Иньшань почитается Инквизицией как святая земля, а для Альянса она превратилась в пресловутый чемодан без ручки — бросить жалко, а тащить обратно не с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штабах до сих пор нет согласия, нужно ли вообще отбивать эту территорию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Бодхи помог мне взломать протоколы идентификации, и я сошел за своего среди уцелевших синтетов «Тяжёлой промышленности Восточного Императора», — сипло продолжал Ло Сю. — Так нам удалось перехватить донесения Чёрного Креста. Фанатики расшифровали архивные записи времен Первой войны. Оказывается, Сян Наньли создал чертежи физической оболочки для Альфы, а заводы «Тяжёлой промышленности Восточного Императора» в строжайшей тайне собирали этот прототип сразу после того, как вспыхнул Кризис мыслящих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через какой ад ему пришлось пройти, чтобы внедриться к машинам, Сю скромно умолчал. Рассказал лишь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созданный когда-то Сян Наньли, изначально был бесплотным сверхразумом. У него не существовало физического воплощения.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нет его и сейчас. Цифровое «я» суперкомпьютера по сей день заперто в глубинах главного серверного узла.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крылась в хитрой ловушке, которую Сян Наньли встроил в исходный код искина при его создании — глубоко запрятанном спящем вирусе.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этот вирус активен, любая попытка Альфы перенести свое сознание в физическую оболочку автоматически запускала протокол стирания данных. Полное форматирование.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создатель лично не снимет блокировку, Альфе заказан путь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пока у Альфы нет физического вместилища, уничтожение его серверной базы раз и навсегда покончит с великим Кризисом, длящимся вот уже восемьсот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почувствовал, как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 Сян Наньли растерялся. — Когда это я успел зашить в него такой вирус?"*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Рыцари Апокалипсиса явились сюда с одной целью — забрать тайный прототип, собранный на заводах «Тяжёлой промышленности Восточного Императора», — жестко отчеканил Ло Сю. — Эта оболочка проектировалась специально для Альфы, и велика вероятность, что инженеры машин нашли способ обойти вирусную защиту. Мы не имеем права допустить, чтобы этот носитель попал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Чжуй презрительно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незадача: стоило нам отправить рапорт в Центр, как конспиративную квартиру Сю тут же накрыли. А подкрепление от Бюро словно испарилось. Клянусь, в штабе завелась крыса, которая сдала нас с потрохами.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http://bllate.org/book/18349/1763463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