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Похитители явно не собирались убивать Сян Наньли — разряд тока оказался вполне безопасным. Придя в себя где-то на полпути, он почувствовал, как непроизвольно дернулись онемевшие руки и ноги. Сообразив, что к чему, Наньли тут же заставил себя обмякнуть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меня что, несут на руках, как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чувствовал, что они мчатся на огромной скорости. Встречный ветер нещадно хлестал по лицу, заставляя замерзать онемевшие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обругал себя за самоуверенность. Местные бандюки оказались куда наглее, чем он предполагал. К тому же для полиции он оставался безликим бродягой без документов, так что его исчезновение никого не взволнует. Его похитили среди бела дня, прямо на глазах у толпы, и никто из прохожих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за секунду до того, как отключиться, он услышал чей-то зычный крик: «Не лезьте не в свое дело, этот паршивец задолжал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дешевая уловка! Семьсот лет назад точно так же похищали женщин, заявляя зевакам, будто поймали непутевую жену. Кто их босс, банк, что ли? Как можно так нагло и безнаказанно клеветать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стиснул зубы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после короткой паузы отозвался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вызови полицию, 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лишиться заработанного — пустяк по сравнению с угрозой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На похитителе глушилка, связи с сетью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уныло вздохнул Наньли. — А ты хоть знаешь, чего им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разумеется, молчала. В конце концов, она была всего лишь программой, а не всеведущим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бесцеремонно затолкнули в салон автомобиля. Руки грубо завели за спину, защелкнув на запястьях тяжелые стальные наручники, и швырнули его на заднее сиденье. Машина резко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утверждать, что Сян Наньли не испытывал страха. Человек, уже однажды прошедший через смерть, начинает ценить жизнь куда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воздух приходится платить, пусть родной дом лежит в руинах, а над миром вечно царит ядерная зима. Пусть он бесконечно одинок и никогда больше не встретит людей из своей эпохи — он хотел жить. Наньли прекрасно понимал, что истерика делу не поможет, да и спасать 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он руководил огромной командой, вел за собой людей, определял тенденции в индустрии и стоял у истоков технологической революции. На его плечах покоилось бремя десятков почетных званий. Сян Наньли удостоился чести попасть в учебники еще при жизни. И спустя сотни, тысячи лет, когда люди будут рассуждать об искусственном интеллекте и четвертой промышленной революции, его имя останется незыблемым монументом — неважно, с восхищением его станут поминать или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жив, окружение едва ли не обожествляло его, ожидая ответов на любые, даже самые неразрешимые вопросы. И когда рак подкосил его, вместе с горечью утраты пришло странное, почти блаженное чувство облегчения. Возможности человека не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привык подавлять страх и тревогу. Его обычным методом было напустить на себя невозмутимый вид, притвориться, будто все идет по плану, а с накопившимся стрессом разбираться уже потом, в тишине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ты видишь, что происходит снаружи? Можешь вывести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устанавливал мне оптические сенсоры”, — лаконично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обычно, на искусственный интеллект нельзя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кажется, счел это личным оскорблением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осторожно, едва заметно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внутренне содрогнулся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сиденье, повернувшись лицом к салону и непринужденно опершись на спинку кресла, сидел его похититель. Длинноволосый мужчина с улыбкой разглядывал своего пленника. Он был чертовски хорош собой, разве что левая половина лица неуловимо отличалась от правой по оттенку кожи — старый, почти незаметный след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вьющиеся волосы длиной до плеч блестели и выглядели безупречно ухоженными. Настоящая роскошь для обитателя здешних мест: это выдавало в нем человека состоятельного, имеющего беспрепятственный доступ к чистой воде даже на суровой земной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отливали приглушенно-красным, а зрачки окружали тонкие, светящиеся ободки — зрелище довольно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*“Зрачковые кольца в зрачках изначально служили для того, чтобы отличать обычных людей от андроидов-гомункулов”,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зарождения Альянса подземных городов человечества эксперименты по созданию андроидов-гомункулов находились под строжайшим запретом. Человечество видело в гомункулах такую же экзистенциальную угрозу, как и в мыслящих машинах. Однако со временем, когда население планеты начало стремительно сокращаться, а для исследования опасных зон потребовались рабочие руки, запреты пали под давлением общественности. Корпорация «Технологии бессмертия» выступила тогда главным лоббистом этой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трехсот тридцати лет назад Альянс подземных городов человечества наконец легализовал создание андроидов-гомункулов.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из них производилась по самым дешевым и грубым лекалам: им требовалось всего год или два, чтобы превратиться из младенца во взрослую особь. Но и жили они недолго — после созревания их организм функционировал от силы года три, после чего наступали стремительное старение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дешевые андроиды-гомункулы не отличались умом, а их физические данные изначально ничем не превосходили человеческие. Однако их безжалостно накачивали дешевыми гормональными мутагенами, превращая в выносливых монстров, способных работать без защитных костюмов в самых суровых и радиационных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создателей от моральных терзаний при виде страданий существ, похожих на них самих, ученые пошли на хитрость. Андроидам-гомункулам низшего класса прививали повышенную волосатость, делая их похожими скорее на человекообразных обезьян. За миску похлебки эти живые инструменты трудились до последнего вздоха, словно безликие рабочие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существовал и другой вид — высшие андроиды-гомункулы.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ничем не отличались от обычных людей, росли и развивались в естественном темпе, а накопив достаточное количество баллов гражданственности, могли претендовать на те же права, что и коренные жители Альянса подземных городов человечества. Единственным клеймом, отделяющим их от «настоящих» людей, оставались зрачковые кольца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благодаря передовым генетическим модификациям высшие андроиды-гомункулы превосходили обычного человека во всем — они были умнее, сильнее и красивее. Тем не менее закон неумолимо относил их к гражданам второго сорта, чье положение было лишь немногим лучше статуса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у них изъян, то он роднил их с мыслящими машинами — андроиды-гомункулы были обделены способностью к эмпатии. Они слабо реагировали на чужие переживания и не умели сопереживать, хотя со временем многие из них приспосабливались к обществу, искусно имитируя человеческие эмоции. К счастью для правящих кругов, численность высших андроидов-гомункулов оставалась ничтожно малой, иначе социальный взрыв был бы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уцепился за оговорку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 что изменилось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вошло в моду у молодежи. Многие ставят себе кибернетические глаза с такими кольцами, но, чтобы их не приняли за андроидов-гомункулов, заказывают полукольца”.*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сидящего перед ним мужчины светились оба зрачка. Видимо, раньше он скрывал их под обычными контактными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в черной кожаной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представиться. Меня зовут Синь Чжуй. Наше знакомство началось с некоторого недоразумения, но уверяю тебя: я не желаю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все злодеи с этого начинают», — подумал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был одет в глухой черный комбинезон, напоминающий форму спецназа из его прошлой жизни. Грудь, бедра и другие уязвимые зоны защищали пластины легкой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перед глазами Сян Наньли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ID: A* запрашивает обмен личными данными]**</w:t>
      </w:r>
    </w:p>
    <w:p w:rsidR="00BB20FC" w:rsidRPr="00357A74" w:rsidRDefault="00357A74" w:rsidP="00BB20FC">
      <w:pPr>
        <w:jc w:val="left"/>
        <w:rPr>
          <w:sz w:val="28"/>
          <w:lang w:val="en-US"/>
        </w:rPr>
      </w:pPr>
      <w:r w:rsidRPr="00357A74">
        <w:rPr>
          <w:sz w:val="28"/>
          <w:lang w:val="en-US"/>
        </w:rPr>
        <w:t>**[Принять?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Диких землях не существовало более надежного способа подтвердить свою личность. Данные, передаваемые напрямую через гражданский чип, подделать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мысленно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развернулся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Синь Чжуй]**</w:t>
      </w:r>
    </w:p>
    <w:p w:rsidR="00BB20FC" w:rsidRPr="00357A74" w:rsidRDefault="00357A74" w:rsidP="00BB20FC">
      <w:pPr>
        <w:jc w:val="left"/>
        <w:rPr>
          <w:sz w:val="28"/>
          <w:lang w:val="en-US"/>
        </w:rPr>
      </w:pPr>
      <w:r w:rsidRPr="00357A74">
        <w:rPr>
          <w:sz w:val="28"/>
          <w:lang w:val="en-US"/>
        </w:rPr>
        <w:t>**[- Уровень киберизации: 9/100]**</w:t>
      </w:r>
    </w:p>
    <w:p w:rsidR="00BB20FC" w:rsidRPr="00357A74" w:rsidRDefault="00357A74" w:rsidP="00BB20FC">
      <w:pPr>
        <w:jc w:val="left"/>
        <w:rPr>
          <w:sz w:val="28"/>
          <w:lang w:val="en-US"/>
        </w:rPr>
      </w:pPr>
      <w:r w:rsidRPr="00357A74">
        <w:rPr>
          <w:sz w:val="28"/>
          <w:lang w:val="en-US"/>
        </w:rPr>
        <w:t>**[- Психическое состояние: S (невероятно стабилен)]**</w:t>
      </w:r>
    </w:p>
    <w:p w:rsidR="00BB20FC" w:rsidRPr="00357A74" w:rsidRDefault="00357A74" w:rsidP="00BB20FC">
      <w:pPr>
        <w:jc w:val="left"/>
        <w:rPr>
          <w:sz w:val="28"/>
          <w:lang w:val="en-US"/>
        </w:rPr>
      </w:pPr>
      <w:r w:rsidRPr="00357A74">
        <w:rPr>
          <w:sz w:val="28"/>
          <w:lang w:val="en-US"/>
        </w:rPr>
        <w:t>**[- Генетические модификации: Нет прав для просмотра]**</w:t>
      </w:r>
    </w:p>
    <w:p w:rsidR="00BB20FC" w:rsidRPr="00357A74" w:rsidRDefault="00357A74" w:rsidP="00BB20FC">
      <w:pPr>
        <w:jc w:val="left"/>
        <w:rPr>
          <w:sz w:val="28"/>
          <w:lang w:val="en-US"/>
        </w:rPr>
      </w:pPr>
      <w:r w:rsidRPr="00357A74">
        <w:rPr>
          <w:sz w:val="28"/>
          <w:lang w:val="en-US"/>
        </w:rPr>
        <w:t>**[- Особые свойства: Нет прав для просмотра]**</w:t>
      </w:r>
    </w:p>
    <w:p w:rsidR="00BB20FC" w:rsidRPr="00357A74" w:rsidRDefault="00357A74" w:rsidP="00BB20FC">
      <w:pPr>
        <w:jc w:val="left"/>
        <w:rPr>
          <w:sz w:val="28"/>
          <w:lang w:val="en-US"/>
        </w:rPr>
      </w:pPr>
      <w:r w:rsidRPr="00357A74">
        <w:rPr>
          <w:sz w:val="28"/>
          <w:lang w:val="en-US"/>
        </w:rPr>
        <w:t>**[- Место работы: Исследовательский корпус Альянса подземных городов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досье Синь Чжуя выглядело куда внушительнее, чем у того же Эндрю — целых три дополнительные строчки информации. Впрочем, возможно, у бедняги Эндрю просто нечего было показывать в 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неподдельно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чистокровный человек? Без единой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Дожить до сознательного возраста в таком теле в эти времена — невероятная удача. Наверняка парень из какой-нибудь богатой семьи. Но почему о нем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вместо имени в базе отображается лишь безликий цифровой код? Неужели он до сих пор не зарегистрировался в центре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Исследовательского корпуса Альянса подземных городов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золотоволосому офицеру, вытащившему его из капсулы, у Наньли сложилось исключительно приятное впечатление о местных оперативниках.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их кем-то вроде государственных служащих на окладе. Разве солидные люди из ведомства станут похищать мирных граждан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вообще им понадобился именно он? Ближайший филиал в городе Гусу находится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гениальным инженером он ни был в прошлом, в этой эпохе он проучился всего пятнадцать дней! Простой ремонт — это ладно, но если ему подсунут прибор, которого не было в учебниках, он сядет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Синь Чжуй. — Мы все оттуда. И, честно говоря, это не похищение. Нам просто очень нужна твоя помощь в одном деликатном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бритоголовый громила по прозвищу Роллинг Стоун. На заднем сиденье, прямо за спиной Наньли, расположился хмурый молчаливый парень с четками из темно-красного дерева на шее. Его звали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изломанном мире далеко не у каждого были фамилия и родители. Имя можно было сменить в любой момент в гражданском терминале всего за тысячу кредитов. По-настоящему важным оставался лишь уникальный гражданский идентификатор, выдаваемый раз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тем временем бесцеремонно притянул к себе рюкзак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провести досмотр,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внутри и выудил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солидная вещь. На официальном сайте за такую игрушку просят сто двадцать тысяч, и никаких скидок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Бодхи приставил дуло к собственному виску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Синь Чжуй резко обернулся, его зрачки сузились до крошечных точек. Он мгновенно выбросил вперед руку, вытянув палец. Даже сквозь плотную ткань перчатки Сян Наньли успел заметить вспыхнувшую на кончике пальца сине-белую электрическую искру. Воздух мгновенно затрещал, запахло паленой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дула пистолета брызнул фонтан разноцветного серпантина.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 так и покатился со смеху, хлопая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он слишком легкий! Чертовски правдоподобно выглядит. Сам собрал? Забавная штука. Жаль только, из такого никого не прикончишь.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засунул бутафорское оружие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Синь Чжуя промелькнуло раздражение. Очевидно, подобные выходки со стороны Бодхи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глубоко вздохнул, помассировал виски и заговорил спокойным, размеренным тоном,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группа выдвинулась неделю назад. В последнее время мутанты со всей округи почему-то целенаправленно мигрируют в сторону одних и тех же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Сян Наньли слышал еще три недели назад из новостей в вагоне метро. Помри он тогда со смеху, слушая, как ворчливые пассажиры обвиняют ведомство в бездельничестве и растрате бюджетных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списали это на аномальные колебания магнитного поля, которые разбудили тварей из спячки, — продолжил Синь Чжуй. — Но добравшись до места, мы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полуслове, решая, стоит ли доверять случайному попутчику важные сведения. Наконец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вышедших из-под контроля мыслящих машин и следы присутствия Инквизиции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Наньли, что похититель изначально собирался назвать совсем иную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*“Инквизиция Чёрного Креста — полурелигиозное радикальное объединение, базирующееся на руинах земной поверхности”, — услужливо выдала Система. — “Их костяк состоит из наземных жителей, убежденных, что подземные города бросили их на произвол судьбы. В отличие от подземных жителей, выбравших путь киберизации, эти ребята делают ставку на радикальные генетические модификации и люто ненавидят подземку. Кстати, ходят слухи, что Инквизиция получает щедрую помощь от Легиона мыслящих машин. Человечество расколото сильнее,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кажется, что твое описание чересчур предвзято? С чего вдруг сторонники киберизации — слабаки?” — мысленно возразил Наньли.* Хоть сам он и не спешил резать плоть ради железа, за сородичей из подземного «неофитского гнезда»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к тебе. Я лишь автономный алгоритм без жизненного опыта, подстраивающий стиль изложения под личность своего носителя”, —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достал из нагрудного кармана бумажный снимок и протянул его парню. Сян Наньли, чьи руки оставались скованными за спиной, пришлось сильно вытянуть шею, чтобы разглядеть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было сделано на рассвете, в половине седьмого утра. Под свинцово-серым небом высились искореженные металлические заграждения, окутанные густым туманом. Сквозь мутную пелену виднелись силуэты патрульных квадрокоптеров, рыщущих в поисках нарушителей. А на толстых кабелях, протянутых вдоль периметра, плотными рядами сидели сотни беспилотников, напоминающих замерших в ожидании хищных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огромная получеловеческая тварь — Ползун — карабкалась по забору под высоким напряжением. Разряды тока сжигали и плавили ее плоть, но чудовище словно не замечало боли: в его мутных багровых глазах читался безумный, восторженный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ржавом металлическом листе обшивки красовался грубый черный рисунок в виде двух скрещенных полос. Символ Инквизиции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детали снимка в памяти, Сян Наньли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Но какое отношение вся эта чертовщина имеет ко мне? Я законопослушный гражданин, исправно плачу налоги и занимаюсь благотворительностью. — Правда, делал он это исключительно ради налоговых вычетов, да и было это несколько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зачем ты вываливаешь на него секретные сводки? — проворчал бритоголовый Роллинг Стоун, не отрываясь от дороги. — Или ты снова решил приударить за смазливым парнем? Напоминаю, в его досье стоит статус «безработный», это тебе не столичный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Синь Чжуя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запросили подкрепление, чтобы продолжить операцию, — проигнорировал он подколку водителя. — Но руководство отказало и приказало немедленно сворачиваться. Наш командир не захотел бросать дело на полпути и попытался проникнуть на объект в одиночку, чтобы собрать данные. Его тяжело ранило. Его тело почти полностью состоит из имплантов, и нам нужен тот, кто сможет вернуть его к жизни. Для таких, как он, механики вроде тебя — те же хирурги.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темнит”, — подала голос Система. — “В обычных условиях ведомство никогда не бросит раненого офицера. Если они боятся возвращаться, значит, дело пахнет дезертирством. Но разве чужие секреты стоят собственной шкуры? Жаль, мы без связи, иначе я быстро прошерстила бы новости на предмет мятежа одной из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ты вдруг так усердно помогаешь мне думать?” — съязвил Наньли. — “Мы разве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оптимизирую процесс принятия решений”, — ровно ответила Система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проигнорировал ее и с невинным видом посмотрел на Синь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справлюсь, вы меня отпустите? Да и вообще, вы уверены, что доверяете жизнь командира первому встречному? А если я что-то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улыбнулся — мягко, но совершенно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Других вариантов у нас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обещаю не жаловаться в полицию. Но можно мне хотя бы на минуту подключиться к сети? Или сделай это сам, если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удивленно приподнял бровь и легонько постучал пальцами по приборной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щекотливое... — Наньли замялся. — У меня сегодня крайний срок оплаты по кредиту. Деньги на счету есть, нужно просто подтвердить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вообще полез на опасную поверхность за копеечной шабашкой? Доработался, называется, едва голову не оторвали.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отмахнулся Синь Чжуй. — При наличии средств система сама спишет долг по умолчанию. Сеть для этого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арендовал защитный костюм, его тоже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выкуплю его для тебя, — небрежно бросил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костюм стоил триста тысяч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этих богатеев с их швырянием деньгами!» — мысленно взвыл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 знал точной скорости этого внедорожника, но ехал он куда быстрее привычных ему подземных поездов и магнитопланов. Мелькавшие за стеклом пейзажи сливались в сплошные серые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позе закоренелого преступника около двух часов,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Синь Чжуй... Может, снимешь эти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конечно, была шикарной, с мягкими кожаными креслами, куда комфортнее общественного транспорта подземки, но его хрупкое человеческое тело попросту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Наньли быстро сообразил, что главным в этой банде из четырех человек был именно этот красноглазый гомункул.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приедем, — лениво отозвался Синь Чжуй, даже не открывая глаз. — У каждой инструкции есть свои причины. Не хочу рисковать — вдруг ты решишь разобрать салон по винтикам?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инженеров вечно чесались руки. Дай им волю — они и ядерную боеголовку развинтят ради любопытства. В криминальной хронике то и дело мелькали заголовки вроде: «Похищенный техник разобрал ходовую часть машины прямо на ходу, спровоцировав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сканеры показывали у Наньли нулевой уровень киберизации, кто знает, не прячет ли этот парень под одеждой какой-нибудь хитрый нанокаркас?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Обещанное «скоро» растянулось еще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середине пути Синь Чжуй проявил гуманность — перестегнул наручники сзади наперед, чтобы у пленника не онемели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изобразил искреннюю признательность, а про себя занес этот жест в мысленный список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внедорожник тяжело затормозил перед зевом полуразрушенного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ночной туман скрывал дорогу, и лишь где-то вдали зловеще мерцали багровые огоньки. Зима полностью вступила в свои права: земля была укрыта сугробами грязно-желтого снега, доходившего до колен. Из трещин старого, заржавевшего железнодорожного полотна пробивались сухие плети сорняков. Былое величие погибшей цивилизации медленно растворялось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то и дело доносился утробный, хриплый вой — там, во тьме, твари грызлись за скудную добычу. Судя по звукам, к источнику сигнала стягивались десятки Ползунов.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Герметичный шлем надежно защищал Сян Наньли от внешних запахов. Однако Синь Чжуй, чье обоняние было обострено имплантами, уловил тошнотворный дух гниения — так пахнет тухлое мясо, забытое на солнцепеке, сочащееся сукровицей и кишащее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красных глаз промелькнуло отвращение пополам со странной, горькой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Ползуны... когда-то они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Ползуны, Скрытни, Растерзатели, Безумцы — все эти разновидности мутантов появились лишь потому, что человеческая алчность однажды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Мерзость, дикая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рефлексировать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дождался, пока Наньли выберется из салона, и указал на темный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Тоннель ведет прямиком к месту, запечатленному на снимке. Там находится заброшенный рабочий поселок при заводе «Тяжёлая промышленность Восточного Императора». Территория считается Дикими землями, зачистку там еще не проводили. Опасное местечко, но до статуса запретной зоны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нам не туда. Лезть на рожон сейчас глупо.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покорно закинул на плечи рюкзак, возвращенный Бодхи. Мороз снаружи стоял лютый, но умный термокостюм отлично справлялся со своей задачей, сохраняя комфортную температуру. Триста тысяч кредитов — за такое чудо техники цена казалась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метр восемьдесят Сян Наньли никогда не чувствовал себя низким, но в окружении этих трех широкоплечих громил и в своем пухлом белом скафандре он выглядел нелепо, точно неуклюжий маршмеллоу.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внедорожник у тоннеля, группа начала подъем по крутому склону. Сян Наньли шел посередине, надежно зажатый между оперативниками.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природа полностью поглотила старую тропу. Под ногами изредка попадались расколотые каменные плиты, засыпанные толстым слоем рыхлого снега. Наньли то и дело оскальзывался и вяз по колено в сугробах. Синь Чжую приходилось то и дело останавливаться, поджидая отставшего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ночной темноте двигаться приходилось осторожно, наощупь, опасаясь сорваться в скрытую снегом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едва ли полкилометра, Синь Чжуй замер и с полуулыбкой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изнеженный горожанин? Предпочитаешь, чтобы я понес тебя на руках или закинул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на спине, — пробормотал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Обниматься с похитителем после нескольких часов знакомства было бы верхом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Чжуй стряхнул налипший на рукава снег, выбрал ровную площадку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андроид-гомункул был поджарым и жилистым, его плечи уступали в ширине могучей спине Роллинг Стоуна. Однако шаг его оказался на удивление мягким и уверенным — он шел по крутому склону так ровно, словно прогуливался по городскому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вырезе его воротника, среди прядей темных волос, у самого основания шеи проглядывал какой-то темный узор, напоминающий фрагмент товарного штрихкода.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подавил любопытство. Приходилось признать: генетики потрудились на славу. Тонкая талия, идеальная осанка и потрясающая физическая сила — телосложение Синь Чжуя казалось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 раздался в голове ровный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даже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дружеское напоминание. Андроиды-гомункулы бесплодны. Они не способны иметь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 чему ты это вообще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полчаса подъема уклон стал более пологим. До ушей донесся слабый ропот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снегопада проступили контуры огромного каменного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 не разбирался в древних верованиях, но фигура напоминала изъеденное ветрами изображение бодхисаттвы Гуаньинь. Статуя повалилась навзничь, устремив лик к серому небу. Черты лица хранили отпечаток скорбного милосердия. Тающий на камне снег стекал по щекам изваяния, оставляя влажные дорожки, похожие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чем думали люди ушедшей эпохи, когда с таким трудом тащили эту глыбу на вершину холма? Спасла ли их вера от неминуемого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Синь Чжуй бережно опустил Наньли на землю и размял затекшие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отвесной скале у поваленной статуи и негромко постучал по гладкому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Каменистый склон едва заметно вздрогнул, скрытая плита ушла внутрь, и в проеме показалась женщина с короткой розовой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с облегчением выдохнула она. — Живее заходите. Командир на исходе сил, батарея почти разряжена.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вопреки ожиданиям, ярко горели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свойственно тянуться к свету. Наньли почувствовал, как отступает сковавший его страх. В конце концов, если бы эти люди хотели пустить его на органы, они бы сделали это еще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здесь было небольшое убежище выживших, — пояснил Синь Чжуй, ведя его вглубь коридора. — Но со временем люди вымерли, и база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пещере казался спертым и тяжелым, но обитателям убежища кислород был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Роллинг Стоун перекинулся парой слов с Сяо Янь. Женщина понимающе кивнула, достала из ящика портативный баллон и подключила шланг к клапану на скафандре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прохладный поток наполнил легкие, убирая удушающую хрипоту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Сян Наньли предстал перед своим будущим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золотистую шевелюру, он застыл на месте, ошарашенно глядя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командир, Ло Сю, — тихо произнес Синь Чжуй. В его голосе сквозила неприкрытая боль. — Попал под выброс едких химреагентов.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грубом деревянном щите. Шею стягивал жесткий фиксирующий воротник. Все, что находилось ниже пояса, попросту отсутствовало. От левой руки уцелел лишь жалкий обрубок плеча, из которого пучками торчали оголенные провода и гибкие шланги.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синтетической кожи обуглились и приобрели пугающий багровый оттенок, точь-в-точь как у тех мутантов на поверхности. Лишь красивое лицо с точеными чертами чудом избежало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развороченной грудной клетке, мерно пульсируя синим светом, билось искусственное сердце размером с кулак — энергетическое ядро его израненного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все еще жив?» — Наньли не верил собственным глазам. Ужас смешался в его душе с глубоким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находился в сознании. Его веки дрогнули, и глубокие, цвета морской волны глаза медленно сфокусировались на лице незваного гостя. Взгляд командира оставался абсолютно спокойным,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наконец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тот самый офицер Исследовательского корпуса Альянса подземных городов человечества, который не так давно вызволил его из ледяного плена криокамеры и доставил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кто спас ему жизнь, вколов дорогую сыворотку из личных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