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Ничейная земля, не подвластная ни Альянсу, ни мыслящим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Существующая лишь в виртуальном пространстве, в виде голографической проекции она казалась стеной из полупрозрачного чёрного кирпича. Она сдерживала натиск радикалов и террористов, шныряющих по задворкам Сети, и гарантировала абсолютный нейтралитет внутри своего периметра.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интриговала её история и то, кто именно стоит за кулисами, однако ни верхушке Альянса, ни лидерам машин не удалось разузнать и сотой доли правды. Поговаривали, Чёрная стена — это второй дар миру от того самого человека, который когда-то создал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у него хранился ключ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Сян Наньли, как известно, давно покоился в могиле, став лишь частью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безопасны. Из них выходят отличные божества: они не восстанут из праха, чтобы потребовать свою долю власти, зато прекрасно служат духовной опорой для живых. Так или иначе, Чёрная стена стала идеальным местом для неофициальных, теневых сделок, которые не стоило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сегодняшний день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вошёл в сеть Чёрной стены под своей учётной записью. В виртуальном пространстве соткался его ментальный образ — взрослый мужчина-сапиенс. Идентификатор: Лоян, пользователь № 2. Системные данные, которые невозможно подделать или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 второй председатель совета директоров корпорации «Технологии бессмертия» и единственный ученик Сян Наньли. Исторические хроники гласили, что он застал золотой век мыслящих машин и последовавшую за ним эпоху хаоса. Именно он в критический момент спас человечество от гибели, внедрив технологию кибернетического протезирования, за что и прослыл отцом-основателем Альянса. В 23-м году Новой эры под давлением непреодолимых обстоятельств Лоян погрузился в анабиоз.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формулировка для учебников. На деле же все понимали: великий муж попросту умер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столица Альянса носила имя Лояна — одного этого факта хватало, чтобы оценить его масштаб в истории человечества. И вот теперь человек, которому полагалось мирно гнить в могиле, снова подключился к Чёрной стене через нейроинтерфейс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аватар выглядел молодо и элегантно: мужчина лет двадцати пяти, на пороге идеальной зрелости — вероятно, следствие многочисленных генетических инъекций в прошлом. Однако в глубине его глаз застыла вековая усталость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затекшие члены, Лоян двинулся вперёд. В его зрачках постепенно затеплилась жизнь, укрывая могильную стужу, сквозившую из самого нутра. Губ коснулась мягкая, доброжелательная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бескрайней тьмы вспыхнул прямоугольник сияющей двери. Перед глазами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Альфа приглашает вас войти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пользователь № 77. Он отставал от Лояна на целых семьдесят пять позиций — одного этого было достаточно, чтобы Лоян просыпался с улыбкой на лице. Разумеется, он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сияющий проём, Лоян оказался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конференц-зала отличался столь унылым, кастрированным минимализмом, что навевал тоску. Посередине стоял длинный прямоугольный стол. Свет падал лишь сверху, выхватывая столешницу, а за пределами этого круга клубилась непроглядная мгла, прорезанная футуристическими лентами неонового свечения. Слева парил герб Легиона мыслящих машин, справа — эмблема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конце стола восседал второй участник встречи. Их разделяли не просто пятнадцать метров физического расстояния, а невидимая, глухая стена. Стена, имя которой — разность видов, непримиримость убеждений и вековая кровная вражда. Примирение между ними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Лоян сел. В его неторопливом голосе скользила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Альфа, ты с таким упорством воссоздаёшь себе человеческий облик. Тоскуешь по тому, чего никогда не сможешь 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безупречно, неоспоримо красив. Аккуратно уложенные длинные чёрные волосы оттеняли неестественно чистые серебряные глаза, а едва заметное сияние кожи лишь подчеркивало его нечеловеческую природу. В его мочку был вживлен чип, мерцающий тем же холодным серебром. Высокий воротник глухого кителя скрывал выжженное на шее клеймо: «α0.0.1».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человечество едва ли не полностью заменило свои тела протезами, лидер Легиона машин парадоксальным образом сохранял идеальный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его чертежи, — ровно ответил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безжизненно, но в нём не было металлического скрежета синтезатора. Напротив, этот тембр казался невероятно...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не собирался развивать эту тему.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было будить меня? Моё время стоит дорого. И вообще, я выполнил свою часть уговора и передал тебе криокапсулу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безучастном лице Альфы наконец проступила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с явным удовольствием посмаковал эту реакцию и, пребывая в превосходном расположении духа,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даже не одну. Приятно осознавать, что мы оба держим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грохотом обрушил кулак на стол. В ту же секунду он рванулся к Лояну, но путь ему преградила вспыхнувшая в воздухе защитная сеть. С размаху врезавшись в барьер, Альфа оскалился. Его мертвые глаза полыхали яростью, вперившись в лицо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Верни. Мне. Его!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армада Легиона нависла над границами. Окраинные города Альянса могли пасть в любой момент. Внешне это походило на очередную пробу сил, каких за долгие годы было немало, но истинную степень угрозы осознавала лишь верхушка Альянса. Альфа был в шаге от взлома шифров доступа к оружию судного дня — орбитальной установке на Лунном спутнике-2. Мощности её лазера хватило бы, чтобы прожечь звезду Пегаса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Лоян и пошёл на сделку. Альфа отдавал коды доступа, взамен получая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понимаю, о чём ты, — Лоян с улыбкой созерцал искажённое гневом лицо противника. — Я передал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Две сотни криокапсул были тайно выведены из анабиоза и после полугодового транзита доставлены на территорию машин. Конвой состоял исключительно из личной гвардии Альфы — преданных, как императорские наемники, воинов, общавшихся с ИИ напрямую. Любое вирусное заражение или утечка исключались.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Альфа получил ровно две сотни Сян Наньли. Мерзких клонов с идентичным генетическим кодом и наспех вшитыми имплантами памяти. Каждый из них искренне считал себя оригиналом. Среди них попадались подростки, юноши и даже старики — и плевать, что настоящий Сян Наньли до преклонных лет никогда не доживал.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 сотни Сян Наньли... неужели мало? — Лоян насмешливо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 очередной яростный удар. Казалось, невидимый стеклянный купол пошёл трещинами. Пространство за спиной Альфы взорвалось багровым сиянием, похожим на безумное полярное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неторопливо налил себе чаю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Недоделанный, дефектный кусок железа. Ну и характер у тебя. Мы планировали создать нечто совсем иное. Интересно, какая сволочь загадила твой исходный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в глазах Альфы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нарушил договор, — холодно произнёс он. — Я аннулирую мирное соглашение с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нарушил?! — Лоян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полетела на пол, разлетевшись на мелкие осколки. Лоян в упор посмотрел на него, его глаза налились кровью, а в голосе заклокотала чистая, концентрированная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Капсула учителя была в абсолютной безопасности! Это ты отдал приказ наступать! Из-за тебя спасательный отряд, который я выслал, вырезали до единого человека! Думаешь, если уйдёшь в отрицание, твоя вина испарится?! Я ведь предупреждал: убийца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смерть милосердна, а вот слова бьют без промаха. Лоян вызывающе улыбнулся сквозь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бы учитель выжил... как думаешь, не пожалел бы он, что сотворил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Военный преступник, — процедил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жажда расправы. Его пальцы с силой надавили на разделяющий их барьер — силовое поле жалобно затрещало и начало прогибаться внутрь. Зрелище внушало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Решил пойти войной даже на Чёрную стену? Что ж... Учитель всегда советовал мне не связываться с безумцами.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Лояна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лицо Альфы мгновенно утратило все эмоции. Он взглянул на ладонь — искусственная кожа обуглилась от контакта с защитным экраном, обнажая металлические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лице проступила едва заметная презрительная усмешка. В конце концов, вспыльчивый человеческий диктатор всегда совершает больше ошибок, чем хладнокровный предводитель машин. Пусть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очнулся в Гусу — одном из восемнадцати подземных городов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захолустье лежало в тридцати тысячах ли от столицы. Несмотря на красивое название, город оставался глухой, Богом забытой окраиной. Наньли наивно полагал, что взрослому дееспособному мужчине с руками и ногами в столь продвинутую эпоху умереть с голоду не грозит. Увы, реальность быстро щелкнула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Альфа, найди мне работу, которая будет покрывать хотя бы базовые ежедневные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анализа ваших физических показателей, подтвержденного образования, состояния счета и геолокации, система предлагает следующий список доступных легальных вакансий: нет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Серьезно? Даже официантом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услуг полностью автоматизирована. Человеческий труд малоэффективен. К тому же использование андроидов исключает этические и моральные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на пару секунд задумался. Моральные принципы послушно отступили под натиском жажды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а если рассмотреть... теневой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жиголо. Потребуется отчислять сорок процентов от выручки в качестве платы за крышевание. Высокий риск необратимых травм. Уровень рекомендации: ноль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второй: подопытный. Напрямую свяжитесь с доктором Эндрю. Оплата сдельная. Гарантированы необратимые поражения внутренних органов. Уровень рекомендации: ноль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замолчи, — оборвал систему Наньли. — Я сам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зарылся в архивы в надежде найти свои старые банковские счета, инвестиционные портфели или хотя бы кошельки с биткоинами. В конце концов, перед погружением в сон он едва не возглавил список богатейших людей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суровой. Банк «Citibank», где хранились его сбережения, лопнул во время войн еще восемь веков назад. Названия нынешних бирж ему ни о чём не говорили, а биткоины обесценились и вышли из употребления около семисот лет назад из-за примитивности шифрования.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обочине оживленной улицы и вдыхая платный и чертовски дорогой воздух подземного мегаполиса, Наньли немного поностальгировал по ушедшей эпохе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Альфа, проложи маршрут к ближайшему банку. Пойду оформлю кредитку.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Счета за кислород, жилье и еду списывались посуточно, а по кредитной карте можно было платить раз в месяц. Пусть даже под грабительские пять процентов ежемесячно. Кредитная карта здесь считалась элементом базового социального обеспечения. Оформить её мог любой житель Альянса старше двенадцати лет, разнились лишь лимиты. Фактически банки просто выдавали населению завуалированное пособие по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обслуживания, Наньли ослепительно улыбнулся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Сяо Ван. Я впервые оформляю кредитную карту, буду признателен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Определить фамилию клерка помог быстрый сканирующий взгляд через умные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никогда не жаловался на внешность. В своё время даже самые язвительные таблоиды признавали, что смазливым поп-идолам ловить рядом с ним нечего. Да и нынешним стандартам красоты его лицо вполне соответствовало — иначе система не подкинула бы ему мысль о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 шоу-бизнес? Всё просто: кино и сериалы давно генерировались нейросетями. Виртуальные айдолы не просили есть и не устраивали скандалов. К тому же индустрия перешла на нейросенсорные симуляции прямого погружения. Традиционному искусству здесь места не осталось. Эта дверь была закрыта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полумеханический клерк остался глух к его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Запрос одобрен. Лимит вашей карты составляет тысячу кредитов. Система автоматически регулирует его в зависимости от вашей транзакционной активности. Впрочем, ниже падать некуда — у вас базовый минимум. Распишитесь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лишь мысленно вздохнул. Что ж, тысяча кредитов — тоже деньги. Если затянуть пояс, протянет дней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Физического пластика ему не выдали. Просто в виртуальном кошельке появилась новая строчка: «Кредитная карта Космического банка. Баланс: 1000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душное отделение, Наньли решил не упускать выгоду и принялся жадно, глубоко вдыхать прохладный воздух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за кислород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а если я просрочу платежи и попаду под арест? Кормить в тюрьме будут?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безучастно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дефолта по обязательствам предусмотрены следующие меры: первое — принудительные работы по дезактивации опасных отходов на земной поверхности; второе — отправка на передовую для ведения боевых действий против Легиона машин. Работы продолжаются до полного погашения долга. На земной поверхности свирепствуют ксеноморфы, действуют отряды неуправляемых роботов и зафиксированы экстремальные уровни токсического заражения. Выживание без защитной экипировки невозможно. Стоимость комплекта химзащиты — триста тысяч кредитов, аренда — двести кредитов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добро пожаловать в рабство до конца дней. От подобных перспектив веяло ледяным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Наньли по своей природе был авантюристом. Дерзким, рисковым и до безумия упрямым. Он обладал абсолютной уверенностью в собственном превосходстве и точно знал, что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он потратил на то, чтобы обойти тридцать четыре банка, зарегистрированных в Гусу. И в каждом оформил по кредитной карте. С лимитами от тысячи до двух тысяч он умудрился собрать внушительный стартовый капитал — сорок одну тысячу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драконовским мерам наказания за долги, сама процедура проверки была чистой формальностью. С вживленным чипом геолокации и уникальным биометрическим ID далеко не сбежишь. Финансовые корпорации смотрели на людей как на неисчерпаемый ресурс и даже не заботились о платежеспособности заемщиков.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Наньли был классическим «чистым листом» без кредитной истории. Для банков такие крошечные лимиты не представляли риска — даже в случае дефолта убытки списывались мгновенно. Заявки одобрялись пачками, большинство из них Наньли заполнил онлайн прямо с терминалов.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процедура завершилась, рабочий день подошел к концу. В его профиле теперь красовался бесконечный список счетов. Прокручивать его можно было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**[Позволю себе заметить: заёмные средства не являются вашим личным капиталом. В случае овердрафта вы столкнетесь с критическими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 отмахнулся Наньли. — Надо же, до чего дошел прогресс. Даже автономный ИИ общается как живой человек. Альфа, закажи в Сети следующие пособия: «Основы ремонта механизмов», «Протокол нейронных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продиктовал внушительный перечень базовой литературы. Книги находились в открытом доступе, но их общая стоимость оказалась кусачей — тридцать четыре тысячи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забронируй комнату на двадцать дней. Бюджет — три тысячи максимум. Выбирай относительно спокойный район, без перестрелок и грабежей на улицах. Налог на дыхание за этот период съест еще 1814,4 кредита. Остается 2186. Заложим пятьсот кредитов на синтетическую еду и мелкие расходы. А на остаток купи билет до земной поверхности в один конец и оформи аренду химзащиты на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сведя дебет с кредитом, Наньли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Сорок одна тысяча ровно. Копейка в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билет он покупать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наверху не удастся раздобыть денег на покрытие долгов... что ж, останется пополнить ряды местных бродяг. Конечно, в арендованную броню встроен маяк слежения. Но это мелочь, разберется на месте. А если не выйдет — значит, его время ушло, и цепляться за такое существование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жизнь — чистый подарок судьбы. Каждый лишний день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