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Выдавать Цинь Шэнсюэ с головой Сяо Линь, разумеется, не собирался. Однако сейчас шли практические учения, и от их исхода зависели оценки всей группы за полугодовую аттестацию.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не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что мы должны чувствовать? — удивился Огута.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принялись принюхиваться, но, судя по озадаченным взглядам, так ничего и не уловили.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Пахнет кем-то из инструкторов, — уклончиво ответил Сяо Линь, сознательно не уточняя имя. — Запах опасный, так что держите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предостережение, курсанты решили, что поблизости бродит кто-то из альф-преподавателей. Альфы обычно не слишком восприимчивы к чужим феромонам своего же пола, если только дело не доходит до открытого конфликта, ведь их обоняние в первую очередь заточено под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 даже показалось странным, что парни ничего не почувствовали. Но в глубине души он ликовал. Сущая мелочь, но то, что феромоны его омеги уловил только он сам, рождало сладкое чувство исключительности. Словно в детстве тебе чудом удалось утаить от чужих рук крошечную конфету. Ты держишь её за щекой, боясь проглотить, и эта крошечная сладость греет душу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Альфам свойственна ненасытная, жадная потребность безраздельно владеть своим партнером, но Сяо Линю сейчас хватало и малого. От одной мысли, что где-то в темноте за ним наблюдает Цинь Шэнсюэ, его сердце готово было выпрыгнуть из груди. Впрочем, внешне он ничем себя не выдал. Подавив вспышку радости, он глубоко вздохнул и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Шэнсюэ не потерпит, чтобы во время боевого зачета его голова была забита глупыми фантазиями об омеге. Полковник чертовски требователен, и Сяо Линю нужно доказать, что он чего-то стоит. Иначе он сам себя сожрёт от мысли, что недостоин своего маршала. Придется выложиться на полную. Сжав рукоять винтовки, он коротко махнул рукой, призывая группу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подобрались. Никто не усомнился в его словах — за полтора месяца тренировок все успели убедиться, что у Сяо Линя звериное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по-прежнему шел в авангарде, ведя разведку. Комната за комнатой они обыскивали длинный коридор, но не находили ни зацепок, ни угроз. Огуте, правда, повезло — в одном из шкафчиков он обнаружил стандартную тубу с питательной смесью и радостно 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Пометь её как-нибудь, — бросил через плечо Сяо Линь. — Не смешивай со своими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Упаковки у всех были одинаковыми, а найденный в заброшенном крыле паек мог оказаться ловушкой. Огута понятливо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помню номера своих туб, не перепутаю.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спохватившись, тоже принялись лихорадочно маркировать свои припасы. К счастью, пайки выдавались комплектами с последовательной нумерацией, так что задача упрощалась. Главное — не пить чужое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углублялся в недра здания, пока кромешная тьма окончательно не поглотила их. Активировав ночной режим на визорах шлемов, они бесшумно продвигались вперед. Никому и в голову не пришло включить фонари — это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свернули за угол, как из вентиляционной шахты под потолком бесшумно выскользнула изящная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мягко приземлился на ноги. Следом за ним из темного зева воздуховода показалась его ментальная Королевская змея. Она бесшумно заскользила следом, но то ли от избытка преданности, то ли от глупости притерлась слишком близко к ногам хозяина. Генерал-лейтенант Цинь то ли случайно, то ли намеренно наступил ей прямо на хвост, едва не выдавив из рептилии остатки непереваренного обеда. Змея моментально усвоила урок и поспешно отползла на безопасную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не отягощенный заботой о чувствах редкой фауны, мысленно вернулся к поведению Сяо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ревнивый щенок. И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потянул носом воздух. Собственный запах казался неуловимым — перед началом учений он вколол себе мощный супрессант, чтобы не облегчать жизнь курсантам. Сам Шэнсюэ улавливал такие микродозы лишь благодаря тому, что его сенсоры превосходили возможности обычных Новых людей. Но как это удалось Сяо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Обострилось общее обоняние или дело в генетической сонастройке именно на его, Шэнсюэ, феромоны? Если первое, то в условиях этого полигона парню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Линь и его группа обнаружили первого сюжетного персонажа. За пыльной портьерой в одной из палат прятался омега в медицинском халате. Военные не поскупились на оснащение: бионика бионического робота была безупречной — инженеры сымитировали даже едва заметный запах испуганного омеги. Если бы не крошечный заводской штамп на мочке уха, его легко можно было принять за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вы из Федерации? Вы спасете нас? — запричитал робот, дрожа всем телом. — Пациенты... они все с ума сошли! Заперли главврача и весь персонал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Миловидное лицо, полные слез глаза — этот трогательный образ был разработан специально, чтобы пробуждать в альфах защитные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группы Сяо Линя и вправду затаили дыхание. Сяо Линь подошел ближе. Его голос зазвучал на удивление мягко и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мы спасатели. Успокойтесь и расскажите всё, что помните. Нам нужно знать детали, чтобы вытащить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Огута и остальные курсанты удивленно переглянулись. Надо же, а они и не подозревали, что их суровый и вечно высокомерный вожак умеет разговаривать с омегами с такой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Бионический робот шмыгнул носом, словно поддавшись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началось недели две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которую он выдавал механическим, но мастерски смоделированным голосом, напоминала дешевый хоррор. Спокойный санаторий в одночасье превратился во врата ада: пациенты начали вести себя агрессивно, нападать на санитаров, и за считаные дни превратили заведение в закрытую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это за санаторий? — спросил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на секунду завис, обрабатывая вопрос,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Обычный частный санаторий. Сюда приезжают поправить здоровье или просто отдохнуть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здесь пациентов и сотрудников? — продолжил расспрос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устроился совсем недавно, точных цифр не знаю. Больных около сотни. Медсестер больше — у нас элитное заведение, за каждым пациентом закреплен индивидуальный пост. Врачей немного, человек пятнадцать. И два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взбунтовавшиеся заперли только врачей и руководство? — Сяо Линь задумчиво прищурился. — А медсестры разбежались кто куда? Почему вы не держитесь вместе? Так ведь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Бионический робот явно не ожидал такого прагматичного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началась жуткая паника. Каждый спасался как мог. Я боюсь даже нос высунуть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сидел, сжавшись в комок, в блеклом свете, пробивавшемся сквозь разбитое окно. Его хрупкая фигура буквально взывала о помощи. Огута уже готов был сделать шаг вперед, чтобы обнять беднягу, как вдруг произошло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с молниеносной быстротой вскинул винтовку и со всей силы впечатал тяжелый приклад прямо в челюсть бионическому роботу. Удар тяжелой руки альфы опрокинул робота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оцепенели от шока. А Сяо Линь уже наступил тяжелым армейским ботинком на руку упавшего «омеги». Тут до Огуты и остальных дошло, в чем дело: в кулаке бионического робота был зажат шприц с мутной, незнакомой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успей Сяо Линь среагировать, этот «бедный выживший» вколол бы ему дозу прямо в ногу. Лицо робота мгновенно утратило жалобное выражение, исказившись в пугающей, безумной гримасе. Он яростно задергался, пытаясь высвободить руку, но хватка альфы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Твою мать! — выдохнул Огута, обливаясь холодным потом. — Ну и «хрупкий омега»! Обычный опасный 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степень опасности, парни набросились на бионического робота и намертво связали его разодранными простынями. Сяо Линь попытался выжать из него еще хоть какую-то информацию, но программа робота, похоже, исчерпала лимит адекватных реплик — он лишь бессмысленно бился в путах и 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шприц с непонятным веществом, Сяо Линь убрал его в подсумок. Вряд ли это витамины, но в ходе зачета штука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едва не попавшиеся на дешевую уловку, теперь шли, не смея расслабиться ни на секунду. Кое-кто даже поклялся, что не купится, даже если перед ними предстанет андроид с внешностью самого полковника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промолчал, мысленно приказав себе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 простонал Фэй Чэнь. — Это же был мой любимый типаж. Кажется, у меня теперь психологическая травма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тебя так легко сломать, значит, не так уж сильно тебе этот типаж и нравился, — холодно бросил Сяо Линь, проходя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Чэнь поперхнулся словами и тихонько шепнул на ухо Огуте: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Зубастый он какой-то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Огута лишь согласно хмыкнул. Группа продолжила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Санаторий оказался огромным. До того как снаружи окончательно стемнело, они успели наткнуться еще на двух персонажей. Сюжет продвинулся незначительно, но гнетущая атмосфера заброшенного здания сгущалась с каждой минутой. Раньше сквозь щели в заколоченных окнах хотя бы сочился серый дневной свет, но теперь тьма внутри коридоров слилась с ночной мглой воедино. Липкий, первобытный страх перед неизвестностью медленно заползал под бронежилеты курсантов, несмотря на понимание того, что всё происходящее — лишь симуляция.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Линя мрак не представлял проблемы. В трущобах, где электричество экономили на каждом шагу, темные переулки были привычным делом. В детстве у него не было тактических шлемов с ночным видением — приходилось ориентироваться на ощупь, лавируя среди гор нечистот и ржавого хлама. Но его товарищи, выросшие в сытости и комфорте, заметно сдали назад. Даже Огута, парень не из трусливых, начал нервно оглядываться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со временем на встроенном дисплее, Сяо Линь скомандовал привал. Нужно было восстановить силы, распределить дежурство и устроиться на ночлег. Единственным плюсом этой симуляции было то, что им не приходилось спать на сырой земле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Ребята, хорошая новость! — шепнул вернувшийся из разведки Огута. — Санузел работает, вода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разделять силы, они выбрали просторную палату, решив сдвинуть кровати. Однако, содрав с матрасов пыльные простыни, курсанты брезгливо отпрянули — ткань под ними была залита бурыми пятнами запекшейся искусственной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Знаете... я лучше на полу перебьюсь, — пробормотал Фэй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подошел к одной из коек и перевернул тяжелый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обратной стороны чисто. Пользуйтесь так. У вас нет опыта ночевок на бетоне, застудите почки — вылетите с зачета.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никто не стал. Разместившись, парни сняли шлемы и принялись за скудный ужин. День выдался выматывающим: утренний подъем, сорвавшиеся учения в джунглях, изнурительный досмотр, смена экипировки. На обед им досталось лишь по тубе питательного геля, так что к ночи все изнывали от голода и жажды. Огута вполголоса ворчал на скудное снабжение, но Сяо Линь помалкивал — на улицах его родного сектора за такую еду пришлось бы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сняв шлем, он почувствовал странный, едва уловимый запах. Вентиляция заброшенного санатория исправно гудела, но воздух почему-то казался затхлым и сладковатым.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все поплыло. Резкая вспышка боли прошила виски с такой силой, что Сяо Линь едва не выронил тубу с гелем.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Звериное чутье завопило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Быстро наденьте шлемы! — хрипло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послушно защелкнули крепления шлемов, растерянно глядя на командира. А Сяо Линя уже накрывала волна жара. Разум заволокло багровым туманом. Взглянув на товарищей, он почувствовал, как в груди закипает глухая, слепая ярость. Захотелось схватить оружие. Пусть патроны тренировочные, но если он сейчас расстреляет собственную группу, зачет для всех будет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ускользающий контроль, он попятился к двери ванной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крепла, заглушая остатки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Назад! — прорычал Сяо Линь, зажимая раскалывающуюся голову руками. — Следите друг за другом... У меня приступ неконтролируемой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последнее усилие, он ворвался в ванную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Огута! Запри меня снаружи!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Огута, осознав серьезность ситуации, щелкнул наружным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Линь! Ты как? Что с тобой?! — донесся из-за двери его встревоженный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Линю было паршиво. Ладони сами собой сжимались в кулаки, пальцы тянулись к дверной ручке. Хотели выломать эту несчастную дверь, ворваться к парням и перебить их всех за то, что они посмели бросить хоть один нескромный взгляд на его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лезь ко мне! — процедил он сквозь зубы. — Следи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Шатаясь, он приблизился к узкому окну. Сил возиться со шпингалетом не было — он просто выставил стекло локтем, впуская в душное помещение прохладный ночной воздух. Жар внутри него продолжал нарастать, шлем казался раскаленной железной клеткой, сдавливающей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донесся яростный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Линь! Что там разбилось?! Брат, отзовись!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Жив я! — рявкнул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стащив с плеч рюкзак со снаряжением, он отшвырнул его в сторону, на тумбу, и шагнул под душевую лейку, до отказа вывернув кран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струи забарабанили по шлему, но плотный термокостюм задерживал тепло, превращая одежду в персональный ад. В таком состоянии он не сможет продолжать 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с головы шлем, Сяо Линь принялся лихорадочно расстегивать молнии боевого комбинезона. Оставшись в одном белье, он подставил разгоряченное тело под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принесло лишь мимолетное облегчение. Сяо Линь умел терпеть боль, но сейчас из его горла едва не вырвался дикий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продлится? — судорожно соображал он. — Должно же скоро отпустить. Это всего лишь зачет, я справлюсь... обязан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крикам из-за двери, у остальных ребят все было в порядке. Пострадал только он. Но почему? Где он умудрился подцепить заразу? Он ведь даже руки обработал антисептиком перед тем, как притронуться к пайку.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плачевное состояние парня, Цинь Шэнсюэ непременно присвистнул бы от удовольствия — зрелище действительно стоило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проскользнув через разбитое окно, полковник остановился в паре шагов, с интересом разглядывая рельефное, мокрое тело молодого альфы и его искаженное мукой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заторможенно повернул голову. Он был уверен, что у него начались галлюцинации. Откуда здесь взяться его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стоял у стены, скрестив руки на груди, и не делал ни малейшей попытки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детская, глупая обида. Скуля от невыносимого жара, Сяо Линь рванулся вперед и крепко сжал Шэнсюэ в объятиях, утыкаясь носом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запах... Из-за супрессантов аромат омеги стал едва различимым, почти неощутимым. Это лишь укрепило Сяо Линя в мысли, что перед ним призрак. Настоящий Шэнсюэ пах так сладко и маняще, что от одного вдоха можно было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почувствовал, как у самого его горла заходили острые клыки альфы. В глубине его зрачков вспыхнули золотистые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Сяо Линь удержал себя от укуса. Он лишь неистово терся носом о чувствительную железу на шее Шэнсюэ, пытаясь силой вытянуть хоть каплю желанного аромата. Разум его плыл, тело горело, но бережное отношение к любимому человеку сработало на уровне древних инстинктов даже сквозь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паху у него запульсировало.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заглушить эту боль? Как побороть рвущуюся наружу ярость? Только лаской. Только любовью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умоляюще прошептал альфа, крупно дрожа. — Можно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удивленно приподнял бровь. Он мягко взял парня за подбородок и заставил посмотреть на себя. Зеленые глаза Сяо Линя были подернуты мутной пеленой боли. Мокрые светлые волосы облепили лоб, а стекающие по щекам капли воды походили на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 мне?.. — повторил он свой отчаянный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действие супрессантов, Цинь Шэнсюэ внезапно ощутил, как у него разыгрывается аппетит. Густой, терпкий аромат этого альфы с легкой кислинкой действовал одуряюще.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снова донесся настойчивый стук Огуты, превращая обстановку в безумный, щекочущий нервы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убрал с лица мокрого «щенка» слипшиеся пряди и нежно потерся своим носом 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Ответь ему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на секунду замер, словно возвращаясь в реальность, а затем яростно гаркнул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отвалите вы! Жив я, кому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выкрикнув это, он снова прильнул к омеге, преданно заглядывая в глаза. Его губы скользнули к нежной мочке уха Шэнсюэ, посасывая и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в башке только одно. Никакие яды его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мягкий, бархатистый смех отозвался в душе Сяо Линя дрожью. Даже в полубреду он понимал: его омега слишком жесток. Он никогда не уступит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Шэнсюэ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Опустошающее разочарование накрыло Сяо Линя с головой. Боль, которую он сдерживал из последних сил ради призрачного счастья, нахлынула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никогда не позволял себе быть слабым. В приютах окраинных секторов жалость приравнивалась к смертному приговору. Законы Федерации гарантировали сиротам базовый паек и крышу над головой, но они не могли защитить их от жестокости сверстников. За каждый лишний кусок хлеба, за каждую теплую вещь приходилось драться. Сильные забирали всё у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тебя избивали до полусмерти, нельзя было проливать ни единой слезы. Покажешь слабость один раз — и тебя затравят, отнимут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знал, что Цинь Шэнсюэ суров и вряд ли станет его жалеть. И все же рядом с ним броня давала трещину. Он готов был открыть ему душу, даже если тот растопчет её тяжелым армейским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«А-Сюэ... — сквозь тяжелый бред вырвался тихий, едва различимый стон. — Жена... мне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ведь просто видение. Значит, можно дать себе секундную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Этот токсин ему еще и смелости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захотелось отвесить наглецу затрещину за такие вольности, но Сяо Линь застонал жалобнее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А-Сюэ... голова раскалывается... дышать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давался ему с трудом, грудную клетку словно сдавливали железные обручи.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Шэнсюэ прекрасно знал действие этого стимулятора. Во время секретных операций ему самому доводилось испытывать подобные побочные эффекты, так что он понимал, через какой ад сейчас проходит парень. Чем выше генетический класс альфы, тем сильнее реакция организма на подобные раздражители.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часть обучения. Путь на вершину никогда не бывает усыпан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Терпи, — негромко произнес Цинь Шэнсюэ.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аккуратно нажал пальцами на чувствительную область вокруг железы на затылке альфы. Мужские особи этого пола не имели репродуктивной метки, но эта зона по-прежнему оставалась средоточием нервных окончаний.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на мгновение затих, судорожно втянув воздух. Холодные струи душа с шумом разбивались о кафельный пол, почти заглушая тихий, вкрадчивый голос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Справишься с этим — получишь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http://bllate.org/book/18348/1764432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