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Должно быть, танцует, — предположил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Танцует? — недоверчиво переспросил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змея кружила вокруг Цинь Шэнсюэ, плавно покачивая головой и всем телом. Это действительно походило на какой-то причудливый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передач о животных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мысленно посетовал на пробелы в образовании нынешнего поколения. Хотя Федерация и делала всё возможное, люди, выросшие в искусственной среде городов-куполов, редко интересовались дикой природой. Да и зачем, если обычный человек за всю жизнь мог ни разу не столкнуться с настоящим диким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конечно, смотрел подобные архивы, но, как и думал Цинь Шэнсюэ, всё это казалось слишком далёким и не вызывало интереса. Большую часть упущенных знаний ему пришлось спешно зубрить только после поступления в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Цинь Шэнсюэ упомянуть мир животных, как в голове Сяо Линя мгновенно возникла догадка, для чего большинство зверей исполняют подобные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ошеломлённо перевёл взгляд со змеи на своего омегу. Сяо Линь прекрасно знал: если бы дело было в ментальной силе, Цинь Шэнсюэ не стал бы заставлять рептилию выделывать такое. Значит, это чистая биология.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выдавил Сяо Линь. — Твои феромоны действуют даже на гребаных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остальных не знаю, — невозмутимо ответил Цинь Шэнсюэ, — но королевским змеям они явно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 хотелось выть от досады. Он попал в абсолютно неизведанную область. Мало ему было толп двуногих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здесь вообще взялась эта чешуйчатая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не стал тратить время на пустую болтовню. Жестом приказав парню забираться в меху, он брезгливо оглядел рептилию. Поколебавшись, полковник нехотя ухватил смертельно опасную ксеногенную королевскую змею за самый кончик хвоста и встряхнул её, словно бельевую верёвку. Тварь послушно вытянулась струной. Однако удерживать трёхметровое извивающееся тело было неудобно, поэтому он просто сложил её пополам и перехватил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забирался в кабину без малейшего энтузиазма. Искин «Номер Один» платил ему полной взаимностью — они с самого начала терпеть не могли друг друга, а теперь к их дуэту присоединилась третья, крайне сомнительная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позволишь ему держать эту тварь в руках? — с сомнением спросил Сяо Линь у искина.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Монотонный механический голос «Номера Один» прозвучал на редкость издевательски: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 матчасть, курсант.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подавился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Манипуляторы «Номера Один» аккуратно подняли Цинь Шэнсюэ в кабину. Сяо Линь уставился на сложенную пополам змею. Он не понаслышке знал, какой железной хваткой обладает его омега, и мысленно посочувствовал рептилии: не будь её хвост таким гибким, она бы уже давно испустила дух от недостатка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таком неудобном положении королевская змея не выказывала ни малейшей агрессии. Напротив, она ласково прижималась головой к запястью Цинь Шэнсюэ. Больше всего Сяо Линя бесило то, как рептилия то и дело высовывала раздвоенный язык, стараясь коснуться его кожи. Тварь откровенно ластилась к его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понимал, что ревновать к пресмыкающемуся глупо и мелко. Но собственнические инстинкты Альфы брали своё: он люто ненавидел любое живое существо, которое смело зарится на его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королевскую змею яростным взглядом, Сяо 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пусть её меха подержит?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Стоит выпустить её из рук, она впадёт в ярость и сожрёт проводку.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о недавней шпильке чертова искина разжгло в Сяо Лине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полевым выходом он тщательно готовился. Он наизусть выучил перечень опасных видов флоры и фауны, встречающихся в окрестностях Федерального административного центра. В лесной зоне хватало пресмыкающихся, но ксеногенных королевских змей там точно не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недавней встречи с гигантским полозом во время тренировки на симуляторе, Сяо Линь невольно уделял змеям особое внимание при чтении справочников.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существа, независимо от размеров, всегда представляли огромную угрозу. Они мастерски маскировались, устраивали засады, а многие виды обладали смертоносным ядом. С началом космической эры человечество столкнулось с гигантскими инопланетными змеями, что подняло уровень опасности на новую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Пойманый экземпляр был слишком мал, чтобы проглотить человека целиком. Значит, его главным оружием был яд. И, судя по всему, весьма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она умеет, кроме внушения галлюцинаций и яда? — поинтересовался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поудобнее перехватил змею в тесной кабине мехи. Ему приходилось то и дело встряхивать её, мешая твари обвить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вырастают до невероятных размеров. Предположительно, взрослая особь способна проглотить ксеногенного мамонта. Но поскольку после смерти тело королевской змеи мгновенно разлагается, возвращаясь в экосистему, их предельный размер до сих пор не установлен.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сделал паузу, укрощая очередную попытку рептилии уползти ему под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дело не только в ядовитых зубах. Если ранить королевскую змею, содержащийся в её крови нейротоксин мгновенно испарится в воздух. Любое животное, учуявшее этот запах, впадёт в безумие и бросится на её защиту. Если бы ты несколько минут назад меня не послушал, сейчас уже вспарывал бы себе живот собственным ножом. Не смотри, что сейчас она выглядит безобидно. Её называют королевской не просто так — она рождена быть на вершине пищевой цепочки. На любой планете, где обитают эти существа, экосистема всегда идеально сбалансирована. Хочешь знать больше — ищи её в Красной книге редких и вымирающих видов, а не в каталоге опасных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нахмурился, и в его золотистых глазах промелькнула тень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Федеральный административный центр — полностью терраформированная планета. Королевских змей здесь быть не должно в принципе.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Новых людей, обладающих обостренным обонянием, эти рептилии представляли смертельную угрозу. Детёныши королевской змеи уязвимы, но если хоть один погибнет в обитаемой зоне, выделившийся токсин превратит процветающий город в филиал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переваривал полученную информацию, не сводя хмурого взгляда со змеёныша, который продолжал увлечённо лизать ладонь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она тут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уклончиво бросил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уловил интонацию. Цинь Шэнсюэ, возможно, и сам терялся в догадках, но важнее было то, что он не собирался обсуждать это со своим курсантом.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Какое дело обычному студенту до тайн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попытался взять себя в руки, но уже в следующую секунду его самообладание окончательно треснуло.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ещё что такое?! — он вытаращился на нижнюю часть змеиного брюха.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змей их два,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демонстративно приподнял руку, показывая рептилию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Покруче любого альфы будет, ещё и с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едва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всего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сравнил с Альфой!» — бушевало в мыслях 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Цинь тихонько хмыкнул, довольный реакцией своего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что ли? Они вырастают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угрюмо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натешившись над ревнивым парнем, Цинь Шэнсюэ вернул лицу холодное выражение и строго приказал змее: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 это. И не смей тереться обо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всё ещё светились расплавленным золотом. Приказ прозвучал предельно чётко. Как бы ни противилась королевская змея, ей пришлось подчиниться и втянуть свои достоинства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Сяо Линь почувствовал, как в душе поднимается тёмная волна зависти. Он бросил на редкого хищника весьма кровожадный взгляд, размышляя: «Если придушить эту гадину так, чтобы не пролилось ни капли крови, нейротоксин ведь не выделится?»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теоретический интерес. Мечтать-то не вредно,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высадка курсантов только началась, тяжелая меха за несколько секунд покрыла разделявшее их расстояние и вернулась к точке сбора. На поляне царила суматоха: инструкторы спешно готовили транспорт для эвакуации, попутно отдавая приказы о полном оцеплении лесного тренировочного полигона.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увлечённо шушукались, теряясь в догадках о причинах тревоги. Но стоило Сяо Линю спрыгнуть на землю прямо из кабины командирской мехи, как над поляной повисла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жалобно шмыгнул носом, и по его щекам покатились крупные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умываю руки... Зачем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за что ему всё это?! Сначала личный досмотр прошёл без его участия, теперь вот этот выскочка катается в одной кабине с прекрасным инструктором! Жизнь окончательно потеряла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приближался к строю, кожей ощущая на себе обжигающие, полные зависти взгляды сокурсников. Внешне он оставался верен образу невозмутимого, сурового одиночки, но внутри у него всё пело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размазывающего слёзы Юджина, Сяо Линь с самым невинным видом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Ы-ы-ы... — завыл тот. — Отвечай быстро и честно: почему ты прилетел на мехе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зрел на губах у каждого присутствующего. Курсанты притихли, буравя Сяо Линя злыми, горящими глазами в ожидании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небрежно пожал плечами, стараясь придать голосу максимум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Юджин сквозь пелену слёз продолжал восторженно коситься в сторону спускающегося Цинь Шэнсюэ. Вдруг его взгляд замер, а плач мгновенно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Королевская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выкрикнуть это, как толпа курсантов, до этого не замечавшая ношу в руках полковника, дружно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Юджин был далеко не единственным, кто признал редкую рептилию. Градус зависти мгновенно спал, уступив место логике: раз на полигоне объявился столь опасный хищник, вмешательство инструктора на боевой мехе выглядело абсолютно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Триумф Сяо Линя продлился от силы пару секунд. Осознание того, что Юджин и ещё несколько парней разбираются в биологии куда лучше него, мгновенно испортило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вспомнив язвительный совет проклятой жестянки «побольше читать», он вынужден был признать: ему предстоит узнать ещё очень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Сяо Линь учился выживать. Его пределом мечтаний была сытая и безопасная жизнь, а экзотические виды из Красной книги казались чем-то бесконечно далёким и абстрактным.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И он расшибётся в лепёшку, но выучит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стремительно исчезающую в небесах меху, Сяо Линь глубоко вздохнул и под разочарованные вздохи сокурсников спрятал все эмоции за маской холодного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происшествия первый полевой выход полетел к чертям. Никто не мог гарантировать, что на тренировочной базе не затаилась вторая королевская змея. Шанс был ничтожно мал, но руководство академии решило не рисковать жизнями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несостоявшихся бойцов погрузили обратно в десантные шаттлы и отправили в гарнизон.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сел рядом с Юджином и попросил того поделиться списком литературы. Тот охотно скинул файлы на его нейросеть, 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читай на досуге ради развлечения. В реальном бою вряд ли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товарища, Сяо Линь углубился в поиск информации о королевских змеях. Чем больше он читал, тем сильнее поражался. Удивительное, невероятное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покосился на его экран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всегда одна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головной боли он явно преувеличивал. Рядом с Цинь Шэнсюэ смертоносная рептилия вела себя как ручной щенок — она совершенно потеряла голову и ни на шаг не отступала от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срочном голографическом совещании высшие чины военного ведомства заворожённо наблюдали за кадрами змеиного танца, подобных которым не было ни в одном научно-популярном архиве. Зрелище действительно потрясало. Наконец один из генералов не выдержал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 Может, ты пока оставишь её у себя? Подержишь как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ледяным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Назовите ваши координаты. Я прямо сейчас отправлю её к вам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виртуальном зале воцарилось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Высказавший идею штабист выдавил вымученный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же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Стоявшего неподалеку Марка едва не хватил удар. Оставить змею у Цинь Шэнсюэ? Издеваетесь?! В итоге ухаживать за этой тварью всё равно пришлось бы ему, адъютанту!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полковник отказался, иначе Марк написал бы рапорт об увольнении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нынешнее положение было немногим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Марк распылял дезинфицирующий раствор над чешуйчатым телом. Поскольку командир брезговал прикасаться к немытой рептилии, а на автоматических роботов змея шипела и скалилась, адъютанту пришлось взять эту миссию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Марк нажимал на рычажок распылителя, королевская змея медленно поворачивала голову и одаривала его тяжёлым, оценивающим взглядом. Для нервной системы бедного офицера это было суровым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адъютант близок к обмороку, Цинь Шэнсюэ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безжизненным голосом отозвался Марк. — Но легче мне от этого не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дезинфекции змею следовало насухо вытереть. Марк никогда не думал, что три с половиной метра могут казаться бесконечными. Полотенце скользило по чешуе, словно по намыленному канату.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рептилия крайне неохотно терпела чужие прикосновения, но, заметив, что очищенные участки кожи начинают переливаться на свету ещё ярче, приободрилась. Едва Марк закончил мучения, чистая и блестящая змея тут же принялась вдохновенно кружить вокруг Цинь Шэнсюэ, демонстрируя ему своё безупречное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признаться, великолепно. Невероятно привлекательный омега и изящная, лоснящаяся рептилия — в их дуэте сквозила странная, завораживающая эстетика.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поморщился и отвернулся — от бесконечного мелькания чешуи у него начинала кружиться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тварь не могла появиться здесь случайно. Хоть она и молода, у неё потрясающе высокая ментальная сопротивляемость. Мозг развит идеально, так что версия о том, что она случайно заползла на борт какого-нибудь транспортника, отпадает.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окинул взглядом голограммы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незаметно протащить королевскую змею на корабль и доставить её прямиком на закрытый полигон, злоумышленник должен обладать выдающейся ментальной силой и уметь поддерживать контроль на огромном расстоянии. Кроме того, он явно вхож в структуры военного ведомства — раз сумел обойти систему безопасности — и владеет моими личными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сделал короткую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Герб семьи Цинь украшает изображение королевской змеи. Ради зелёных курсантов никто не стал бы проворачивать столь сложную и дорогую операцию. Очевидно, что информация о моём участии в полевом выходе просочилась наружу. Кто-то пристально следит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позолоченный взгляд медленно скользнул по лицам высокопоставленных заговорщиков на экранах.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военное ведомство хвасталось некой сверхсекретной программой по моей защите? И кого именно вы защитили?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реальные двери кабинета негромко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подошел к терминалу, сверил биометрические данные гостя и открыл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вошел генерал-майор Лоренцо. Разумеется, он первым же делом уставился на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не стал тратить время на приветствия. Окутав себя волной ментальной силы, он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подчинить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змея на пару секунд замерла, словно прислушиваясь, а затем с прежним энтузиазмом продолжила свой танец вокруг избранника. Ей было плевать на условности — главное, чтобы любимый оценил её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Лоренцо молча кивнул. Избегая лишних споров, он активировал свои способности. В его изумрудных глазах заплясали искры ментальной силы, невидимой волной устремившейся к рептилии.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чужеродное вторжение, змея, доселе игнорировавшая посторонних, резко оборвала танец. Её голова медленно повернулась к генералу. Золотистые вертикальные зрачки зафиксировали нарушителя покоя, а гибкое тело напружинилось, выказывая крайнее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Лоренцо ощутил мощный барьер сопротивления и попытался усилить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сильнее он давил, тем яростнее защищалась рептилия. Раздвоенный язык змеи высовывался всё реже, но её поза становилась смертельно опасной. Она пыталась привлечь внимание суженого, а какой-то наглец посмел бесцеремонно влезть в её брачный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уже давно попятился и спрятался за спину Цинь Шэнсюэ. В этот момент только его непредсказуемый командир казался оплотом надёжности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Лоренцо выступила испарина. Он уже понимал, что задача ему не под силу, но сдаться прямо на глазах у Цинь Шэнсюэ не позволяла гордость. Стиснув зубы, генерал упрямо боролся с нарастающей ментальной отдачей разъярённого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невидимый, но сокрушительный удар безжалостно разбил его ментальные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Шэнсюэ вновь полыхнули ослепительным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 собственное бессилие — не стыдно. А вот глупое упрямство выглядит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Лоренцо промолчал, прекрасно понимая, что любые оправдания сейчас лишь усугубят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 отрезал Цинь Шэнсюэ. — Без приказа не появляйся.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ушёл так же молчаливо, как и появился. Марк проводил его сочувствующим взглядом. Надо же было так вляпаться — влюбиться в Животное Сюэ! Похоже, жизнь этого несчастного окончательно пущена под откос. Какая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Лоренцо переступить порог, как королевская змея мгновенно развернулась к Цинь Шэнсюэ и с прежним упоением продолжила своё обольстительное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поделать — исчезающий вид, охраняемый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хвалёные «молодые дарования» не способны даже на элементарные вещи, — обратился генерал к застывшим голограммам. — Найдите мне кого-нибудь дельного. Или просто разрешите мне лично отвезти эту мелочь в заповедник.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предложение вызвало бурю протестов среди участников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Отпустить Цинь Шэнсюэ за пределы Федерального административного центра прямо сейчас? Да ни за что на свете! Что, если на него снова совершат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Паранойя высокопоставленных чиновников разыгралась с новой силой: они тут же заподозрили, что за появлением змеи стоят звёздные пираты, пытающиеся выманить полковника из безопасного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пропустил их панические вопли мимо ушей и опустил взгляд на рептилию.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у ксеногенной королевской змеи было на удивление острым. Заметив, что обожаемый омега смотрит прямо на неё, она вся так и разомлела. Застенчиво покачиваясь, рептилия осторожно потянулась головой к его колену, трепеща раздвоенным языком и впитывая его божественный,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равнодушно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эти глупости. Ты слишком тонкий, не в моём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тонкий... Слишком тонкий...» — эхом отозвалось в змеином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змея замерла и опустила голову, разглядывая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Змеиный мир рухнул. Тварь впала в глубочайшую депрессию и бессильно распласталась на полу, словно безжизненный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Марк едва не выронил полотенце, а его глаза округлились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Оказывается, ментальные атаки полковника бьют без промаха даже по пресмыкающимся.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http://bllate.org/book/18348/1764430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