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ты, делает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Шэнсюэ, конечно же, заметил тот короткий ревнивый взгляд, который Сяо Линь бросил на Номера Один. Это ещё что такое? Извечное соперничество альф? Он умудряется ревновать даже к бездушной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Инструктору почудилось, что от глупого щенка так и веет густым, кислым запахом ревности. Это невольно вызвало у него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его изумрудными глазами, Цинь Шэнсюэ намеренно протянул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ж... Окажусь посвободнее — обязательно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заворожённо наблюдал за ним. В этот миг инструктор казался невероятно, непостижимо живым: и этот чуть насмешливый прищур, и приоткрывшиеся в разговоре губы, сквозь которые на мгновение промелькнул кончик языка за ровным рядком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место неподходящее. Окажись они сейчас в безлюдном углу, он бы просто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инструктор Цинь принял на редкость невозмутимый вид и слегка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Линь, застигнутый врасплох, не мог больше медлить. Перехватив кинжал поудобнее, он зашагал прочь — скованно, неестественно выпрямив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все, кто стоял позади, во все глаза смотрели на Цинь Шэнсюэ. Даже в соседней очереди курсанты вытягивали шеи, завидуя редкой удачливости Сяо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шёл Юджин. От волнения парень едва не путал правую и левую ногу. Сердце колотилось, пальцы дрожали — когда он наконец предстал перед Цинь Шэнсюэ и попытался достать нож, тот едва не выскользнул из его влажных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мысленно хмыкнул. Слабоват боец. Стрелял парень недурно, уступая разве что Сяо Линю, но если не избавится от этой привычки дрожать при каждом шорохе, на передовой ему ловить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послушно развёл руки в стороны, застыв в ожидании досмотра.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Шэнсюэ, как и прежде, сначала прошёлся по нему сканером. Убедившись, что скрытого огнестрельного оружия нет, он занёс руки для обыска.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едва уловимый аромат омеги щекотал ноздри. Обоняние Новых людей эволюционировало именно ради этого — улавливать феромоны. У молодого альфы бешено застучало в висках, дыхание мгновенно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 лишь формальный осмотр, но инструктор пах так сладко и выглядел настолько безупречно, что от одной мысли о прикосновении его ладоней Юджин готов был прыгать от радости. Да он за такое прикосновение и побои бы стерпел, а тут ведь даже бить не собирались!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залился густой краской. Он робел поднять глаза на Цинь Шэнсюэ, но искушение было слишком велико. Когда ещё представится случай рассмотреть инструктора с такого расстояния, да ещё и без риска получить по шее? Упустить такую минуту казалось кощунством.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затаил дыхание, видя, как изящные пальцы инструктора приближаются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мир словно растворился. Реальность замедлилась, обратившись в кадры кинохроники. Юджин уныло подумал, как жаль, что при себе нет записывающего устройства — он бы отдал всё, лишь бы сохранить эту сцену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Цинь Шэнсюэ условности не заботили. Репродуктивная полость у него находилась явно не на ладонях, так что обыскать альфу, анатомически ничем не отличающегося от прочих мужчин, для него труда не составляло.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Курсантам тоже полезно привыкать к тактильному контакту. Технологий вокруг предостаточно, но если будущий офицер шарахается от обычного прикосновения, грош ему цена в реальном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успели его пальцы коснуться куртки Юджина, как стоящий рядом огромный мех ожил. Динамики выдали ровный металлический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удивлённо повернул голову. Мех зашевелился самостоятельно. Вспыхнул луч встроенного сканера, просвечивая Юджина насквозь — вплоть до мельчайших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Один бесстрастно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Чист.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замер с открытым ртом. Он переводил ошеломлённый взгляд с гигантской машины на Цинь Шэнсюэ, чувствуя, как внутри рушится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Шэнсюэ, хоть и не одобрял излишнюю самостоятельность Номера Один, утруждать себя обыском не горел желанием. К Сяо Линю он подошёл лишь потому, что тот стоял во главе очереди — захотелось подразнить глупого щенка. А раз нашёлся исполнитель, инструктор тут же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забавное сходство, — усмехнулся про себя Шэнсюэ. — Один готов ревновать к мертвецу, а второй даже после смерти пытается качать права».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Цинь небрежно развернулся и пошёл прочь, оставив позади Юджина и всю вереницу курсантов, едва сдерживающих стоны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пять минут назад белоснежный мех казался им вершиной инженерной мысли и пределом мечтаний. Теперь же на Номера Один смотрели с глухой ненавистью. Высокий интеллект — штука хорошая, но порой он проявляется в самые неподходящие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целях безопасности количество инструкторов на этом полигоне превышало все разумные нормы. Закончив со своими обязанностями, офицеры сгрудились неподалёку, коротая время за праздными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Цинь Шэнсюэ приблизиться, как гомон альф мгновенно стих. Любители чужих драм принялись заговорщически переглядываться.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расступились — то ли сговорившись заранее, то ли повинуясь общему порыву. В образовавшемся проходе показалась фигура того, кто стоял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Цинь Шэнсюэ понял, что на полигоне присутствует Лоренцо.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удивительного. Прошёл целый месяц, а с феноменальной регенерацией Лоренцо его переломанные кости давно должны были срастись.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полковника мгновенно испортилось. 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омегу, Лоренцо на мгновение замер, но под прицелом десятков глаз решительно направился к нему. Шаг его был твёрд и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Цинь Шэнсюэ. Внушительный рост альфы ничуть не умалял ледяного величия стоявшего перед ним омеги — тот даже не соизволил поднять взгляд. Лоренцо склонил голову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не хотел досаждать тебе своим присутствием. Но за твою безопасность кто-то должен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знал, что я буду недоволен, нечего было лезть на глаза, — отрезал Цинь Шэнсюэ. — Охранять меня? Сначала посмотри в зеркало и подумай, дорос ли ты до такой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настроение, оставшееся после недавних заигрываний со щенком, испарилось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Лоренцо, физическая боль прекрасно ломает дух, — понизив голос, процедил полковник. — Тебе стоит раз и навсегда уяснить: всё, чем наделила тебя природа, я могу отнять одним движением пальца. Без моего разрешения не приближайся ко мне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Лоренцо, единственный сын маршала, за всю свою жизнь терпел публичные унижения лишь от одного человека — от Цинь Шэнсюэ.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сей раз он сохранил поразительное хладнокровие. Лоренцо лишь глухо обронил: «Слушаюсь», — отдал честь и молча отступил, скрывшись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Свидетели этой сцены едва не лишились дара речи. Надо же, целый генерал-майор стерпел подобное без единого возражения!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проводил взглядом его уходящую фигуру. Спина Лоренцо оставалась прямой, ни намёка на растерянность или уязвлённую гордость. В конце концов, будь его отец хоть трижды маршалом, без выдающихся личных заслуг никто не получает звание генерал-майора в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Федеральное военное ведомство опутано кумовством и связями, но даже там коррупция не успела сожрать всё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столь молодые годы Лоренцо с полным правом носил генеральские погоны, он обязан был обладать стальной хваткой. Конечно, высокое покровительство отца расчистило ему путь, ведь вчерашнему курсанту без связей никто не доверил бы командование целой дивизией.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восхищаться талантами соперника Цинь Шэнсюэ не собирался. Он лишь раздражённо фыркнул. Будь у него самого такие стартовые возможности, он бы уже сейчас примеривал маршальский мундир!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Цинь испытывал глубокую, искреннюю неприязнь ко всякому альфе, ухитрявшемуся продвигаться по службе быстрее него. И плевать, что сам он до сих пор считался самым молодым военачальником в истории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Лоренцо вообще позволили вернуться на этот полигон, само по себе наводило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на месте Альфонсо сам Цинь Шэнсюэ, он бы костями лёг, но спрятал опозоренного сына подальше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Лоренцо, очевидно, сдаваться не желал. Но кто позволил ему остаться?..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Шэнсюэ тонко улыбнулся. Зная его бешеный нрав, кто-то умышленно подставил Лоренцо под удар. Решили дать полковнику возможность спустить пар? Или руками разгневанного омеги задумали ударить по маршалу Альфонсо?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без прощупывания его собственной лояльности здесь наверняка не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«Паршивые интриганы, — зло подумал он. — Разузнать бы, кто за этим стоит. У каждого второго за пазухой по мешку гнилых тайн».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по-прежнему царила мёртвая тишина. Понаблюдав, как генерал-майора Лоренцо только что буквально растоптали, офицеры притихли. Лезть к омеге с дежурной любезностью никто не рисковал — кому охота стать следующей жертвой его ледяного презрения?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и утончённый на фоне рослых, широкоплечих альф, генерал Цинь оставался единственным истинным хищником в этом кругу.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притихли? Так весело болтали секунду назад.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вкрадчивого тона у присутствующих мороз пошёл по коже. Казалось, за упорную тишину он заставит расплачиваться каждого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прославленные инструкторы Первого Федерального Военного Института, за пределами полигона бывшие грозными командирами, растерялись как мальчишки, напрочь позабыв тему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над полигоном ожили динамики, прерывая затянувшуюся паузу. Досмотр всех девяноста курсантов благополучно завершился, и автоматика готовилась к высадке десанта с помощью беспилотников.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с облегчением переключились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Цинь, сюда, пожалуйста! — позвал кто-то из толпы. — Главные экраны вывели в этот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переключить внимание на экраны, как напряжение спало. Инструкторы проявили завидное благоразумие: пусть волнующий запах омеги кружил им головы, инстинкт самосохранения оказался сильнее. Никто не посмел отпускать сомнительные шуточки, обсуждая исключительно рабочие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лениво поддерживал беседу, не отрывая взгляда от дисплеев. Он внимательно изучал поведение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твёрдо вознамерился сколотить личную гвардию, присматриваться к кадрам следовало со всей строгостью.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интерес, Лилит осторожно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Цинь, у вас уже появились фавориты?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скользнул взглядом по одному из вспомогательных экранов. Большинство курсантов ещё не успели надеть защитное снаряжение, но Сяо Линь уже застегнул шлем. Под прочным пластиком скрылось и лицо юноши, и его приметная золотистая шевелюра.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инструктора Циня лицо не требовалось — по одной лишь осанке и манере двигаться он безошибочно выхватывал своего щенка из любой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отводя взгляда от светящегося табло, он 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рано судить. Я ещё плохо их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Боб, слегка смущаясь,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тут как раз пари заключили. Не желаете присоединиться, инструктор?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спорите?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первую двадцатку в рейтинге. Чей прогноз окажется наиболее точным, тот заберёт общий банк. На эти деньги победитель сможет заказать премиальный пакет обслуживания для своего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никаких наличных? — разочарованно приподнял бровь Шэнсюэ.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Чэнь Янь хмуро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Азартные игры на деньги строго запрещены уставом.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Цинь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пара лазеек, комар носа не подточит. Ну так как,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переглянулись. Предложение так и манило нарушить сухой устав...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прекрасно знали возможности инструктора Циня — если он взялся провернуть дело, то наверняка выйдет сухим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Янь, впрочем, упрямо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Дисциплина прежде всего. Правила едины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золотистых глаз Цинь Шэнсюэ полыхнула искра ментальной силы. В то же мгновение Чэнь Янь беззвучно зашевелил губами — звук просто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 поспешно схватил побагровевшего Чэнь Яня за плечо, силой удерживая на месте. Вспыльчивость коллеги могла дорого обойтись им всем, разозли они грозного омегу. Лилит и ещё несколько офицеров поспешили разрядить обстановку, засыпав полковника дежурными оправданиями: мол, это просто невинная забава, а реальные деньги развращают неокрепшие умы. Разумеется, никто не сомневался в стойкости самого генерала, исключительно о собственной слабости пеклись.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с лёгкой усмешкой оглядел притихшее собрание. Хотя альфы явно горели азартом, никто из них не пошёл на открытый сговор. Золотой отлив в его глазах угас. Удовлетворившись результатом,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сегодняшний ужин за мой счёт. Заказывайте всё, что душеньке угодно. Считайте это наградой за безупречную моральную стойкость защитников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Янь, чей дар речи наконец вернулся, опешил. Значит, этот невыносимый омега просто проверял их на вшивость? Но за что тогда лишил голоса его самого?!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действительно невыносимый зануда, — ласково припечатал его Цинь Шэнсюэ.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едва не задохнулся от возмущения. Ну почему этот негодяй вечно отыгрывается именно на нём?!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и остальные мысленно перекрестились. Едва пронесло. Инструктор Цинь, оказывается, устроил им форменную проверку на лояльность!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 на всякий случай намертво зажал Чэнь Яню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тебя и так уже невзлюбили, сиди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один из операторов испуганно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чёрта?! Тревога! Живо объявляйте эвакуацию! Вытаскивайте курсантов с полигона!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Королевская змея! Откуда, к чертям собачьим, на учебном полигоне взялась ксеногенная королевская змея?!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мгновенно перевёл взгляд на мигающий красным экран. На трансляции был запечатлён сектор, где находился Сяо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Сяо Линь тоже оцепенел от неожиданности. То, что секунду назад казалось пушистым, безобидным зверьком, внезапно раздулось, прямо на глазах превратившись в исполинскую тварь толщиной в мужское запястье. От такого зрелища у кого угодно подкосились бы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штабе поднялась суматоха. Дежурные спешно направляли эвакуационные беспилотники к остальным курсантам, но отправлять роботов к Сяо Линю не решались. Любое резкое движение дрона могло спровоцировать змею на мгновенный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его заберу, — ледяным тоном скомандовал Цинь Шэнсюэ. — Обеспечьте эвакуацию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вами! — в один голос вызвались Боб и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путайтесь под ногами, — осадил их инструктор. — Лилит, переключи на мой нейрокомпьютер канал связи с курсантом.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Один, послушно ожидавший в стороне после досмотра, уже заводил двигатели. Координаты десантированных курсантов высвечивались на интерактивной карте, так что отыскать нужную точку в густом лесу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«Повезло ещё, что тварь наткнулась на Сяо Линя, да ещё и в самом начале испытания», — подумал Цинь Шэнсюэ.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образом на обычном тренировочном полигоне для новобранцев очутился смертоносный хищник королевского класса — оставалось загадкой. Везение у парня было воистину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 панели замигал индикатор установленной связи, Цинь Шэнсюэ вызвал Сяо Линя через его армейский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замер перед Ксеногенной королевской змеёй. Белоснежная чешуя рептилии переливалась перламутровым блеском, а завораживающий взгляд золотистых глаз на миг лишил юношу способности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змея, — упрямо твердил себе курсант. — В симуляторах мне попадались чудовища, способные перекусить человека пополам. Эта тварь не крупнее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древний звериный инстинкт вопил о смертельной опасности. От резкого вибросигнала браслета по спине Сяо Линя скатился крупный холодный пот. Из динамика донёсся хлёсткий, властный голос инструктора: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на месте. Не смей атаковать.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мёртвой хваткой сжимал рукоять выданного ножа. Огромная белая рептилия бесшумно пробовала воздух раздвоенным языком, дюйм за дюймом подползая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двигаться? Не нападать?»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возразить, но белая смерть подступила вплотную. Трепещущее жало задело забрало его шлема.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должной скорости реакций армейский нож в сильных руках альфы вполне мог перебить позвоночник рептилии. Сяо Линь знал, что способен на этот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часов изнурительных тренировок должны были окупиться.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когда тяжёлые холодные кольца коснулись его ног, он не шевельнулся. Лишь крепче сжал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язык скользнул по пластику шлема. Вес обвивавшего его тела оказался колоссальным.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ветра над головой перерос в оглушительный рёв. Сяо Линь вскинул голову: сквозь переплетение ветвей стремительно снижался белоснежный Номер Один. Воздушный вихрь переполошил змею — её туловище мгновенно напряглось, голова взметнулась вверх, а пасть угрожающе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кабины распахнулся. Цинь Шэнсюэ скользнул вниз, его серебристые волосы рассыпались по плечам. Он коснулся земли мягко, без единого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сияли чистым золотом. Без тени страха полковник протянул тонкую ладонь прямо к оскаленной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Линя ушло в пятки от ужаса за жизнь омеги. Но произошло невероятное: агрессия змеи улетучилась в один миг. Тварь замерла, опустила голову и принялась послушно сползать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душные кольца, Сяо Линь по-прежнему не смел вздохнуть. Белоснежная лента королевской змеи теперь обвивала сапоги полковника.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усмехнулся, глядя на присмиревшего кадета: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королевская змея. Если бы ты дёрнулся, мне пришлось бы везти на базу твой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зловеще, но сам инструктор при этом преспокойно отвесил опаснейшей рептилии смачный пинок, отбросив её на пару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лишился дара речи. Кажется, угроза была слегка преувеличена.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окончательно авторитет грозного хищника в его глазах рухнул, когда отпихнутая змея заскользила обратно. В её движениях сквозила какая-то собачья преданность. Она вновь обвилась вокруг ног омеги, заглядывая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ошарашенно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http://bllate.org/book/18348/1764429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