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полковника Циня было не так-то просто обвести вокруг пальца — он всегда держал собственный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подобных опасных штуковинах стоило хотя бы предупредить заранее, не находите?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Юй признал его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заблокировал мой контакт, то вовремя прочитал бы сообщение. К тому же для кого-то другого эта игрушка действительно может представлять угрозу, но только не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развернул голографический экран и принялся листать список заблокированных. Из-за алгоритма сортировки по алфавиту профессор Юй со своей фамилией болтался где-то в самом хвосте — конкуренция в черном списке полковника была нешуточной.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 ровным голосом напомнил Юй Чэн. — Когда я просил тебя пересмотреть план захвата Ремиеля, ты заявил, что мои вычислительные мощности никуда не годятся, а твои возможности я недооцениваю. И сразу после этого отправил меня в 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От этих слов у Цинь Шэнсюэ разом вскипели и старые, и новые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я его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так и подбрасывало от праведного гнева. Задание ведь было выполнено безупречно! Да, вышла осечка, но то, что Ремиель в итоге сделал ноги, — точно не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ловко вбил имя профессора в строку поиска, возвращая контакт из небытия черного списка, и сурово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равно твои алгоритмы хромают. Немедленно повысь планку моих боевых показателей в системе!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расчеты строятся на приоритете твоей безопасности, — невозмутимо возразил Юй Чэн. — Ошибки нет. В этот раз ситуация действительно была критической, и тебе придется это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у меня вообще бывало безопасно? — фыркнул полковник. — Если бы я искал тихой гавани, то не совался бы во все это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Юй пристально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все иначе, полковник. И ты прекрасно понимаешь, о чем я говорю. Удача — дама капризная, она не будет вечно стелить тебе соломку.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уловил в его тоне скрытый намек. Их взгляды на мгновение скрестились в немом поединке, но полковник предпочел изящно уйти от скользкой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предпочитаю называть это чистым профессионализмом.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вечно трусить и выбирать протоптанные безопасные дорожки, как он успеет дослужиться до маршала к тридцати 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нещадно поджимало. Выгорит его авантюра или нет — вопрос второй, но планку он опускать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полковник Цинь сообразил, где его собеседник дал маху: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Ты ведь фактически сам являешься Супермозгом! Неужели ты не мог обойти систему и удалить себя из моего черного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стараюсь не нарушать конфиденциальность пользователей, — вполне серьезно ответил Юй Чэн. — К тому же я знал: стоит доставить тебе новую меху, как ты сам прибежишь. А взломай я твои настройки в обход правил, ты бы сейчас с порога устроил мне разнос за вмешательство в личное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Начинаю разочаровываться в Супермозге, — проворчал Цинь Шэнсюэ.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уважу твое мнение, — парировал профессор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недовольно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все, что от меня требуется — это накатать какую-то бумажку?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все? Из-за такой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меня даже Щенок с этой писаниной справится! А уж сколько страниц казенного текста способен выдать Супермозг за долю секунды — представить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прочего, я аннулировал приказ о заморозке твоего повышения, — добавил Юй Чэн. — Официальное уведомление должно прийти со дня на день, господин будущий генерал-майор.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Административный центр обладал правом надзора за военным ведомством. Чтобы не нарушать хрупкий баланс сил, Юй Чэн старался не превышать полномочий и не лезть на чужую территорию, но если армейские генералы откровенно лажали, потакать им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мысленно победно вскинул кулак, но вслух скромно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излишние подробности? Называй меня просто — генерал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Чэна потеплел — сейчас он смотрел на полковника, точно на расшалившегося ребенка. На его безупречном лице отразилось снисходительное обожание, никак не вязавшееся с его юным обликом: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генерал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так и расплылся в довольной улыбке, хотя тень сомнения все же проскользнула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обойдется без осечек? Не хочу радоваться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обойдется.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последнее-то слово не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военных была своя закрытая сеть. Пусть она и сопрягалась с Супермозгом Федерации, многие уровни администрирования оставались для профессора Юя недосягаемыми.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Официальная версия гласила, что это необходимо на случай глобального сбоя или вражеской кибератаки — дабы минимизировать ущерб. Однако Цинь Шэнсюэ подозревал, что вояки просто из кожи вон лезли, лишь бы отгородиться от Административного центра, у руля которого стояли преимущественно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выкатил генералам список их грубейших промахов, — спокойно произнес Юй Чэн. — Если они проигнорируют мои требования, я лично подпишу распоряжение о сокращении их финансирования на следующий год. К тому же, в Административном центре тоже неплохо. Если армейская верхушка продолжит трепать тебе нервы, переходи ко мне в ведомство на должность старшего администратора.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сердце Цинь Шэнсюэ предательски екнуло. Пусть бумажная работа, но ведь это прямой выход на высшее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соблазн растаял так же быстро, как и появился. Перед ним стояла конкретная, осязаемая цель, и пока он не закроет этот гештальт, менять боевой мостик на мягкое кресло чиновника не входило в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будущий генерал Цинь, мысленно поблагодарив за щедрое предложение, тут же перешел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ближе к делу: мне нужен новый источник энергии! Пни там своих умников из исследовательского института, пусть шевелятся быстрее! Для начала обновите конфигурацию моей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появятся первые стабильные образцы, твоя кастомизация пойдет по первому приоритету, — пообещал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удовлетворенно кивнул — такой расклад его вполне устраивал. Насладившись приятными известиями, он перешел к насущному: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 с Номером Один что прикажешь делать? Поделись мыслями, а я посмотрю, чем смогу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 посмотрел на него долгим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нужно делать. Твоего истинного облика вполне достаточно, чтобы превратить его существование в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сейчас на что намекает? На мои скверные черты характера? Ну спасибо. И это вещает великий Супермозг... Скатился до банальных подколок!»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уже набрал в грудь воздуха, чтобы высказать все, что думает по этому поводу, но Юй Чэн вдруг улыбнулся — так тепло и обезоруживающе искренне, что его юное лицо словно озарилось изнутри, расцветая неземной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профессора, обычно сиявшие холодным блеском чистого разума, подернулись мягкой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закончим, — мягко проговорил он. — Будут вопросы — пиши в 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Ты это куда намылился? — вскинулся Цинь Шэнсюэ. — Ты же ходячий Супермозг, какие такие дела могут помешать тебе уделить мне еще пару минут? Даже проекцию дослушать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находишься рядом со своим любимым, нужно отдаваться этому без остатка, — ответил Юй Чэн тоном,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Бесконечные вычислительные потоки Супермозга не затихали ни на секунду, но та крохотная, глубоко личная искра сознания, что когда-то принадлежала человеку, желала безраздельно принадлежать лишь одному партнеру.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голограмма окончательно растаяла в воздухе, профессор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Шэнсюэ. Что бы ты ни задумал, никогда не забывай: твоя собственная жизнь — это самое ценное, что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благополучно пропустил напутствие мимо ушей и буркнул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Величайший Супермозг Федерации оказался обычным сопливым романтиком.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проницательный взгляд темных глаз, казалось, читал его как открытую книгу. Полковник ничуть не сомневался, что от профессора ничего не утаишь, но это знание все равно не заставило бы его свернуть с выбранного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Вдогонку гаснущему сигналу он успел 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покажи хоть одним глазком, что там за писаный красавец у тебя в мужьях!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альфой нужно быть, чтобы свести с ума сам искусственный интеллект? В исторических хрониках его описывали как невероятного красавца, но все визуальные архивы и голографические записи давным-давно заперли под грифом «совершенно секретно».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минуло больше века. От их эпохи остались лишь сухие параграфы в учебниках истории. Переданные человечеству технологии и фундаментальные знания прижились и расцвели, а вот личная жизнь первопроходцев стерлась из памяти поколений. В наши дни личный ID каждого гражданина намертво привязан к системе, но о том, что сознание профессора Юя все еще бодрствует в недрах сети, знали считаные единицы. Цинь Шэнсюэ входил в этот узкий круг, и любопытство жгло его каленым железом.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коммуникатор тут же шлепнулось короткое текстовое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Он только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аж передернуло от такой собственнической приторности. По коже мгновенно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Залпом осушив стакан с остатками сока, он поспешил убраться восвояси. Полковник всерьез опасался, что если задержится в серверной еще хоть на минуту, из вентиляционных решеток повалит удушливый смрад чужих любовных излияний.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перед своей новенькой мехой, Цинь Шэнсюэ в очередной раз озадаченно почесал затылок. Что все-таки имел в виду профессор, когда говорил, что его истинное «я» причинит Номеру Один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Створки кокпита бесшумно разошлись в стороны, приглашая пилота занять ложемент.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поудобнее в пилотском кресле, Цинь Шэнсюэ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Один, а ну-ка скажи, что тебе обо мне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Искин ответил не сразу. Полковник терпеливо ждал, пока система обработает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динамики ожили. Металлический электронный голос зазвучал медленно, но пугающе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Якоб, Людвид, Му Ша, Бэй Сун... Кок. Кажется, на этом список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поначалу даже не сообразил, к чему клонит машина. Но чем дольше звучал этот монотонный перечень, тем ярче в его памяти вспыхивали воспоминания. Мать твою, да это же его личный список трофеев! Весь цвет криминального мира, который он собственноручно упек за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Будущий генерал всерьез озадачился. И это, по мнению профессора, не «истинный» он? Если безупречное знание его главных боевых заслуг — это всего лишь верхушка айсберга, то что же тогда скрывается на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сам Цинь Шэнсюэ вряд ли зачитал бы этот список столь же бойко и без единой запинки.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Цинь восхищенно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а я ведь и правда чертовски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все эти отбросы оказались на слуху у Номера Один, значит, им довелось топтать одну зону. Нет, каков молодец! Настоящий передовик производства — хватал исключительно элитные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Донельзя довольный собой, Цинь Шэнсюэ активировал зажигание и выжал акселератор до упора. Меха сорвалась с места, устремляясь вперед на предельной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держал курс прямиком на здание военного ведомства. Едва преодолев защитный контур, полковник отправил запрос на получение списков находящегося в здании персонала. Сегодня был разгар рабочей недели, а значит, вся штабная элита, не задействованная на внешних рубежах, гарантированно протирала штаны в своих кабинетах.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полковник приперся на режимный объект прямо за штурвалом боевой мехи, автоматическая система безопасности тут же взвыла сиренами, требуя заглушить двигатели и немедленно покинуть кабину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Цинь Шэнсюэ станет кого-то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тащил эту махину через пол-округа специально для того, чтобы эффектно порисоваться перед сослуживцами. С чего бы ему лишать себя такого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Прибавив громкости на внешних динамиках, он грозно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скидывайте списки личного состава! Не злите меня, иначе я сам пойду выковыривать их из кабинетов!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Штабной искин, к его чести, соображал неплохо. Прямо сейчас алгоритмы судорожно взвешивали риски: что обойдется дешевле — слить наглому полковнику конфиденциальные списки сотрудников или позволить ему устроить в штабе форменный дебош.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кабине, Цинь Шэнсюэ прямо-таки физически ощущал ступор, в который впала автоматика.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Сбоишь, железка? — хмыкнул он. — Не тянешь задачу — переключай на живого оператора. Живо мне кого-нибудь из плоти и крови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дураков, желающих пообщаться с взвинченным полковником, среди штабных дежурных не нашлось. Вызов сиротливо проболтался на линии, пока система безопасности, так и не дождавшись ответа от операторов, не заговорила вновь своим безликим синтезированным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Цинь, в целях обеспечения безопасности сотрудников штаба я не имею права предоставить вам запрашиваемый реестр.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хищно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железка, хрен с тобой. Пойдем по упрощенному сценарию. Я просто буду называть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врубил внешнюю трансляцию на полную мощность, заставив стены штаба вибрировать от басов: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Граждане офицеры, внимание! Те, кого я сейчас назову пофамильно, — будьте любезны, поднимите свои задницы и явитесь ко мне лично. Не советую играть в прятки и надеяться на авось. Если я узнаю, что кто-то из списка сегодня дезертировал из кабинета, разговор примет совсем другой оборот. И поверьте, выставить вас на посмешище перед всем честным народом мне не составит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здании военного ведомства воцарилась гробовая тишина. Каждый присутствующий шкурой чувствовал: полковник пришел устраивать показательную порку. Но кто, скажите на милость, рискнет встать у него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Эмерсон, поймав на себе умоляющие взгляды коллег, полные немого призыва о спасении, лишь хладнокровно чиркнул пальцем по горлу. Чего уставились? Будто у него самого в этой ситуации оставался хоть один гребаный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старик Эмерсон умывает руки, штабные крысы засуетились, лихорадочно прикидывая пути отступления через запасные выходы. В конце концов, Цинь Шэнсюэ один, а их тут пруд пруди. Если успеть сделать ноги до того, как этот безумец доберется по списку до твоей фамилии, считай — родился в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 самом деле: за банальный прогул тебе максимум светит строгий выговор от начальства да нудный письменный рапорт на три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если угодить под горячую руку Цинь Шэнсюэ... Глядя на эту хищную стальную махину у входа, каждый понимал: после встречи с ним больничный лист меньше чем на месяц тебе точно не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наиболее расторопные уже крались к дверям, Цинь Шэнсюэ озвучил первую позицию своего хит-парада. От этого имени у половины штаба подкосились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Альфонсо! Альфонсо, ты здесь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Эмерсон у себя в кабинете едва не сполз со стула прямо на пол. Ну дает! Начать перекличку с самого маршала — это, мать его, высший пилотаж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Цинь Шэнсюэ прекрасно отдавал себе отчет в том, что Альфонсо здесь нет. Маршал — фигура слишком крупная, чтобы безвылазно торчать в штабных кабинетах. Но полковник орал его имя чисто из принципа.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кровь из носу требовалось продемонстрировать окружающим, что старик Альфонсо попал у него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Шэнсюэ спал и видел, как начистит холеную физиономию не только его обнаглевшему сынку, но и самому папаше-маршалу, подвернись тот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твое имя вот так, на глазах у подчиненных, втаптывают в грязь, о каком авторитете вообще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Цинь еще даже не примерил новые погоны, а уже вовсю вытирал сапоги о физиономии высшего командного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Оторвавшись по полной, Цинь Шэнсюэ наконец сжалился и сменил пластинку: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Джесси Хиллман! Заводи свой жестяной таз и проваливай на площадь!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Эмерсон тут же вытянул шею, выискивая глазами «счастливчика», и с облегчением выдохнул. Туда тебе и дорога, господин начальник тюрьмы! На выход с вещами! Получай за то, что прохлопал побег Ремиеля — ты тут главный крайний!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Джесси прекрасно понимал, что соскочить не получится. Скрипнув зубами от злости, он молча разблокировал систему управления своей мехи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ушей Эмерсона долетел чей-то полный отчаяния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Джесси, умоляю, продержись против него хотя бы минут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Эмерсон покосился на говорившего. Ну надо же, а вот и кандидат на почетное второе место в списке виновных.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у подавляющего большинства отлегло от сердца. Похоже, устраивать тотальную зачистку полковник не планировал. Бьет точечно, строго по заслугам! Каждой твари по харизме!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динамиках кабины ожил автоматический диспетчер штаба, занудно забубнив: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Данная зона не предназначена для ведения боевых действий. Нарушителям грозит крупный административный штраф. Повторяю: нарушителям...]**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несносный красавец лишь хищно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Пиши на мой счет, жестянка. У папочки бабла немерено.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http://bllate.org/book/18348/1764424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