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Линь уже готов был взорваться от обиды и злости, но этот легкий, мимолетный поцелуй мгновенно усмирил бурю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лишь близкое дыхание омеги и видел его смеющиеся глаза. В мыслях набатом стучало одно-единственное слово: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сердце порой так легко успокоить — всего одного слова хватило, чтобы развеять всю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Цинь Шэнсюэ за талию, Сяо Линь углубил поцелуй. Поначалу в его движениях сквозила яростная, отчаянная обида — он целовал почти грубо, но постепенно гнев утих, уступая место чистой, пьянящей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сам сказал, что я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истома разлилась по телу Сяо Линя, наполняя душу ликованием, но глубоко внутри всё еще копошилось смутное, голодное неудовлетворение. Врожденное упрямство и собственнические инстинкты, дремавшие доселе, властно заявили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оборвался, Сяо Линь так и не разомкнул объятий. В его голосе смешались детская обида и затаенная нежность:</w:t>
      </w:r>
    </w:p>
    <w:p w:rsidR="00BB20FC" w:rsidRPr="00357A74" w:rsidRDefault="00357A74" w:rsidP="00BB20FC">
      <w:pPr>
        <w:jc w:val="left"/>
        <w:rPr>
          <w:sz w:val="28"/>
          <w:lang w:val="en-US"/>
        </w:rPr>
      </w:pPr>
      <w:r w:rsidRPr="00357A74">
        <w:rPr>
          <w:sz w:val="28"/>
          <w:lang w:val="en-US"/>
        </w:rPr>
        <w:t>— Почему сразу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преданно заглянул в глаза своему омеге; на его ресницах всё еще блестели непролитые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щенок, — тихо, но твердо произнес альфа. — Я твой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он едва удержался от тяжелого вздоха. Стоило этим словам слететь с губ, как его тут же настигло острое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питомцы всегда кажутся очаровательными: с ними весело играть, они не требуют забот. Но стоит приручить зверя, сделать его своим — и проблем не оберешься. Придется тратить время, вкладывать душу, нести ответственность. А если нужно уехать? Оставить его одного? Что тогда делать верному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знал, что хорошего хозяина из него не выйдет, да и связывать себя узами брака он не планировал. Именно поэтому он всегда предпочитал даже не начинать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начинала ныть голова. И зачем только он поддался порыву? Вся эта жалкая мина Сяо Линя — парень выглядел так, словно вот-вот разрыдается, и полковник просто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те бедолаги-альфы, которых я когда-то обставил, заслуживают снисхождения. В такой момент и правда немудрено лишиться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как исправить оплошность, Сяо Линь снова потянул его к себе. Что ж, поцелуй — дело нехитрое. Полковник надеялся, что на этом всё и закончится. Если удастся замять разговор, он будет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из нас не бросал слов на ветер? Если у тебя нет совести, то и мучить она тебя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упрямец воспринял всё слишком буквально. Он не собирался отступать и уже возомнил себя его единственным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Романтический флер мгновенно испарился. Цинь Шэнсюэ почувствовал глухое раздражение. Как же это утомляет! Альфы вечно не могут успокоиться, пока не оставят на шее омеги свое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ошеломленно наблюдал, как теплота, еще мгновение назад согревавшая взгляд его партнера, сменяется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 отрезал полковник. — Можешь идти. Я сразу предупреждал, что ничего тебе не обещаю. У меня полно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выразительно посмотрел на его руки, требуя немедленно разжать объятия и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и представить не мог, что путь от небесного блаженства до адской бездны может быть настолько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непостоянен? Что я сделал не так? Неужели я не имел права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Окрыленная счастьем душа рухнула в ледяную воду, и глухая, тупая боль мгновенно сковала грудь. Но времени на страдания не было. Единственное, что он понимал отчетливо: уходить нельзя. Ни в коем случае нельзя разжимать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разрывающую сердце боль, Сяо Линь заставил себя успокоиться. Лихорадочные мысли наконец выстроились в четкую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оступился? Ах да... Я сказал, что я не щенок. Сказал, что я его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стремительно терял терпение. Какая глупость! Сорваться и назвать Сяо Линя «своим щенком» — это же надо было так сглупить!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Полковнику определенно требовалось остудить голову. Нельзя вестись на смазливую мордашку всякий раз, стоит той обиженно сморщиться. Пусть даже это зрелище невероятно ласкало взор.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Линь не разжал объятий — напротив, прижал его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лишь мысленно усмехнулся. Неужели этот сопляк всерьез думает, что удержит его силой? Что за детские глупости. Решив, что парень окончательно лишился ума, он уже занес руки, чтобы бесцеремонно скинуть его с себя. Пока оставались крохи благодушия, у альфы еще был шанс уйти на собственных ногах. Когда терпение иссякнет, его просто вышвырнут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приподнял ладони, но в этот момент почувствовал, как Сяо Линь утыкается ему в шею. Ожидая очередной попытки поцелуя, полковник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скользнули по его уху. Цинь Шэнсюэ уже ухватил его за предплечье, намереваясь оттолкнуть, как вдруг у самого уха раздалось тихое, робкое:</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оцепенел. В глазах отразилось искреннее изумление. Он не поверил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Сяо Линь помешкал секунду и повторил чуть громче:</w:t>
      </w:r>
    </w:p>
    <w:p w:rsidR="00BB20FC" w:rsidRPr="00357A74" w:rsidRDefault="00357A74" w:rsidP="00BB20FC">
      <w:pPr>
        <w:jc w:val="left"/>
        <w:rPr>
          <w:sz w:val="28"/>
          <w:lang w:val="en-US"/>
        </w:rPr>
      </w:pPr>
      <w:r w:rsidRPr="00357A74">
        <w:rPr>
          <w:sz w:val="28"/>
          <w:lang w:val="en-US"/>
        </w:rPr>
        <w:t>— Тяф.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лучше?» — лихорадочно соображал он, цепляясь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горячего дыхания Сяо Линя по шее побежали мурашки. Сила, с которой полковник сжимал его плечи, куда-то испарилась. Пальцы безвольно разжались. А парень умеет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Цинь Шэнсюэ осознал, насколько извращенным оказался его вкус. Вид чужих слез будил в нем темный азарт, но когда этот гордый зверь заискивающе лаял ради его прощения... внутри разлилось сладкое, порочное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дрянь во мне 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уловив ответной реакции, Сяо Линь слегка отстранился, чтобы заглянуть омеге в лицо. Ледяная маска на красивом лице полковника уже растаяла. В его янтарных глазах плясали искры искреннего любопытства, прогнав прежнее равнодушие.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прижался своим лбом к его лбу и послушно прошептал:</w:t>
      </w:r>
    </w:p>
    <w:p w:rsidR="00BB20FC" w:rsidRPr="00357A74" w:rsidRDefault="00357A74" w:rsidP="00BB20FC">
      <w:pPr>
        <w:jc w:val="left"/>
        <w:rPr>
          <w:sz w:val="28"/>
          <w:lang w:val="en-US"/>
        </w:rPr>
      </w:pPr>
      <w:r w:rsidRPr="00357A74">
        <w:rPr>
          <w:sz w:val="28"/>
          <w:lang w:val="en-US"/>
        </w:rPr>
        <w:t>— Я твой щенок. Твой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едва не рассмеялся, но скверный характер взял верх. Оступившись однажды, он не собирался совершать ту же ошибку дважды. Поэтому, невзирая на сладость момента, он холодно бросил:</w:t>
      </w:r>
    </w:p>
    <w:p w:rsidR="00BB20FC" w:rsidRPr="00357A74" w:rsidRDefault="00357A74" w:rsidP="00BB20FC">
      <w:pPr>
        <w:jc w:val="left"/>
        <w:rPr>
          <w:sz w:val="28"/>
          <w:lang w:val="en-US"/>
        </w:rPr>
      </w:pPr>
      <w:r w:rsidRPr="00357A74">
        <w:rPr>
          <w:sz w:val="28"/>
          <w:lang w:val="en-US"/>
        </w:rPr>
        <w:t>— Я передумал. Мне не нужны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выжидающе прищурился, предвкушая его следующую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подавил подступившую к горлу обиду. Благосклонность этого омеги не дается даром, ее нужно заслужить. Он глубоко вздохнул и, укротив гордость, тихо, но твердо произнес:</w:t>
      </w:r>
    </w:p>
    <w:p w:rsidR="00BB20FC" w:rsidRPr="00357A74" w:rsidRDefault="00357A74" w:rsidP="00BB20FC">
      <w:pPr>
        <w:jc w:val="left"/>
        <w:rPr>
          <w:sz w:val="28"/>
          <w:lang w:val="en-US"/>
        </w:rPr>
      </w:pPr>
      <w:r w:rsidRPr="00357A74">
        <w:rPr>
          <w:sz w:val="28"/>
          <w:lang w:val="en-US"/>
        </w:rPr>
        <w:t>— Я сам себя прокормлю. Но я все равно твой пес.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я испорчен», — подумал полковник, чувствуя, как губы сами собой расплываются в улыбке.</w:t>
      </w:r>
    </w:p>
    <w:p w:rsidR="00BB20FC" w:rsidRPr="00357A74" w:rsidRDefault="00357A74" w:rsidP="00BB20FC">
      <w:pPr>
        <w:jc w:val="left"/>
        <w:rPr>
          <w:sz w:val="28"/>
          <w:lang w:val="en-US"/>
        </w:rPr>
      </w:pPr>
      <w:r w:rsidRPr="00357A74">
        <w:rPr>
          <w:sz w:val="28"/>
          <w:lang w:val="en-US"/>
        </w:rPr>
        <w:t>— Надо же,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гнев окончательно сменился милостью, он робко потянулся за новым поцелуем. На этот раз Цинь Шэнсюэ не стал уклоняться, позволяя себя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отступила. Сяо Линь бережно ласкал губы своего капризного омеги, со страхом думая о том, как близко он был к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секунда — и он бы выкинул меня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нежностей на сегодня достаточно, Цинь Шэнсюэ слегка сжал чувствительную железу на затылке альфы, требуя прекратить. Сяо Линь неохотно отстранился, беспрекословно подчиняясь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полковник ласково провел пальцами по его щеке:</w:t>
      </w:r>
    </w:p>
    <w:p w:rsidR="00BB20FC" w:rsidRPr="00357A74" w:rsidRDefault="00357A74" w:rsidP="00BB20FC">
      <w:pPr>
        <w:jc w:val="left"/>
        <w:rPr>
          <w:sz w:val="28"/>
          <w:lang w:val="en-US"/>
        </w:rPr>
      </w:pPr>
      <w:r w:rsidRPr="00357A74">
        <w:rPr>
          <w:sz w:val="28"/>
          <w:lang w:val="en-US"/>
        </w:rPr>
        <w:t>— Я ничего тебе не обещаю, и от тебя никаких клятв не требую. Пусть всё остается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Молодо-зелено — бросаются громкими словами вроде «навсегда». Глупости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прекрасно понимал, что за этой мнимой свободой кроется обычное нежелание брать на себя ответственность. И всё же выбора у него не было. Он молча кивнул. Смириться с этим оказалось на удивление легко. По крайней мере, теперь он четко знал границы дозволенного и поклялся себе никогда больше их не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Терпения ему не занимать. Он докажет, что достоин быть рядом. Главное — оставаться поблизости, а там время всё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успокоить душу, как полковник безжалостно разрушил идиллию:</w:t>
      </w:r>
    </w:p>
    <w:p w:rsidR="00BB20FC" w:rsidRPr="00357A74" w:rsidRDefault="00357A74" w:rsidP="00BB20FC">
      <w:pPr>
        <w:jc w:val="left"/>
        <w:rPr>
          <w:sz w:val="28"/>
          <w:lang w:val="en-US"/>
        </w:rPr>
      </w:pPr>
      <w:r w:rsidRPr="00357A74">
        <w:rPr>
          <w:sz w:val="28"/>
          <w:lang w:val="en-US"/>
        </w:rPr>
        <w:t>— Ну всё, иди. У меня действительно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лишился дара речи.</w:t>
      </w:r>
    </w:p>
    <w:p w:rsidR="00BB20FC" w:rsidRPr="00357A74" w:rsidRDefault="00357A74" w:rsidP="00BB20FC">
      <w:pPr>
        <w:jc w:val="left"/>
        <w:rPr>
          <w:sz w:val="28"/>
          <w:lang w:val="en-US"/>
        </w:rPr>
      </w:pPr>
      <w:r w:rsidRPr="00357A74">
        <w:rPr>
          <w:sz w:val="28"/>
          <w:lang w:val="en-US"/>
        </w:rPr>
        <w:t>— Снова тренировки? — упавшим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осекся, заметив, как в глазах юноши вновь плещется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его выгоню, этот щенок всю ночь проплачет в подушку», — вздохнул про себя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его, конечно, забавно, но перегибать палку не стоило. Сегодня парень и так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оставайся, — смилостивился он. — Только сиди тихо 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указав на соседний диван, Цинь Шэнсюэ вызвал службу обеспечения и заказал легкие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послушно устроился на подушках. Полковник сел напротив, активировал голографический терминал и сделал запрос по закрытому каналу связи:</w:t>
      </w:r>
    </w:p>
    <w:p w:rsidR="00BB20FC" w:rsidRPr="00357A74" w:rsidRDefault="00357A74" w:rsidP="00BB20FC">
      <w:pPr>
        <w:jc w:val="left"/>
        <w:rPr>
          <w:sz w:val="28"/>
          <w:lang w:val="en-US"/>
        </w:rPr>
      </w:pPr>
      <w:r w:rsidRPr="00357A74">
        <w:rPr>
          <w:sz w:val="28"/>
          <w:lang w:val="en-US"/>
        </w:rPr>
        <w:t>— Дайте мне доступ к трансляции преследования Ремиеля.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на экране развернулась живая тактическая карта боевого сектора. Экран был отлично виден с дивана Сяо Линя. Цинь Шэнсюэ не пытался скрыть данные, но его суровый взгляд напоминал: никаких лишних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проекции несколько гражданских лайнеров выжимали из своих двигателей запредельное ускорение, явно не предусмотренное техническими характеристиками. К счастью, флот Федерации уже смыкал кольцо окружения. Плотный заградительный огонь лишал беглецов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полковник лишь задумчиво сощурился. Внимательно изучив траектории, он переключил частоту:</w:t>
      </w:r>
    </w:p>
    <w:p w:rsidR="00BB20FC" w:rsidRPr="00357A74" w:rsidRDefault="00357A74" w:rsidP="00BB20FC">
      <w:pPr>
        <w:jc w:val="left"/>
        <w:rPr>
          <w:sz w:val="28"/>
          <w:lang w:val="en-US"/>
        </w:rPr>
      </w:pPr>
      <w:r w:rsidRPr="00357A74">
        <w:rPr>
          <w:sz w:val="28"/>
          <w:lang w:val="en-US"/>
        </w:rPr>
        <w:t>— Соедините меня с командующим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динамиков раздался сухой, властный голос:</w:t>
      </w:r>
    </w:p>
    <w:p w:rsidR="00BB20FC" w:rsidRPr="00357A74" w:rsidRDefault="00357A74" w:rsidP="00BB20FC">
      <w:pPr>
        <w:jc w:val="left"/>
        <w:rPr>
          <w:sz w:val="28"/>
          <w:lang w:val="en-US"/>
        </w:rPr>
      </w:pPr>
      <w:r w:rsidRPr="00357A74">
        <w:rPr>
          <w:sz w:val="28"/>
          <w:lang w:val="en-US"/>
        </w:rPr>
        <w:t>— На связи генерал Лэй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невольно округлил глаза. Тот самый легендарный генерал Лэй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Лэй, немедленно перестройте заградительную группу, — без лишних вступлений распорядился Цинь Шэнсюэ. — Координаты я уже выслал.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возникла короткая пауза.</w:t>
      </w:r>
    </w:p>
    <w:p w:rsidR="00BB20FC" w:rsidRPr="00357A74" w:rsidRDefault="00357A74" w:rsidP="00BB20FC">
      <w:pPr>
        <w:jc w:val="left"/>
        <w:rPr>
          <w:sz w:val="28"/>
          <w:lang w:val="en-US"/>
        </w:rPr>
      </w:pPr>
      <w:r w:rsidRPr="00357A74">
        <w:rPr>
          <w:sz w:val="28"/>
          <w:lang w:val="en-US"/>
        </w:rPr>
        <w:t>— Полковник Цинь, обоснуйте ваше решение, — сдержанно ответил генерал. — При всем уважении, предложенный вами маневр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недоверии к талантам Цинь Шэнсюэ — просто кольцо блокады уже почти замкнулось, и любое перестроение могло пробить брешь в обороне. Опытнейший тактик Лэй Мин сразу заметил изъян в предложенной полковником схеме. Подобная расстановка кораблей давала Ремиелю крошечное окно для совершения пространственного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смысл — мы должны дать ему уйти, — парировал Цинь Шэнсюэ. — Запереть его всё равно не выйдет. Обратите внимание на спектр выхлопа двигателей беглецов. Это не стандартное топливо. К тому же Ремиель едва перенес операцию и еще не окреп. Экстремальный прыжок в таком состоянии добьет его. В лучшем случае он закончит на операционном столе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упустить мерзавца было неизбежно, полковник твердо вознамерился заставить его заплатить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Лэй спешно провел спектральный анализ. Данные подтвердили худшие опасения. Лицо военачальника помрачнело. Появление у пиратов альтернативного источника энергии в корне меняло баланс сил. Это была не просто локальная неудача — под угрозой оказывался исход всей войны с Вавилонской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это старые списанные корыта, отсюда и аномалии в излучении, — хмуро предположил Лэй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души не чает в своем единственном наследнике, — фыркнул полковник. — И вы думаете, он отправил сына на неисправном хламе?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молча зажмурился на долю секунды, а затем отдал приказ о перегруппировке согласно плану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Усильте напор, — добавил полковник. — Зажмите его так, чтобы у него не осталось иного выхода, кроме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поймать, не сбить, не догнать... Приходилось признать: ублюдок Ремиель чертовски хорош в пилотировании.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«Поспешил я, — с досадой подумал полковник. — Знай я об этом топливе раньше, сначала выкрал бы формулу, а уже потом загонял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терпеть не мог проигрывать, и этот расклад казался ему личным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флот перестроился, пиратский авангард мгновенно устремился к намеренно оставленной бреши. Под шквальным огнем большинство кораблей сопровождения превратились в космическую пыль, и лишь флагману удавалось совершать немыслимые виражи, уклоняясь от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безучастно наблюдал за экраном. Такое ювелирное управление на запредельных скоростях требовало колоссального напряжения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трать резервы, — злорадно подумал он. — Посмотрим, как ты запоешь, когда твое израненное тело окончательно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Зажмите уцелевших, — приказал полковник. — Отбуксируйте обломки на базу, нужно выяснить, какую технологию они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Ремиель представлял огромную ценность, но без своевременной подсказки полковника заградительный отряд упустил бы всех без исключения. Пусть лидер звездных пиратов и сбежал, Федерация обошлась без серьезных потерь. Трофейные образцы нового топлива стоили десятка таких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уцелевшие силы приступили к зачистке сектора, полковник отключил связь и устало вздохнул. Пора было браться за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пилотирования Ремиеля выдавала давнюю привычку работать с колоссальными мощностями — он шел напролом, даже не утруждая себя включением защитных полей. Очевидно, пираты заигрывали с этой технологией не первый день. Но почему тогда на фронте до сих пор не произошло перелома?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«Варианта два: либо они не смогли наладить массовое производство, либо старик Валентин готовит масштабный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полковника с бешеной скоростью летали по виртуальной клавиатуре. Боги, до чего же нудная канцелярщина! Ну почему военные должны тратить время на эту макулатуру? Какому идиоту в штабе так не терпится завалить себя бумажками?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мысленно поклялся: когда он займет кресло маршала, первым делом уничтожит эту бюрократическую гидру.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Сяо Линя, преданно заглядывающего ему в лицо:</w:t>
      </w:r>
    </w:p>
    <w:p w:rsidR="00BB20FC" w:rsidRPr="00357A74" w:rsidRDefault="00357A74" w:rsidP="00BB20FC">
      <w:pPr>
        <w:jc w:val="left"/>
        <w:rPr>
          <w:sz w:val="28"/>
          <w:lang w:val="en-US"/>
        </w:rPr>
      </w:pPr>
      <w:r w:rsidRPr="00357A74">
        <w:rPr>
          <w:sz w:val="28"/>
          <w:lang w:val="en-US"/>
        </w:rPr>
        <w:t>— Чего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высились принесенные дроном-официантом тарелки с деликатесами: спелые фрукты, изысканные закуски, ароматное сочное мясо и прохладительные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казалось, что в академии их кормят по высшему разряду. Ради будущего элиты флота руководство не скупилось на снабжение, и многие тамошние блюда парень пробовал впервые в жизни. Не будь у него бешеного метаболизма и изнурительных тренировок, он бы давно набрал лишний вес. Но один взгляд на личное меню полковника заставил его почувствовать себя неотесанной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пропасть между нами... — тоскливо подумал альфа. — Стыдно даже заикаться о том, чтобы стать его парой, пока я не добьюсь хоть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Цинь Шэнсюэ предположил худшее:</w:t>
      </w:r>
    </w:p>
    <w:p w:rsidR="00BB20FC" w:rsidRPr="00357A74" w:rsidRDefault="00357A74" w:rsidP="00BB20FC">
      <w:pPr>
        <w:jc w:val="left"/>
        <w:rPr>
          <w:sz w:val="28"/>
          <w:lang w:val="en-US"/>
        </w:rPr>
      </w:pPr>
      <w:r w:rsidRPr="00357A74">
        <w:rPr>
          <w:sz w:val="28"/>
          <w:lang w:val="en-US"/>
        </w:rPr>
        <w:t>— Не нравится? Скажи, что хочешь, сделаем другой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поспешно заверил Сяо Линь. — Просто хотел подождать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без меня. С этой дурацкой писаниной я провожу до утра. Поужинаешь —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растерянно моргнул, боясь поверить своим ушам:</w:t>
      </w:r>
    </w:p>
    <w:p w:rsidR="00BB20FC" w:rsidRPr="00357A74" w:rsidRDefault="00357A74" w:rsidP="00BB20FC">
      <w:pPr>
        <w:jc w:val="left"/>
        <w:rPr>
          <w:sz w:val="28"/>
          <w:lang w:val="en-US"/>
        </w:rPr>
      </w:pPr>
      <w:r w:rsidRPr="00357A74">
        <w:rPr>
          <w:sz w:val="28"/>
          <w:lang w:val="en-US"/>
        </w:rPr>
        <w:t>— Спать... здесь?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к себе? — приподнял бровь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замотал головой так неистово, словно всерьез испугался, что его сейчас выставят.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вернулся к отчету, тихонько ругаясь сквозь зубы и проклиная всех штабных чинуш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«Найду того, кто утвердил этот шаблон, — лично скормлю его ксеногенным мамонтам».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без аппетита ковырялся в тарелке, искоса наблюдая за тем, как лицо полковника становится всё более свирепым.</w:t>
      </w:r>
    </w:p>
    <w:p w:rsidR="00BB20FC" w:rsidRPr="00357A74" w:rsidRDefault="00357A74" w:rsidP="00BB20FC">
      <w:pPr>
        <w:jc w:val="left"/>
        <w:rPr>
          <w:sz w:val="28"/>
          <w:lang w:val="en-US"/>
        </w:rPr>
      </w:pPr>
      <w:r w:rsidRPr="00357A74">
        <w:rPr>
          <w:sz w:val="28"/>
          <w:lang w:val="en-US"/>
        </w:rPr>
        <w:t>— Хочешь... я помогу? — робко предложил он. — Ты будешь надиктовывать, а я оформлю.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хотел было съязвить, но вовремя прикусил язык. Он ведь листал учебный план курсантов первого курса...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как раз на этой неделе читали лекцию по штабному делопроизводству, — подтвердил его догадку Сяо Линь. —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я сейчас расплачиваюсь за то, что в свое время проигнорировал академию?» — с досадой подумал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проекцию в сторону Сяо Линя и открыл ему гостевой доступ к документу.</w:t>
      </w:r>
    </w:p>
    <w:p w:rsidR="00BB20FC" w:rsidRPr="00357A74" w:rsidRDefault="00357A74" w:rsidP="00BB20FC">
      <w:pPr>
        <w:jc w:val="left"/>
        <w:rPr>
          <w:sz w:val="28"/>
          <w:lang w:val="en-US"/>
        </w:rPr>
      </w:pPr>
      <w:r w:rsidRPr="00357A74">
        <w:rPr>
          <w:sz w:val="28"/>
          <w:lang w:val="en-US"/>
        </w:rPr>
        <w:t>— Ладно, умник, дерзай. Поправь то, что я успел набросать.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теорией у Сяо Линя проблем не было. Впрочем, у него вообще не водилось слабых мест в учебе — иначе он бы никогда не пробился на вершину рейтинга академии. Быстро пробежав глазами текст, юноша едва заметно улыбнулся. Полковник выражал мысли предельно емко и четко, но к финалу его терпение явно лопнуло, и сухой отчет превратился в завуалированную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волю дать, он бы весь штаб расстрелял прямо в рапорте», — подумал Сяо Линь, находя эту ярость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смешок, он вежливо попросил:</w:t>
      </w:r>
    </w:p>
    <w:p w:rsidR="00BB20FC" w:rsidRPr="00357A74" w:rsidRDefault="00357A74" w:rsidP="00BB20FC">
      <w:pPr>
        <w:jc w:val="left"/>
        <w:rPr>
          <w:sz w:val="28"/>
          <w:lang w:val="en-US"/>
        </w:rPr>
      </w:pPr>
      <w:r w:rsidRPr="00357A74">
        <w:rPr>
          <w:sz w:val="28"/>
          <w:lang w:val="en-US"/>
        </w:rPr>
        <w:t>— Покажи мне пару старых отчетов. Нужно выдержать единый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закрытая информация, — строго напомнил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вопреки собственным словам, он вывел на экран два архивных рапорта. Дело было вовсе не в легкомыслии. Ментальная сила полковника позволяла ему полностью контролировать ситуацию. Его радужка на миг отлила червонным золотом, заставив Сяо Линя ощутить легкое давление на разум.</w:t>
      </w:r>
    </w:p>
    <w:p w:rsidR="00BB20FC" w:rsidRPr="00357A74" w:rsidRDefault="00357A74" w:rsidP="00BB20FC">
      <w:pPr>
        <w:jc w:val="left"/>
        <w:rPr>
          <w:sz w:val="28"/>
          <w:lang w:val="en-US"/>
        </w:rPr>
      </w:pPr>
      <w:r w:rsidRPr="00357A74">
        <w:rPr>
          <w:sz w:val="28"/>
          <w:lang w:val="en-US"/>
        </w:rPr>
        <w:t>— Если хоть слово выйдет за пределы этой комнаты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давно вырос из наивной веры в чужую преданность. За годы подпольной борьбы он твердо усвоил главное правило выживания: доверять можно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безропотно кивнул и углубился в чтение. Однако с первых же строк стало ясно, что руку к этим бумагам приложил кто-то другой. Слог разительно отличался от манеры Цинь Шэнсюэ, хотя подпись и суть задания принадлежали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чувство собственной значимости, едва успевшее расцвести в груди альфы, мгновенно увяло. Оказывается, кто-то заботился о его омеге задолго до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сделал глоток сока, не отрывая взгляда от экрана, и как бы невзначай поинтересовался:</w:t>
      </w:r>
    </w:p>
    <w:p w:rsidR="00BB20FC" w:rsidRPr="00357A74" w:rsidRDefault="00357A74" w:rsidP="00BB20FC">
      <w:pPr>
        <w:jc w:val="left"/>
        <w:rPr>
          <w:sz w:val="28"/>
          <w:lang w:val="en-US"/>
        </w:rPr>
      </w:pPr>
      <w:r w:rsidRPr="00357A74">
        <w:rPr>
          <w:sz w:val="28"/>
          <w:lang w:val="en-US"/>
        </w:rPr>
        <w:t>— Чей это слог? Написано на редкость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отчетах самого Цинь Шэнсюэ не было и намека на художественность — лишь сухие, бездушные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Крейба, моего бывшего адъютанта, — лениво отозвался полковник, подперев щеку ладонью. — Он сошелся со вторым моим помощником, сыграл свадьбу, и они оба подали в отставку. А Марк в этом деле слабоват. Его стряпню мне приходится переписывать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подозревал, что генеральный штаб нарочно издевается над ним, бракуя отчеты Марка. Его нынешний заместитель во всем был хорош, но стоило ему взяться за перо — получался безжизненный канцелярский сухарь. А ведь полковник метил в маршалы! С такими позорными рапортами о повышении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проверка, откроет архив, а там... одно убожество», — морщился он. Цинь Шэнсюэ редко заботился о приличиях, но в вопросах профессиональной гордости стоял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загадочные писари женаты, Сяо Линь немного успокоился, но слухи о любвеобильности полковника всё еще не давали ему покоя:</w:t>
      </w:r>
    </w:p>
    <w:p w:rsidR="00BB20FC" w:rsidRPr="00357A74" w:rsidRDefault="00357A74" w:rsidP="00BB20FC">
      <w:pPr>
        <w:jc w:val="left"/>
        <w:rPr>
          <w:sz w:val="28"/>
          <w:lang w:val="en-US"/>
        </w:rPr>
      </w:pPr>
      <w:r w:rsidRPr="00357A74">
        <w:rPr>
          <w:sz w:val="28"/>
          <w:lang w:val="en-US"/>
        </w:rPr>
        <w:t>— И почему же они ушли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разгадал его мотивы без труда. Он прекрасно знал, какие небылицы сочиняют про него в академии, и его вредный нрав тут же потребовал развлечений. Закинув ноги на журнальный столик, он вальяжно развалился на диване:</w:t>
      </w:r>
    </w:p>
    <w:p w:rsidR="00BB20FC" w:rsidRPr="00357A74" w:rsidRDefault="00357A74" w:rsidP="00BB20FC">
      <w:pPr>
        <w:jc w:val="left"/>
        <w:rPr>
          <w:sz w:val="28"/>
          <w:lang w:val="en-US"/>
        </w:rPr>
      </w:pPr>
      <w:r w:rsidRPr="00357A74">
        <w:rPr>
          <w:sz w:val="28"/>
          <w:lang w:val="en-US"/>
        </w:rPr>
        <w:t>— О, это трогательная история. Они сошлись на почве общего увлечения. И уволились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неладное, Сяо Линь всё же спросил:</w:t>
      </w:r>
    </w:p>
    <w:p w:rsidR="00BB20FC" w:rsidRPr="00357A74" w:rsidRDefault="00357A74" w:rsidP="00BB20FC">
      <w:pPr>
        <w:jc w:val="left"/>
        <w:rPr>
          <w:sz w:val="28"/>
          <w:lang w:val="en-US"/>
        </w:rPr>
      </w:pPr>
      <w:r w:rsidRPr="00357A74">
        <w:rPr>
          <w:sz w:val="28"/>
          <w:lang w:val="en-US"/>
        </w:rPr>
        <w:t>— И что это за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лукаво склонил голову набок. Растрепанные в муках над отчетом волосы мягкими волнами обрамляли его лицо, придавая ему обманчиво невинный, пленительный вид.</w:t>
      </w:r>
    </w:p>
    <w:p w:rsidR="00BB20FC" w:rsidRPr="00357A74" w:rsidRDefault="00357A74" w:rsidP="00BB20FC">
      <w:pPr>
        <w:jc w:val="left"/>
        <w:rPr>
          <w:sz w:val="28"/>
          <w:lang w:val="en-US"/>
        </w:rPr>
      </w:pPr>
      <w:r w:rsidRPr="00357A74">
        <w:rPr>
          <w:sz w:val="28"/>
          <w:lang w:val="en-US"/>
        </w:rPr>
        <w:t>— Я, конечно же, — томно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Бета-версия человечества не зависела от животных инстинктов и феромонов. Их чувства были свободны от предрассудков, но порой эта свобода принимала пугающие масштабы. В этот миг представления Сяо Линя о бетах перевернулись с ног на голову. Столкнись два альфы в борьбе за одного омегу — они бы перегрызли друг другу глотки. Но чтобы полюбить одного человека, сплотиться на этой почве и сыграть свадьбу... Это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откровения стакан едва не выскользнул из пальцев альфы. Осушив стакан залпом, он медленно перевел дух и хмуро уставился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 вызовом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безумной ревности, то ли от окончательно помутившегося рассудка Сяо Линь вдруг горько усмехнулся:</w:t>
      </w:r>
    </w:p>
    <w:p w:rsidR="00BB20FC" w:rsidRPr="00357A74" w:rsidRDefault="00357A74" w:rsidP="00BB20FC">
      <w:pPr>
        <w:jc w:val="left"/>
        <w:rPr>
          <w:sz w:val="28"/>
          <w:lang w:val="en-US"/>
        </w:rPr>
      </w:pPr>
      <w:r w:rsidRPr="00357A74">
        <w:rPr>
          <w:sz w:val="28"/>
          <w:lang w:val="en-US"/>
        </w:rPr>
        <w:t>— Надо же. Похоже, этот клуб любителей весьма многолюден.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удовлетворенно прищурился:</w:t>
      </w:r>
    </w:p>
    <w:p w:rsidR="00BB20FC" w:rsidRPr="00357A74" w:rsidRDefault="00357A74" w:rsidP="00BB20FC">
      <w:pPr>
        <w:jc w:val="left"/>
        <w:rPr>
          <w:sz w:val="28"/>
          <w:lang w:val="en-US"/>
        </w:rPr>
      </w:pPr>
      <w:r w:rsidRPr="00357A74">
        <w:rPr>
          <w:sz w:val="28"/>
          <w:lang w:val="en-US"/>
        </w:rPr>
        <w:t>— Сладкий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кивнул. Сладость эта сейчас отдавала полынью.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потянул его за воротник, заставляя придвинуться вплотную, и мягко слизнул каплю сока с его губ.</w:t>
      </w:r>
    </w:p>
    <w:p w:rsidR="00BB20FC" w:rsidRPr="00357A74" w:rsidRDefault="00357A74" w:rsidP="00BB20FC">
      <w:pPr>
        <w:jc w:val="left"/>
        <w:rPr>
          <w:sz w:val="28"/>
          <w:lang w:val="en-US"/>
        </w:rPr>
      </w:pPr>
      <w:r w:rsidRPr="00357A74">
        <w:rPr>
          <w:sz w:val="28"/>
          <w:lang w:val="en-US"/>
        </w:rPr>
        <w:t>—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