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 Линя вертелось на языке множество вопросов. Однако Цинь Шэнсюэ открыл ему доступ лишь в режиме наблюдателя, так что щенку оставалось только молча исходить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завершился, Цинь Шэнсюэ запустил повторный поиск противника, а в реальности открыл глаза и набрал номер внутренней связи военного ведомства.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соедините меня с генералом Чжоу Чуанем, — сухо скомандовал Цинь Шэнсюэ. — Дело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полковник. Сейчас соединю.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том конце провода раздался глубокий, спокойный голос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стал тратить время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Ремиель в сети. Только что мы провели бой в симуляторе. Я постараюсь затянуть следующий поединок, чтобы выиграть время. Как только отследите его координаты, немедленно отправляйте ближайший флот на перехват. Сейчас он не сможет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ранениями... пусть он и вернул себе способность двигаться, для полного восстановления ему необходима сложнейшая операция по реконструкции нейронных связей. Новосозданные синапсы сейчас хрупки, как стекло, а значит, о межзвездных прыжках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удалось сбежать в прошлый раз, еще не означало, что он полностью оправился. Наверняка он затаился где-то неподалеку. Цинь Шэнсюэ готов был поставить на кон всё: этот чертов псих еще не восстановил свою генетическую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Чжоу без лишних слов согласился и прервал связь. В виртуальном интерфейсе Цинь Шэнсюэ продолжал крутиться значок подбора. Система в очередной раз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соперника не удался. Рекомендуется скорректировать параметры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проигнорировал совет и упрямо нажал кнопку повторного поиска. Он был абсолютно спокоен. Ремиель не сорвется с крючка. Тот слишком долго караулил его в сети, караулил именно его, и теперь, наконец дождавшись, этот маньяк просто так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найти соперника в данный момент лишь заставила губы Цинь Шэнсюэ изогнуться в хищной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вышел из сети. Похоже, нейрокомпьютер принудительно отключил его.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подтверждало догадку Цинь Шэнсюэ: пират еще слаб. Будь Ремиель в форме, его хваленая психологическая подготовка и элитная выучка не позволили бы ему трусливо сбежать после первой же виртуальной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шанс, что тот испугался пеленгации сигнала. Но альфы... О, эти гордые создания! Пока в них теплится хоть капля сил, они костьми лягут, но не покажут слабости перед своим омегой. Цинь Шэнсюэ мог не знать многого, но в этой бараньей упрямости альф, в их жажде пустить пыль в глаза он разбирался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в четвертый раз получить отказ в подборе, как виртуальный экран мигнул системным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Вавилонская башня вызывает вас на поединок на свободной арене.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Шэнсюэ проступила опасная, плотоядная улыбка истинного хищника. Он закрыл глаза, вновь полностью погружаясь в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мехи снова замерли друг напротив друга. Ремиель тут же отправил запрос на голосовую связь, и Цинь Шэнсюэ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моя былая дерзость оскорбила тебя. Думаю, нам стоит начать сначала и представиться друг другу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Цинь Шэнсюэ, с кем имеет дело, по одной этой вкрадчивой, вежливой интонации он счел бы собеседника утонченным, благородным дворянином. Голос пирата лился, словно бархат, маня и завораживая, но у полковника Цинь напрочь отсутствовало чувство прекрасного в этом отношении. Для него вся эта изысканность казалась лишь дешевым, притворным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резко оборвал его Цинь Шэнсюэ. — Я знаю о тебе куда больше, чем тебе кажется. Покажи мне реальный бой,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канала раздался тихий, завораживающе мягкий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Угольно-черный мех наконец продемонстрировал пилотаж высочайшего класса. Его маневренность, траектории уклонения — всё вышло на совершенно иной уровень. В то мгновение, когда машины сблизились для сокрушительного столкновения, черный исполин выхватил алое изогнутое лезвие. Точнее, это была огромная багровая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мгновенно узнал ее. «Жнец» — легендарное оружие, выкованное из редчайшей метеоритной руды. Подпитываемая генератором меха, коса концентрировала колоссальный жар, плавя самый прочный композитный сплав брони, точно кусок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полковника Циня при виде этого сокровища разгорелся аппетит. Подобное оружие — вопрос не столько передовых технологий, сколько чистой, невероятной удачи. Черт его знает, где Валентин умудрился раздобыть такую руду. Каким бы гениальным ни был повар, без продуктов обед не сваришь: ученые Федерации не могли воссоздать «Жнеца» не из-за лени, а из-за банального отсутствия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мы всего лишь в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 это в реальности, Цинь Шэнсюэ без колебаний растоптал бы кабину Ремиеля, а косу забрал бы себе в качестве трофея. Такое великолепное оружие просто обязано служить ему, а не этому пиратскому отродью. Правда, стоило бы подумать о перекраске. Кроваво-красный цвет казался полковнику чересчур вульгарным. Вот чистейший белый подошел бы его меху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смертоносного, превосходящего любые стандарты оружия подставляться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выжал из двигателей своего меха всё, уходя от ударов на самой грани физических возможностей. Ремиель двигался молниеносно, но белый мех превзошел его в гибкости. Сделав невероятный кульбит в воздухе, он за долю секунды зашел противнику в тыл. Световой клинок со свистом обрушился на черную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критический миг Ремиель успел активировать силовой щит, приняв на себя сокрушительную волну энергии. Черный мех крутанулся вокруг своей оси, и багровое лезвие «Жнеца» очертило полукруг, целясь белому гиганту прямо в уязвимое сочленение.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алый росчерк рассек лишь пустоту. Цинь Шэнсюэ не собирался стоять на месте: разорвав дистанцию сразу после выпада, он ввел в действие встроенное орудие. Накопитель энергии мгновенно заполнился, и ослепительный луч плазмы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инерции вращения черный мех на долю секунды замер. И хотя Ремиель среагировал мгновенно, бросив машину в кувырок, плазменный разряд все равно зацепил его. Спасло пирата лишь то, что во время маневра он вновь развернул энергетический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разочарованно фыркнул. «За такой короткий бой дважды уйти в глухую защиту... Ну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подобная привычка говорила о многом. Во-первых, этот маньяк чертовски дорожил своей шкурой. Во-вторых, пираты определенно снабдили его машину высокомощным реактором нового поколения, способным без труда выдерживать колоссальные энергозатраты на постоянную подзарядку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мех не был личным доспехом Ремиеля. Звездные пираты ни за что не стали бы сканировать свои секретные военные разработки для загрузки в Супермозг Федерации. А вот оружие было штучным, уникальным шедевром, так что его оцифровка ничем им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в свое удовольствие, Цинь Шэнсюэ тщательно фиксировал каждую деталь — в будущем эти данные окажутся бесценными. Он продолжал атаковать агрессивно, яростно, но при этом умышленно затягивал маневры уклонения и увеличивал дистанцию, давая технической службе Федерации драгоценные минуты для точной пеленгации сигнала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вел игру виртуозно. Каждая его атака держала врага в колоссальном напряжении, но не наносила фатальных повреждений. Разумеется, для достоверности следовало иногда позволить противнику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белый мех словно бы не успел довернуть корпус, и багровое лезвие «Жнеца» аккуратным срезом слизнуло наплечный щиток брони. На боеспособности машины это никак не сказывалось, но зато знатно подогрело азарт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ощутив вкус первой крови, Ремиель ринулся вперед с утроенной яростью, практически перестав уходить под защиту силовых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внутренне усмехнулся и тут же разыграл очередную сцену «чудесного спасения», якобы едва успев уклониться от сокрушительного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пребывал в неописуемом восторге. Этот омега был идеален. Невероятно, что во Вселенной действительно существовало столь безупречное создание. Они рождены, чтобы быть величайшими противниками и самыми гармоничными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заблокировав выпад и технично срезав кончик светового клинка белого меха, Ремиель вновь активировал аудиоканал.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моя, если бы ты знал, как я жажду нашей скорой встречи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ответил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 твоих речей у меня такое чувство, будто я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тихо рассмеялся, искренне забавленный этой колкостью: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когда этот день настанет, я окружу тебя абсолютной заботой. Поверь, из меня выйдет прекрасный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ребенок будет не от тебя? — съявил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на мгновение замолчал. Однако пауза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никак не ожидал от матерого пирата столь жертвенного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сейчас прямо разрыдаюсь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прекрасно понимал, что омега над ним издевается, но это не меняло его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период гона у Цинь Шэнсюэ уже вошел в самую опасную, критическую фазу. Вся спасательная капсула была завалена пустыми ампулами от супрессантов. Судя по дозировкам, даже столь убойная химия не приносила полковнику ни малейшего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воспоминании о тесном пространстве капсулы, насквозь пропитанном сводящим с ума, невероятно густым ароматом Цинь Шэнсюэ, Ремиель едва не потерял контроль над управлением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встречал подобного омеги. Сильный, безжалостный, неописуемо прекрасный... Корчась от непрекращающегося жара гона, этот человек умудрился не просто выжить, но и вытащить их обоих из кольца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Ремиель отдавал себе отчет в том, что после их расставания Цинь Шэнсюэ мог подвергнуться чужой маркировке. Но какое это имело значение? Суть жизни космического пирата — грабеж, разбой и захват чужого добра. Какая разница, если омегу отметил кто-то другой? Плевать, если он выносит чужое дитя. Главное — этот омега принадлежит ему по праву выбора. И чего бы это ни стоило, Ремиель заберет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поведет этого строптивого воина под венец, Ремиель благоговейно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истинный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Цинь Шэнсюэ. — Если не прекратишь эту слащавую чушь, я просто выйду из симуляции. С такими сопливыми лидерами у ваших пиратов точно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полковника Циня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возиться? Почему так медленно? Хваленый технический отдел Федерации, вы там вообще работаете или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честил связистов всеми известными ругательствами, его запястье ощутимо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 мгновение отвлекся и активировал зашифрованный канал. На связи был генерал Чжоу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началась. Наши передовые силы сблизятся с целью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Что ж, вполне приемлемо. Столько он точно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виртуальную кабину, полковник перестал сдерживаться. Больше никаких пауз для светских бесед — он обрушил на противника шквал сокрушительных, выверенных атак, загоняя черного меха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решил, что его прямолинейное ухаживание попросту взбесило омегу. Он замолчал, полностью сосредоточившись на пилотировании. Меньше всего ему хотелось ударить в грязь лицом перед своим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 этого поединок казался равным, то теперь белый исполин вел игру в одни ворота. Ремиель стремительно отступал, то и дело выставляя силовые щиты. Однако Цинь Шэнсюэ каждый раз методично, с животной мощью сокрушал барьеры. Финальным аккордом стал точный, выверенный удар, подчистую срезавший правую механическую руку черного меха вместе с зажатой в ней косой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конечности лишила машину не только атакующего потенциала, но и нарушила балансировку при маневрах. Ремиель пилотировал безупречно, выжимая максимум из поврежденной машины, но его противником был сам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 коммуникатор краткий сигнал о том, что цель вошла в зону поражения флота Федерации, полковник сбросил маску. Игра в кошки-мышки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перехватил парящую в невесомости косу «Жнеца». И пускай у него не было совместимого коннектора питания, чтобы запитать тепловое лезвие, Цинь Шэнсюэ это ничуть не смутило. Он использовал высокотехнологичное оружие как обычный тяжелый клинок. Сверхпрочный материал косы даже без термического разогрева крушил металл не хуже плазменного резака.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мясник на бойне, Цинь Шэнсюэ методично расчленил черный корпус вражеской машины. Сорвав бронеплиту кокпита, он буквально выковырял пирата наружу. Подобный ангелу Ремиель кубарем покатился по истерзанной взрывами виртуальной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с трудом поднялся на ноги. Его роскошные золотые волосы покрывала серая виртуальная пыль. Хотя это ничуть не умаляло его изысканной красоты, былое аристократическое величие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Шэнсюэ не было глупых предрассудков насчет благородства в бою. С пиратами правил не соблюдают. Белый мех тяжело взмыл в воздух и обрушился тяжелой стопой прямо на крошечную человеческую фигурку. Каким бы быстрым ни был боец, человеческие рефлексы не способны тягаться со скоростью многотонной машины. Ремиеля буквально вколотило в виртуальный грунт, лишив возможности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остался чрезвычайно доволен результатом. Наслаждаясь превосходством, он активировал внешние динамики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таким я помню тебя гораздо лучше. Глаз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Ремиель действительно оказался законченным мазохистом. Даже будучи раздавленным многотонной стальной пятой, со сломанными виртуальными костями, он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 силой надавил педаль, вдавливая стопу меха глубже. «Чертов извращенец, даже при смерти умудряется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изливать свой сомнительный восторг пирату оставалось недолго. Лицо Ремиеля внезапно исказилось от изумления. Он уставился на возвышающийся над ним белый силуэт и в следующее мгновение бесследно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Вавилонская башня покинул сеть. Вам присуждена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поспешность. Сбежал-таки,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быть таким идиотом, чтобы перепутать жесткую военную реальность с симулятором свиданий. Очень жаль, но у Цинь Шэнсюэ в руках был сценарий классического полицейского боевика, а не романтической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попытался запустить поиск еще дважды, но система ожидаемо молчала. Понижать планку требований к соперникам не имело смысла, поэтому он разорвал соединение с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Цинь Шэнсюэ покинуть виртуальное пространство, как на терминале Сяо Линя вспыхнуло уведомление об отключении ведущего аккаунта, и щенок послушно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ставший свидетелем этой драмы от начала до конца, едва сдерживал бушующие внутри эмоции. Цинь Шэнсюэ, полностью поглощенный поимкой опасного маньяка, напрочь забыл о присутствии своего подопечного. Но стоило ему взглянуть на насупившегося щенка с покрасневшими от обиды глазами, как у полковника тут же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долго боролся с собой, шумно втягивая воздух ноздрями, но в конце концов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промолчал, внимательно вглядываясь в лицо юноши. Ему показалось, что тот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неловко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твой бывший муж... разве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сочиняя небылицы для своего доверчивого щенка, полковник парировал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что, лимит на бывших мужей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 секунду завис. Логика казалась железобетонной: бывших мужей, как и просто бывших, действительно могло быть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этой мысли его окончательно накрыло волной ревности. Стиснув зубы до скрежета,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в этой сложной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Линя терзала одна ядовитая мысль: у этого пирата тоже были золотистые волосы. Неужели его самого выбрали только из-за сходства с прошлым увлечением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 долю секунды замешкался с ответом. И эта короткая заминка окончательно разбила сердце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отвернулся, переполняемый жгучей обидой и тоской. Ему безумно хотелось хлопнуть дверью и уйти, но подошвы словно намертво приросли к полу. Вокруг Цинь Шэнсюэ всегда вились толпы обожателей, а у него, простого щенка, не было ничего. Исчезни он сейчас — полковник, скорее всего, даже бровью не поведет.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диким зверем, запертым в невидимой клетке. Реальных оков не существовало, но незримые цепи на его душе стягивались всё сильнее,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первая любовь должна приносить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осторожно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еще упрямее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он не плакал.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вздохнул и, протянув руку, мягко обхватил пальцами его упрямый подбородок, заставляя повернуться обратно. Ресницы Сяо Линя действительно влажно поблескивали, хотя парень изо всех сил сдерживал рвущуюся наружу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невероятно гордый 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что-то тихо пробормотал себе под нос, а затем подался вперед и нежно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личный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