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инструктора было то, что в питомнике творится какая-то чертовщина. Неужели вожаки теперь рождаются целыми выводками?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Цинь Шэнсюэ и вспомнив, что тот является сильнейшим менталистом, он сразу догадался, чьих рук это дело. Как старейший работник академии, инструктор краем уха слышал о давней, запутанной истории любви и ненависти между полковником Цинем и Первой военной академией. Поэтому он лишь натянуто, неловко рассмеялся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Они ведь совсем еще глупые щенки…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псы-цилинь на площадке сейчас лежали пластом, боясь даже вздохнуть. Сердце инструктора обливалось кровью при виде этой картины, но прогнать Цинь Шэнсюэ он не смел — оставалось лишь молча молить небо, чтобы тот поскорее ушел. Своих мохнатых воспитанников он любил куда больше, чем прекрасных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Шэнсюэ спустился из машины именно ради того, чтобы потискать собак, и уходить без полной сатисфакции не собирался. На фоне огромных, грозных псов хрупкая фигура омеги казалась совсем изящной. Его тонкие пальцы зарылись в пушистый, мягкий загривок молодого вожака. Малыш еще не успел перелинять — подростковый пушок не сошел полностью. Лишь к трем годам шерсть цилинь станет жесткой, плотной и гладкой, способной защитить их от экстремальных температур мертвых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крупное тело под его ладонью мелко дрожит, Цинь Шэнсюэ негромко усмехнулся. В его янтарных глазах на миг вспыхнули золотые искры. Он перенес руку с макушки на горло зверя и принялся мягко почесывать его за ушами и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до смерти напуганный секунду назад, вдруг ощутил, как от этого опасного человека исходит странное, почти гипнотическое тепло. Страх улетучился, уступив место блаженству. Пёс непроизвольно вытянул шею, подставляясь под ласкающие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собаки замерли в немом изумлении. Грозный вожак стаи, гроза питомника, не просто успокоился — он довольно зажмурился, тихо заскулил от удовольствия и завалился на бок, подставляя человеку мягкое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заглянул Цинь Шэнсюэ в лицо и, заметив характерный золотистый отлив в глубине зрачков, понимающе хмыкнул. Ну надо же, взял и за секунду перепрошил псу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почувствовал, как рушится его авторитет. Андрей был неоспоримым лидером среди молодняка, всегда держался с царственным достоинством и даже своему воспитателю позволял почесать живот только без свидетелей, где-нибудь в глухом углу вольера! А этот омега ласкал зверя так свободно, словно всю жизнь только этим и занимался. Стоило Цинь Шэнсюэ убрать руку, как Андрей заскулил, преданно ткнулся мокрым носом в его ладонь и принялся упрямо подлезать под пальцы — мол, гладь еще,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полковник вытащил из стоявшей рядом корзины тренировочный мяч и швырнул его через все поле. Андрей сорвался с места в ту же секунду. Несколько псов попытались подняться и побежать следом, но вожак мгновенно остудил их пыл, весомо приложив каждого лапой по морде. Разогнавшись до предела, Андрей подхватил мяч, вихрем вернулся назад и уселся перед Цинь Шэнсюэ, бешено молотя хвостом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не взял игрушку, лишь кивнул, приказывая положить ее на траву. Когда пес подчинился, Цинь Шэнсюэ ласково потрепал его по холке: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пытался сохранить суровое выражение морды, но хвост выдавал его с головой. Стоило услышать похвалу, как пес окончательно потерял лицо — хвост заработал с частотой вертолетного винта, язык вывалился набок, а сам он попытался лизнуть пальцы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вовремя отдернул руку, выудил из корзины второй мяч и забросил его еще дальше. Андрей, взлаяв от восторга, умчался за ним на сверхзвуковой скорости. Пользуясь тем, что пес занят, Цинь Шэнсюэ поднялся на ноги и с чувством выполненного долга пошел прочь. Золотистый блеск в его глазах угас, вернув им прежний янтарный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Андрей с добычей в зубах прибежал назад, прекрасного незнакомца уже след простыл. Пес растерянно огляделся по сторонам, шумно втянул носом воздух и поплелся к сетчатому ограждению. Зажав мяч в зубах, он тоскливо смотрел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собаки в питомнике постепенно приходили в себя. Некоторые уже начали недовольно тявкать. Андрей обернулся и увидел, что они крутятся возле первого мяча, которого касалась рука омеги. Зарычав, вожак выплюнул свою добычу и грозно оскалился на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хоть и не понимал собачьего языка, интуитивно почувствовал, что первый мяч нужно срочно убрать от греха подальше. Но Андрей оказался быстрее. В один прыжок он подлетел к игрушке и ухитрился запихнуть в пасть оба мяча сразу, ревниво оберегая свои сокровища. Стоило другим кобелям сделать шаг в его сторону, как он предупреждающе зарычал, обнажив клыки. Попытку тренера забрать игрушки пес пресек ловким маневром, просто увернувшись от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Андрей! Ну-ка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Виртуальная симуляция исключает риск получения реальных травм. Однако испытываемая вами боль рассчитывается Супермозгом индивидуально и передается один к одному — без малейшего снижения порога чувствительности. На продвинутых этапах вы даже испытаете симуляцию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заранее предупреждаю: не думайте, что отсутствие реальной смерти дает вам право на безрассудство. Это не игрушка, где можно нажать кнопку перезапуска. Пока ваш разум не адаптируется, ментальный шок от ранений и гибели будет напрямую бить по нервной системе. Те, кто потеряет страх и уважение к опасности, закончат карьеру с ментальным коллапсом или смертью мозга. Вы пришли сюда, чтобы стать солдатами, а не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ловил каждое слово тактического инструктора, впитывая информацию как губка. На его фоне Юджин казался воплощением безмятежности. Впрочем, как и другие курсанты из знатных семей — для них подобные симуляторы давно стали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занять тренировочные капсулы. Закрепите нейродатчики согласно голосовым подсказкам. После синхронизации — сбор на Первой площади симуляционного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Цинь Шэнсюэ зашел в диспетчерскую, учения уже начались. Настроение у него после прогулки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выдели мне свободный терминал, — бросил он, проходя мимо пультов управления. — Тоже хочу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— эффектная женщина-альфа, возвышавшаяся над Цинь Шэнсюэ почти на целую голову, — озорно усмехнулась и без лишних вопросов открыла ему гостевой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помягче с ними, ладно? Твоя задача — растить будущее Федерации, а не стирать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Федерации должно учиться держать удар, — хладнокровно парировал Цинь Шэнсюэ. — Посмотри на меня: в свое время меня даже на порог этой академии не пустили. Зато через десять лет упорного труда я вернулся сюда инструктором. Какая вдохновляющая история,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мысленно пожалела несчастных курсантов, но омега перед ней был так дьявольски хорош, что спорить с ним не хотелось. В конце концов, красота — это тоже своего рода истина. Она лишь тихо рассмеялась. Стоявший рядом инструктор Эдвард явно хотел что-то возразить, но под холодным взглядом Цинь Шэнсюэ предпочел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не стал ложиться в капсулу — просто опустился в глубокое кожаное кресло и откинулся на спинку. Пока Эдвард недоуменно хлопал глазами, Лилит перевела взгляд на контрольную панель. Экран подтвердил успешную синхронизацию: новый гостевой аккаунт вошел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коллеги, Эдвард тоже уставился на монитор, после чего ошарашенно посмотрел на сидящего в кресле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сила высших менталистов?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заметил, что, несмотря на закрытые глаза и полное погружение в виртуальную реальность, пальцы Цинь Шэнсюэ продолжали мерно, в такт мыслям, постукивать по подлокотнику. Его двигательные функции не были заблокированы симулятором.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говорило о том, что при любой внештатной ситуации он сможет мгновенно разорвать связь и вступить в бой в реальном мире. Обычным людям такая роскошь была недоступна. Собственно, по правилам безопасности двое инструкторов всегда оставались снаружи именно на случай экстренной эвакуации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белой завистью, — не удержалась от шепота Лилит. — И красив, и силен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будучи человеком осторожным, шикнул на нее, призывая к порядку. Лилит лишь мысленно выругалась — надо же было получить в напарники такого зануду. Ну услышит полковник, и что с того? Разве преступление — открыто восхищаться редким омегой? Вот если бы Шэнсюэ обратил на нее внимание и дал хоть один шанс, это было бы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симуляции, Цинь Шэнсюэ первым делом взлетел на дерево. В его тактическом интерфейсе первокурсники отображались как стайка перепуганных слепых щенков, хаотично мечущихся по карте. Кое-кто еще пытался действовать по уставу, но выходило у них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тренировки представлял собой классический лесной выживач: живые инструкторы и ИИ-охотники загоняли курсантов, задача которых — продержаться как можно дольше. Время выживания напрямую шло в зачет; погибшие возвращались на точку возрождения, но каждая смерть сильно портила итоговую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начальном этапе "смерть" означала лишь мгновенный выброс из системы без сопутствующих болевых эффектов — к полноценным нагрузкам курсантов планировали подводить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глянул на таймер. Шла двадцатая минута тренировки, и до сих пор ни один курсант не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детские нежности? Они тут в бирюльки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попустительство со стороны преподавателей как раз и губит будущих защитников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исправить это недоразумение, полковник бесшумно снял с плеча тяжелую снайперскую винтовку. Он не делал различий: каждый, кто попадал в перекрестие его прицела, мгновенно отправлялся в системный лог-аут.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инструкторы, до этого лениво игравшие с курсантами в кошки-мышки, с удивлением обнаружили, что численность живых целей сократилась сразу на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издеваются! На всю карту едва наберется сотня курсантов! Кто это так лютует?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Цинь Шэнсюэ завибрировал тактический браслет, заполняясь гневными сообщениями в общем чате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нарушает план? Мы же договорились дать им побегать подольше! Вы там с ума посходили?»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ИИ-охотники еще не были активированы, устроить такой погром мог только кто-то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скрываться не любил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посмотрели на имя отправителя и дружно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могут быть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легко скользнул вниз с ветки. Сидеть в засаде против этих желторотиков казалось ему откровенным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двигался сквозь чащу. Каждый его шаг был выверен до миллиметра — ноги опускались на землю так мягко, что даже сухая хвоя и ломкие ветки под ними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мимоходом отправил на пересдачу еще с десяток курсантов. Один особо предприимчивый юноша попытался спрятаться в густой кроне дерева, но не успел даже понять, откуда прилетела угроза — короткая очередь из штурмовой винтовки мгновенно оборвала его виртуальную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был прирожденным хищником, и эти густые заросли, полные естественных укрытий, казались его родной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присутствие реальных людей, этот тренировочный бой приносил меньше удовольствия, чем ленивая перестрелка с ботами на минимальной сложности. Уж слишком беспомощными были его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зашел, стоило развлечься по-крупному. Немного подумав, полковник вышел из состава группы инструкторов. На тактических картах его коллег серая метка, обозначавшая Шэнсюэ, тут же растаяла, лишив их возможности отслеживать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связи мгновенно посыпались недоуменные вопросы. Цинь Шэнсюэ отправил одно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охочусь и на вас. Бегите».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Вопросительные знаки в чате сменились многоточиями. Инструкторы бросились врассыпную, резонно опасаясь, что полковник уже запеленговал их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выслеживать коллег Цинь Шэнсюэ не собирался. Его внимание привлек силуэт, мелькнувший в густом подлеске.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симуляции все курсанты были одеты в одинаковые безликие комбинезоны и глухие шлемы — разглядеть лицо или цвет волос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полковнику хватило одного взгляда, чтобы безошибочно узнать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Скучная игра внезапно обрела смысл. Цинь Шэнсюэ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Пружинисто оттолкнувшись от земли, он ухватился за свисающую ветку, качнулся вперед и точным, выверенным ударом ноги в полете сбил с ног курсанта, который как раз пытался закрепить на броне дополнительные ветки для маскировки. Сяо Линь тяжело рухнул в сухую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ушибся, но не издал ни звука, попытавшись мгновенно перекатиться в сторону и уйти с линии атаки. Но нападавший был на порядок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дуло винтовки уперлось курсанту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почти физически ощущал, какая гамма чувств сейчас отражается на лице Сяо Линя под глухим забралом.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шлем. Руки за голову, на колени, — скомандовал он. Системный фильтр безликого NPC исказил его голос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 секунду замялся, но все же подчинился. Сняв шлем, он опустился на колени, хотя вся его поза выражала крайнее нежелание подчиняться. Темные глаза юноши горели упрямым, яростным огнем — он пристально вглядывался в безликую маску инструктора, пытаясь угадать,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него, гостевой аккаунт Цинь Шэнсюэ использовал стандартную текстуру обычного робота-охотника.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наклонился чуть ниже и слегка сдвинул ствол винтовки вверх, коснувшись холодным металлом плотно сжатых губ парня. В его голосе проскользнули издевательские, дразнящие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смеешь утверждать, что у тебя есть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