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Сяо Линь искренне верил, что ищет лишь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Цинь Шэнсюэ заговорить, как пришло горькое понимание: дело было вовсе не в них. Даже если бы это была ложь, Сяо Линь отчаянно жаждал услышать, что тот знал об их будущей встрече. Что его внезапное исчезновение было лишь временным шагом к неизбежному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Шэнсюэ не пожелал подарить ему даже сладкую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протянул руку и мягко приподнял лицо Сяо Линя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красивых зелёных глаз закипали злость, обида и растерянность, но юноша упрямо сжимал челюсти, не позволяя слезам пролиться. На его лице всё ещё темнели синяки после недавней драки. И хотя регенерация Новых людей была поразительной, Сяо Линь пока не обладал достаточной клеточной силой, чтобы мгновенно залечить подобные травмы. Ссадины на благородном, красивом лице лишь подчёркивали его диковатое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Цинь в эту секунду поймал себя на мысли, что его собственные вкусы граничат со скрытым извращением.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он милый, когда так обижен. Словно побитый щенок"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посмотрел на него со всей прямотой и обезоруживающей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не было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виртуозно умел лгать, но рядом с этим мальчишкой не видел нужды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понимал, что за всем этим кроется. Грудь сдавило тупой болью. Он стиснул зубы так крепко, что послышался тихий скрежет, и вперился взглядом в Шэнсюэ, тщетно пытаясь уловить хоть какую-то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безупречное лицо полковника оставалось непроницаемым. Прочесть его мысли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пальцы Цинь Шэнсюэ шевельнулись. Он скользнул подушечкой большого пальца по губам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послушно приоткрыл рот, и палец Шэнсюэ скользнул внутрь. Полковник слегка надавил, заставив юношу запрокинуть голову, чтобы рассмотреть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за глупый щенок. Так ведь и эмаль расколоть недолго"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Цинь Шэнсюэ не удержался от соблазна поиграть. Он медленно провел пальцем по острому клыку, ощущая почти опасную остроту. Это мимолётное прикосновение не просто не вызвало у него отторжения — оно отозвалось волной глухого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ждал? — негромко спросил Шэнсюэ. — Зная, что я твой инструктор, на какой ответ ты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мгновенно залился густой краской. Он сжал зубы, прикусив его палец — не больно, но достаточно крепко, чтобы клык прижался к коже: попытайся Шэнсюэ выдернуть руку, непременно порезался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"Инструктор, говоришь? Да, пусть так. Но ведь прежде всего ты моя жена!"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бунтующие мысли слишком явно читались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заговорщически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высвободил ступню из домашней тапочки и легонько скользнул пальцами ног по бедрам Сяо Линя, поднимаясь выше. На губах полковника заиграла порочная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Смотри-ка. Злишься, а сам уже весь исходишь желанием?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Линя вспыхнуло ещё жарче. Но от Шэнсюэ пахло так одуряюще сладко — вся комната была пропитана его ароматом, даже от кончиков пальцев исходил этот дразнящий запах Королевской фрезии.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слишком хорошо помнило те безумные ночи, когда они были единым целым. Память о ласках мгновенно отозвалась волной удушающего жара. Поняв, что его выдали, Сяо Линь поначалу смутился, но затуманенный взгляд Шэнсюэ выдавал его с головой: полковник не злился и уж точно не собирался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юноши проснулся азарт. Сяо Линь никогда не отличался трусостью. Если он чего-то хотел, то шёл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расслабил челюсти, но палец не выпустил. Вместо этого он принялся заискивающе, неторопливо ласкать его языком, бережно обводя чувствительную кожу. Действовал он немного неумело, но с отчаянной смелостью. И одним лишь ртом дело не ограничилось: Сяо Линь начал откровенно тереться пахом о прижатую к нему ступню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опустил на него взгляд, сощурившись: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обещаний не будет. Теперь-то ты наверняка понимаешь, с кем имеешь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Сяо Линя как ушат ледяной воды. Всё внутри него мгновенно заледенело, а сердце пропустило удар. За последние дни он наслушался о полковнике Цине столько всего, что прежняя обида мгновенно переросла в удушливую, ядовитую ревность. Ну как он может быть таким безжалостным?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секундное замешательство, Шэнсюэ мысленно фыркнул. Лицо его тут же приняло холодное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там.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молча выпустил его палец изо рта. Шэнсюэ брезгливо отвёл руку, но не успел он и глазом моргнуть, как юноша рванулся вперёд, мёртвой хваткой вцепился в его талию и принялся отчаянно ластиться, утыкаясь лицом в живот полковника, точно преданный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никуда не уйдёт. Какая бы ревность ни сжигала его изнутри, сейчас он чётко понимал: переступи он порог — и потеряет этого человека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останется.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парень зубами пытается расстегнуть пуговицы на его рубашке, Шэнсюэ властно сжал пальцами его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— недовольно процедил он. — От тебя разит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грандиозной свалки с толпой других Альф Сяо Линь действительно успел пропахнуть чужими агрессивными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замер. Лишь спустя пару секунд он нехотя поднялся и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небрежно указал пальцем в сторону смежной комнаты, и парень, всё ещё немного дуясь,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зашумела вода, Шэнсюэ откинулся на спинку кресла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он простой. Завести собственного ручного щенка, да ещё и без каких-либо обязательств? Превосходная сделка"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тем, чтобы ущемить интересы своего щенка или свои собственные, полковник Цинь, разумеется, без колебаний выбрал первое!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управился на удивление быстро. Он отмылся за считаные минуты и даже не стал вытираться — лишь наспех обернул бедра полотенцем и выскочил наружу, словно панически боялся, что Шэнсюэ снова испарится.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по-прежнему сидел в кресле, лениво рассматривая свои ногти. Услышав шаги, полковник неторопливо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обладал на редкость великолепными внешними данными даже по строгим меркам Новых людей. Потрясающе красивое лицо дополняло идеальное тело: рельефные, но не перекачанные мышцы, в каждом изгибе которых угадывалась хищная, опасная сила. Вода стекала с влажных прядей, очерчивая контуры крепкой груди и уходя ниже, к рельефному прессу, мерно вздымавшемуся в такт прерывистому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у Цинь Шэнсюэ невольно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Линю показалось, будто перед ним сидит капризный император из исторических драм, ожидающий, когда его начнут ублажать. В груди снова зашевелился ядовитый червь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их у него было? Кто удостаивался его благосклонности? Тот смазливый начальник адъютантов Марк? Или Лоренцо, которому он когда-то переломал кости?"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юноша осознал горькую истину: куда страшнее покойного бывшего мужа была мысль о том, что он сам — лишь очередная временная интрижка. И у него нет права даже на статус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столь властного и сильного Омеги любые привычные законы и приличия просто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чей облик напоминал безупречную чистоту первого снега, устремил на него томный взгляд янтарных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 Трахни меня. Или разучился?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благопристойности была сорвана окончательно — его истинная, порочная натура обнажилась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Линя захлестнула бешеная волна ярости — он злился то ли на себя, то ли на Шэнсюэ, но первобытный инстинкт собственника уже взял верх. Ревность затуманила разум, заставляя кровь кипеть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стать для него единственным?"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широкий шаг вперёд, Сяо Линь рванул Цинь Шэнсюэ из кресла и без секундного колебания впился зубами в чувствительную железу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одуряющий аромат, исходивший от нежной кожи, лишал последних крох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не стал сопротивляться. Он податливо обвил шею Альфы руками, прикрыв глаза от блаженного головокружения, когда в его кровь хлынули чужие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удушающая тревога, терзавшая полковника со дня их расставания, мгновенно утихла. Приходилось признать: это действительно было лучшим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отмены феромонов — штука крайне изнурительная. Жить с этим, конечно, можно, но постоянное, фоновое раздражение со временем подтачивает любые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лишать себя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накопившиеся проблемы всё равно нужно как-то решать, а старые маразматики из штаба пока ни за что не выпустят его из-под домашнего ареста. Почему бы немного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отчасти и подыгрывало планам верхушки, но ведь в выигрыше в итоге оставался он сам. В конце концов, по-настоящему пометить его этот сопляк всё равно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Шэнсюэ прислушивался к тому, как его тело жадно откликается на Альфа-феромоны. В кончиках пальцев появилось покалывание, а по венам разлился вязкий, томительный жар, вырвавшийся тихим, довольным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поначалу пришёл в восторг от его податливости, но впрыснутые феромоны бесследно растворились в организме Омеги — парень так и не дождался желанной ответной реакции. Он разомкнул челюсти и взглянул на шею полковника: на коже не осталось и следа полной маркировки.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Линя ухнуло в бездну. Шэнсюэ позволял кусать себя вовсе не из покорности, а просто потому, что прекрасно знал — Альфе не под силу его заклеймить. Раньше Сяо Линь не понимал этого, но теперь, когда ему открылась истинная мощь полковника Циня, причина бесплодности его попыток стала кристально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слегка отстранился. На великолепном лице Шэнсюэ расцвёл нежный румянец, взгляд затуманился влагой, но в этих янтарных глазах не было и капли стыдливости.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я думал, что моя милая жена опускает ресницы от смущения..."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иллюзии рассеялись. Всё это было искусной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сбросил маску благопристойности, но от этого его притягательность лишь возросла. Он манил к себе, точно спелый, налившийся сладким соком плод. И Сяо Линь, прекрасно зная, насколько опасен этот яд, готов был покорно принять смерть, лишь бы испить его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волосы Альфы всё ещё роняли капли, а невытертое тело оставляло мокрые следы на коже Шэнсюэ. Белая рубашка полковника намокла, став почти прозрачной, и теперь плотно облегала матовую кожу, сквозь которую проглядывал соблазнительный розоватый оттенок сосков.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первобытные инстинкты Альфы и удушающую жажду обладания, Сяо Линь вынужден был признать: сама возможность сжимать это тело в объятиях казалась высшей милостью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покрывать его неистовыми поцелуями прямо сквозь влажную ткань. Но природа брала своё. Будучи до мозга костей доминантным Альфой, Сяо Линь желал безраздельно властвовать над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не могу заклеймить его запахом, то заставлю запомнить меня иначе"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Шэнсюэ тихо ахнул, когда зубы Альфы грубо прихватили его кожу на груди. Хоть грудь и была менее чувствительна к феромонам, нежели железа на шее, но попавшие в кровь гормоны мгновенно усилили стимуляцию.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вожделения вспыхнул с новой силой. Точно зная, чего хочет, полковник Цинь обвил длинными ногами талию Сяо Линя, выражая откровенный, недвусмысленный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единым движением сорвал с себя полотенце, прижимаясь к нему разгорячённой плотью. Он попытался стянуть с полковника плотные форменные брюки, но ткань не поддалась — армейское обмундирование шилось на совесть, это вам не гражданское тряпьё, которое во время их первой близости разлетелось в клочья от одного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тщетные усилия парня, Шэнсюэ хрипло рассмеялся. Он перехватил его ладони и скользнул ими вниз, к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— прошептал он сдавленным от страсти голосом. — Учись, как раздевают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выпустил его кожу из зубов и опустил взгляд: его широкие ладони покоились в изящных, прохладных руках Омеги, направлявших каждое движение. Он прекрасно помнил, с какой сокрушительной силой эти самые ладони калечили Альф на ринге, но сейчас они мягко лежали поверх его собственных на ремне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эту защелку? Надави на предохранитель сбоку, и она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Шэнсюэ обжигало ухо. Сердце Сяо Линя колотилось в бешеном ритме. Инстинкты сработали быстрее разума: едва замок со щелчком поддался, его пальцы без промедления скользнули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не стал сдерживать сладострастный, полный чистейшего наслаждения стон. Этот звук вонзился в сознание Сяо Линя, заставляя его двигаться ещё отчаяннее — он хотел слышать этот хриплый, умоляющий голос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