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Линь чувствовал себя точно во сне. Приказ Цинь Шэнсюэ пробежать двадцать кругов по плацу долетел до него словно сквозь вату, и, если бы не Юджин, ощутимо толкнувший его в спину, он так и остался бы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то и дело косился в сторону: Цинь Шэнсюэ лениво провожал их взглядом, расслабленно прислонившись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каждый из молодых альф то и дело порывался взглянуть на своего инструктора — кто-то в открытую, понаглее, а кто-то робко,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Цинь Шэнсюэ рассудил, что для первого дня этого вполне достаточно. Спесь с них сбита, а стоять под солнцем и караулить, пока эти щенки закончат бег, ему быстро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Линю миновать очередной поворот и вновь бросить взгляд на трибуну, как полковника там уже не оказалось. На месте остался лишь его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мгновение Сяо Линь порывался сойти с дистанции и броситься следом за ним, но разочарованные, тяжелые вздохи плетущихся сзади однокурсников вовремя вернули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Сяо Линя селились лишь растерянность и глухая тоска. Долгожданная встреча состоялась, но его омега вел себя так, словно они никогда не были близки. Он казался совершенно чужим человеком. Сяо Линь уже всерьез сомневался: не пригрезилась ли ему та безумная неделя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запомнил, как добежал последние круги, как вернулся в общежитие, принял душ и переоделся. Опомнился он, лишь когда опустился на стул в курсантской столовой — все такой же потерянный и опустошенный.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сокурсники за столом выглядели не лучше. Все пятеро сидели бледные и задумчивые. Юджин, вертевший в руках столовый нож, собирался намазать масло на хлеб, но застыл со стеклянным взглядом и начисто раскрошил несчастную булку.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занимались тем же: кто-то увлеченно размазывал рис по тарелке, превращая его в однородное месиво, кто-то раз за разом подцеплял вилкой лапшу и застывал, глядя в никуда. На их фоне Сяо Линь казался процессом адекватности — он хотя бы механически, но пережевывал и глотал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столовая первокурсников превратилась в палату для умалишенных. Старшекурсники, проходя мимо их столов, недоуменно переглядывались: неужели их так ушатали на первой же тренировке, что бедолаги начисто лишились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парень, безуспешно пытавшийся совладать с лапшой, вконец измучился, со стуком отложил палочки и со вздохом спросил:</w:t>
      </w:r>
    </w:p>
    <w:p w:rsidR="00BB20FC" w:rsidRPr="00357A74" w:rsidRDefault="00357A74" w:rsidP="00BB20FC">
      <w:pPr>
        <w:jc w:val="left"/>
        <w:rPr>
          <w:sz w:val="28"/>
          <w:lang w:val="en-US"/>
        </w:rPr>
      </w:pPr>
      <w:r w:rsidRPr="00357A74">
        <w:rPr>
          <w:sz w:val="28"/>
          <w:lang w:val="en-US"/>
        </w:rPr>
        <w:t>— Инструктор Цинь... и правда предпочитает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разом замерли. В ту же секунду поднялся приглушенный гул:</w:t>
      </w:r>
    </w:p>
    <w:p w:rsidR="00BB20FC" w:rsidRPr="00357A74" w:rsidRDefault="00357A74" w:rsidP="00BB20FC">
      <w:pPr>
        <w:jc w:val="left"/>
        <w:rPr>
          <w:sz w:val="28"/>
          <w:lang w:val="en-US"/>
        </w:rPr>
      </w:pPr>
      <w:r w:rsidRPr="00357A74">
        <w:rPr>
          <w:sz w:val="28"/>
          <w:lang w:val="en-US"/>
        </w:rPr>
        <w:t>— Скорее всего, правда.</w:t>
      </w:r>
    </w:p>
    <w:p w:rsidR="00BB20FC" w:rsidRPr="00357A74" w:rsidRDefault="00357A74" w:rsidP="00BB20FC">
      <w:pPr>
        <w:jc w:val="left"/>
        <w:rPr>
          <w:sz w:val="28"/>
          <w:lang w:val="en-US"/>
        </w:rPr>
      </w:pPr>
      <w:r w:rsidRPr="00357A74">
        <w:rPr>
          <w:sz w:val="28"/>
          <w:lang w:val="en-US"/>
        </w:rPr>
        <w:t>— Да какая разница, вы вообще видели его? Чертовски хорош!</w:t>
      </w:r>
    </w:p>
    <w:p w:rsidR="00BB20FC" w:rsidRPr="00357A74" w:rsidRDefault="00357A74" w:rsidP="00BB20FC">
      <w:pPr>
        <w:jc w:val="left"/>
        <w:rPr>
          <w:sz w:val="28"/>
          <w:lang w:val="en-US"/>
        </w:rPr>
      </w:pPr>
      <w:r w:rsidRPr="00357A74">
        <w:rPr>
          <w:sz w:val="28"/>
          <w:lang w:val="en-US"/>
        </w:rPr>
        <w:t>— Характер у него, конечно, лютый...</w:t>
      </w:r>
    </w:p>
    <w:p w:rsidR="00BB20FC" w:rsidRPr="00357A74" w:rsidRDefault="00357A74" w:rsidP="00BB20FC">
      <w:pPr>
        <w:jc w:val="left"/>
        <w:rPr>
          <w:sz w:val="28"/>
          <w:lang w:val="en-US"/>
        </w:rPr>
      </w:pPr>
      <w:r w:rsidRPr="00357A74">
        <w:rPr>
          <w:sz w:val="28"/>
          <w:lang w:val="en-US"/>
        </w:rPr>
        <w:t>— С такой внешностью ему любой каприз простителен!</w:t>
      </w:r>
    </w:p>
    <w:p w:rsidR="00BB20FC" w:rsidRPr="00357A74" w:rsidRDefault="00357A74" w:rsidP="00BB20FC">
      <w:pPr>
        <w:jc w:val="left"/>
        <w:rPr>
          <w:sz w:val="28"/>
          <w:lang w:val="en-US"/>
        </w:rPr>
      </w:pPr>
      <w:r w:rsidRPr="00357A74">
        <w:rPr>
          <w:sz w:val="28"/>
          <w:lang w:val="en-US"/>
        </w:rPr>
        <w:t>— Да ладно вам, — вставил другой, мечтательно улыбаясь. — Крутой нрав — это же самый сок! У меня в семье все мужчины подкаблучники, так что я привычный.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вдруг коротко прыснул. Все за столом, включая Сяо Линя, тут 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их взгляды, Юджин не выдержал и расплылся в довольной ухмылке. Сосед напротив не выдержал и ощутимо пнул его под столом:</w:t>
      </w:r>
    </w:p>
    <w:p w:rsidR="00BB20FC" w:rsidRPr="00357A74" w:rsidRDefault="00357A74" w:rsidP="00BB20FC">
      <w:pPr>
        <w:jc w:val="left"/>
        <w:rPr>
          <w:sz w:val="28"/>
          <w:lang w:val="en-US"/>
        </w:rPr>
      </w:pPr>
      <w:r w:rsidRPr="00357A74">
        <w:rPr>
          <w:sz w:val="28"/>
          <w:lang w:val="en-US"/>
        </w:rPr>
        <w:t>— Да колись уже, чего лыбишься?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был слишком благодушен, чтобы обращать внимание на такие мелочи. Потерев голень, он заговорщически прошептал:</w:t>
      </w:r>
    </w:p>
    <w:p w:rsidR="00BB20FC" w:rsidRPr="00357A74" w:rsidRDefault="00357A74" w:rsidP="00BB20FC">
      <w:pPr>
        <w:jc w:val="left"/>
        <w:rPr>
          <w:sz w:val="28"/>
          <w:lang w:val="en-US"/>
        </w:rPr>
      </w:pPr>
      <w:r w:rsidRPr="00357A74">
        <w:rPr>
          <w:sz w:val="28"/>
          <w:lang w:val="en-US"/>
        </w:rPr>
        <w:t>— Мужики, сдается мне, у меня шансы просто железобетонные!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смерил его ледяным, полным искренней жалости взглядом. Ему было безумно интересно, в каких облаках витает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Сокурсников такое заявление тоже задело за живое. Из-за соседнего стола тут же донеслось возмущенное:</w:t>
      </w:r>
    </w:p>
    <w:p w:rsidR="00BB20FC" w:rsidRPr="00357A74" w:rsidRDefault="00357A74" w:rsidP="00BB20FC">
      <w:pPr>
        <w:jc w:val="left"/>
        <w:rPr>
          <w:sz w:val="28"/>
          <w:lang w:val="en-US"/>
        </w:rPr>
      </w:pPr>
      <w:r w:rsidRPr="00357A74">
        <w:rPr>
          <w:sz w:val="28"/>
          <w:lang w:val="en-US"/>
        </w:rPr>
        <w:t>— С хера ли у тебя? Не смеши мои подковы!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Юджин сдаваться не собирался. Выпрямившись, он привел неопровержимый, по его мнению, аргумент:</w:t>
      </w:r>
    </w:p>
    <w:p w:rsidR="00BB20FC" w:rsidRPr="00357A74" w:rsidRDefault="00357A74" w:rsidP="00BB20FC">
      <w:pPr>
        <w:jc w:val="left"/>
        <w:rPr>
          <w:sz w:val="28"/>
          <w:lang w:val="en-US"/>
        </w:rPr>
      </w:pPr>
      <w:r w:rsidRPr="00357A74">
        <w:rPr>
          <w:sz w:val="28"/>
          <w:lang w:val="en-US"/>
        </w:rPr>
        <w:t>— А вы на его адъютанта посмотрите! Это же ходячая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воцарилась тишина. Первокурсники дружно наморщили лбы, силясь уловить логическую связь между грозным помощником полковника и сидящим перед ними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лишь снисходительно покачал головой. С таким отсутствием аналитического мышления этим бедолагам на поле боя ловить точно нечего.</w:t>
      </w:r>
    </w:p>
    <w:p w:rsidR="00BB20FC" w:rsidRPr="00357A74" w:rsidRDefault="00357A74" w:rsidP="00BB20FC">
      <w:pPr>
        <w:jc w:val="left"/>
        <w:rPr>
          <w:sz w:val="28"/>
          <w:lang w:val="en-US"/>
        </w:rPr>
      </w:pPr>
      <w:r w:rsidRPr="00357A74">
        <w:rPr>
          <w:sz w:val="28"/>
          <w:lang w:val="en-US"/>
        </w:rPr>
        <w:t>— Волосы каштановые, глаза синие, — с напускной скромностью отчеканил он. — Один в один как у меня! Следовательно, именно такие парни во вкусе нашего инструктора. Сложили два плюс два?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заявления разговоры о том, что у полковника якобы имеется целый гарем из бет, утихли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к черту, разница? — мечтательно рассуждали про себя курсанты. — Пусть хоть беты, хоть кто угодно. Главное, чтобы любимый омега в конце дня возвращался домой, ко мне и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дружно загудела, освистывая фантазера:</w:t>
      </w:r>
    </w:p>
    <w:p w:rsidR="00BB20FC" w:rsidRPr="00357A74" w:rsidRDefault="00357A74" w:rsidP="00BB20FC">
      <w:pPr>
        <w:jc w:val="left"/>
        <w:rPr>
          <w:sz w:val="28"/>
          <w:lang w:val="en-US"/>
        </w:rPr>
      </w:pPr>
      <w:r w:rsidRPr="00357A74">
        <w:rPr>
          <w:sz w:val="28"/>
          <w:lang w:val="en-US"/>
        </w:rPr>
        <w:t>— Да шел бы ты! Тоже мне, единственный синеглазый шатен на курсе выискался!</w:t>
      </w:r>
    </w:p>
    <w:p w:rsidR="00BB20FC" w:rsidRPr="00357A74" w:rsidRDefault="00357A74" w:rsidP="00BB20FC">
      <w:pPr>
        <w:jc w:val="left"/>
        <w:rPr>
          <w:sz w:val="28"/>
          <w:lang w:val="en-US"/>
        </w:rPr>
      </w:pPr>
      <w:r w:rsidRPr="00357A74">
        <w:rPr>
          <w:sz w:val="28"/>
          <w:lang w:val="en-US"/>
        </w:rPr>
        <w:t>— Инструктор на меня за всю тренировку минимум дважды посмотрел! — упорствовал Юджин.</w:t>
      </w:r>
    </w:p>
    <w:p w:rsidR="00BB20FC" w:rsidRPr="00357A74" w:rsidRDefault="00357A74" w:rsidP="00BB20FC">
      <w:pPr>
        <w:jc w:val="left"/>
        <w:rPr>
          <w:sz w:val="28"/>
          <w:lang w:val="en-US"/>
        </w:rPr>
      </w:pPr>
      <w:r w:rsidRPr="00357A74">
        <w:rPr>
          <w:sz w:val="28"/>
          <w:lang w:val="en-US"/>
        </w:rPr>
        <w:t>— Пиздеж! Мне тоже показалось, что он с меня глаз не сводил!</w:t>
      </w:r>
    </w:p>
    <w:p w:rsidR="00BB20FC" w:rsidRPr="00357A74" w:rsidRDefault="00357A74" w:rsidP="00BB20FC">
      <w:pPr>
        <w:jc w:val="left"/>
        <w:rPr>
          <w:sz w:val="28"/>
          <w:lang w:val="en-US"/>
        </w:rPr>
      </w:pPr>
      <w:r w:rsidRPr="00357A74">
        <w:rPr>
          <w:sz w:val="28"/>
          <w:lang w:val="en-US"/>
        </w:rPr>
        <w:t>— Ага, разбежался!</w:t>
      </w:r>
    </w:p>
    <w:p w:rsidR="00BB20FC" w:rsidRPr="00357A74" w:rsidRDefault="00357A74" w:rsidP="00BB20FC">
      <w:pPr>
        <w:jc w:val="left"/>
        <w:rPr>
          <w:sz w:val="28"/>
          <w:lang w:val="en-US"/>
        </w:rPr>
      </w:pPr>
      <w:r w:rsidRPr="00357A74">
        <w:rPr>
          <w:sz w:val="28"/>
          <w:lang w:val="en-US"/>
        </w:rPr>
        <w:t>— Да он если на кого и смотрел, то на Сяо Линя. Тот объективно посимпатичнее тебя будет.</w:t>
      </w:r>
    </w:p>
    <w:p w:rsidR="00BB20FC" w:rsidRPr="00357A74" w:rsidRDefault="00357A74" w:rsidP="00BB20FC">
      <w:pPr>
        <w:jc w:val="left"/>
        <w:rPr>
          <w:sz w:val="28"/>
          <w:lang w:val="en-US"/>
        </w:rPr>
      </w:pPr>
      <w:r w:rsidRPr="00357A74">
        <w:rPr>
          <w:sz w:val="28"/>
          <w:lang w:val="en-US"/>
        </w:rPr>
        <w:t>— Точно! Полковник ему даже руку на плечо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Юджин слишком уж зазвездился, сокурсники немедленно вытащили свой главный козырь в лице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Оспорить очевидную привлекательность соседа Юджин не мог, но и отступать не собирался:</w:t>
      </w:r>
    </w:p>
    <w:p w:rsidR="00BB20FC" w:rsidRPr="00357A74" w:rsidRDefault="00357A74" w:rsidP="00BB20FC">
      <w:pPr>
        <w:jc w:val="left"/>
        <w:rPr>
          <w:sz w:val="28"/>
          <w:lang w:val="en-US"/>
        </w:rPr>
      </w:pPr>
      <w:r w:rsidRPr="00357A74">
        <w:rPr>
          <w:sz w:val="28"/>
          <w:lang w:val="en-US"/>
        </w:rPr>
        <w:t>— Красота — понятие субъективное. То, что нравится толпе, далеко не всегда цепляет эстетов вроде нашего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фыркнул и добавил:</w:t>
      </w:r>
    </w:p>
    <w:p w:rsidR="00BB20FC" w:rsidRPr="00357A74" w:rsidRDefault="00357A74" w:rsidP="00BB20FC">
      <w:pPr>
        <w:jc w:val="left"/>
        <w:rPr>
          <w:sz w:val="28"/>
          <w:lang w:val="en-US"/>
        </w:rPr>
      </w:pPr>
      <w:r w:rsidRPr="00357A74">
        <w:rPr>
          <w:sz w:val="28"/>
          <w:lang w:val="en-US"/>
        </w:rPr>
        <w:t>— Да и вообще, чего вы зубы скалите? Ну проиграю я Сяо Линю, и что? Он пойдет старшим мужем, а я буду вторым!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обладать недюжинной наглостью, чтобы альфа — гордый по определению класс — всерьез рассуждал о том, как устроится на правах младшего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из сидевших на краю робко вставил:</w:t>
      </w:r>
    </w:p>
    <w:p w:rsidR="00BB20FC" w:rsidRPr="00357A74" w:rsidRDefault="00357A74" w:rsidP="00BB20FC">
      <w:pPr>
        <w:jc w:val="left"/>
        <w:rPr>
          <w:sz w:val="28"/>
          <w:lang w:val="en-US"/>
        </w:rPr>
      </w:pPr>
      <w:r w:rsidRPr="00357A74">
        <w:rPr>
          <w:sz w:val="28"/>
          <w:lang w:val="en-US"/>
        </w:rPr>
        <w:t>— Слушайте... Если полковник в принципе не хочет связывать себя постоянной маркировкой, значит... у каждого из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 столом воцарилась звенящая тишина. А затем угол столовой, где кучковались первокурсники, буквально взорвался от криков. Одни уже мысленно примеряли на себя роль фаворитов, другие ядовито осаживали мечтателей, советуя сперва в зеркало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нашлись и те, у кого инстинкт самосохранения работал получше:</w:t>
      </w:r>
    </w:p>
    <w:p w:rsidR="00BB20FC" w:rsidRPr="00357A74" w:rsidRDefault="00357A74" w:rsidP="00BB20FC">
      <w:pPr>
        <w:jc w:val="left"/>
        <w:rPr>
          <w:sz w:val="28"/>
          <w:lang w:val="en-US"/>
        </w:rPr>
      </w:pPr>
      <w:r w:rsidRPr="00357A74">
        <w:rPr>
          <w:sz w:val="28"/>
          <w:lang w:val="en-US"/>
        </w:rPr>
        <w:t>— Парни, вы совсем бессмертные? Не боитесь?</w:t>
      </w:r>
    </w:p>
    <w:p w:rsidR="00BB20FC" w:rsidRPr="00357A74" w:rsidRDefault="00357A74" w:rsidP="00BB20FC">
      <w:pPr>
        <w:jc w:val="left"/>
        <w:rPr>
          <w:sz w:val="28"/>
          <w:lang w:val="en-US"/>
        </w:rPr>
      </w:pPr>
      <w:r w:rsidRPr="00357A74">
        <w:rPr>
          <w:sz w:val="28"/>
          <w:lang w:val="en-US"/>
        </w:rPr>
        <w:t>— А чего бояться-то?</w:t>
      </w:r>
    </w:p>
    <w:p w:rsidR="00BB20FC" w:rsidRPr="00357A74" w:rsidRDefault="00357A74" w:rsidP="00BB20FC">
      <w:pPr>
        <w:jc w:val="left"/>
        <w:rPr>
          <w:sz w:val="28"/>
          <w:lang w:val="en-US"/>
        </w:rPr>
      </w:pPr>
      <w:r w:rsidRPr="00357A74">
        <w:rPr>
          <w:sz w:val="28"/>
          <w:lang w:val="en-US"/>
        </w:rPr>
        <w:t>— Да хотя бы того, что он самому генералу Лоренцо ребра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жуткой истории запал у многих поугас. Все невольно замялись. Но Юджин сориентировался мгновенно:</w:t>
      </w:r>
    </w:p>
    <w:p w:rsidR="00BB20FC" w:rsidRPr="00357A74" w:rsidRDefault="00357A74" w:rsidP="00BB20FC">
      <w:pPr>
        <w:jc w:val="left"/>
        <w:rPr>
          <w:sz w:val="28"/>
          <w:lang w:val="en-US"/>
        </w:rPr>
      </w:pPr>
      <w:r w:rsidRPr="00357A74">
        <w:rPr>
          <w:sz w:val="28"/>
          <w:lang w:val="en-US"/>
        </w:rPr>
        <w:t>— Да этот Лоренцо наверняка сам напросился! Наш полковник никогда не поднимет руку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остальным настолько утешительной, что они наперебой закивали, соглашаясь с вескими доводами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балаган, Сяо Линь едва зубы в крошку не стер от злости. Ишь как запели! Когда они впервые услышали имя полковника, выражения их лиц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сокурсники, к которым он еще пару часов назад относился вполне нейтрально, теперь мгновенно обзавелись в его глазах жирным ярлыком конкурентов. Ни один из них больше не вызывал у Сяо Линя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 остервенением набил рот мясом, яростно разжевал его в несколько движений и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«Размечтались, придурки! Ни единого шанса у вас нет. Не посмотрит он на вас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поднявшись, он подхватил поднос, швырнул его в приемник робота-уборщика и зашагал к выходу, демонстрируя залу исключительно холодную и прямую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ему полетел негромкий издевательский шепоток:</w:t>
      </w:r>
    </w:p>
    <w:p w:rsidR="00BB20FC" w:rsidRPr="00357A74" w:rsidRDefault="00357A74" w:rsidP="00BB20FC">
      <w:pPr>
        <w:jc w:val="left"/>
        <w:rPr>
          <w:sz w:val="28"/>
          <w:lang w:val="en-US"/>
        </w:rPr>
      </w:pPr>
      <w:r w:rsidRPr="00357A74">
        <w:rPr>
          <w:sz w:val="28"/>
          <w:lang w:val="en-US"/>
        </w:rPr>
        <w:t>— Ишь как нос задрал. Наш полковник таких задавак на дух не переносит.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лишь крепче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столовую Сяо Линь поспешил не ради тренировок. Обычно в свободное время он пропадал в библиотеке или ангарах симуляторов — парень рос в бедности, и многое из того, что его сокурсники-аристократы умели с пеленок, он знал лишь в теории. Практика давалась ему с трудом, и он старался наверстать упущенное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вернулся прямиком в казарму. Им двигало глупое, упрямое желание подождать. Вдруг полковник решит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ради того, чтобы объясниться... Наверняка ведь объяснится?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стрелки часов перевалили за полночь, а комната по-прежнему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и ждал три долгих дня. Три дня, за которые обжигающая надежда внутри него медленно, слой за слоем, покрывалась коркой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четвертый день Цинь Шэнсюэ соизволил явиться вновь. Как внештатный специалист, он не придерживался общего расписания: уведомления о его занятиях падали на терминалы курсантов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новой тренировки значилась десенсибилизация — развитие устойчивости к чужим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полковник пренебрег тяжелой броней. Из одежды на нем были лишь простая белая рубашка, армейские брюки да начищенные до блеска берцы. Длинные серебряные волосы свободно струились по плечам. Строгий, почти аскетичный наряд подчеркивал его безупречную выправку, контрастируя с хищной, но в то же время изысканной красотой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двойственность сливалась в нем в нечто завораживающее и опасное. Он походил на дикую розу, усеянную смертоносными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жадно, точно изголодавшиеся звери, втягивали ноздрями витающий в воздухе морозный аромат королевской фрезии. Сяо Линь изо всех сил цеплялся за остатки самообладания, пожирая полковника глазами. Но тот даже не взглянул в его сторону, не говоря уже о том, чтобы подбодрить дружеским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пьянящий запах сводил молодых альф с ума. Безупречный доселе строй мгновенно поплыл, превращаясь в неуправляемую толпу. Кое-кто из курсантов, напрочь лишившись рассудка, уже делал шаги в сторону инструктора. Сяо Линь, Юджин и еще несколько наиболее сильных парней инстинктивно выставили заслон. Точно хищники, охраняющие свои владения, они жестко пресекали любую попытку чужаков приблизиться к полковнику.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расстояние между ними сокращалось до полуметра — достаточно было просто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моментов, когда Сяо Линь с хрипом отправил очередного наглеца в нокдаун, ему показалось, что со спины к нему кто-то бесшумно приблизился. Кожа на затылке загорелась от чужого дыхания, словно кто-то быстро принюхался к его шее у самой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бушующие в крови гормоны лишали возможности здраво мыслить. Разум заволокло плотным туманом, и понять, было ли это мимолетное касание явью или лишь бредом воспаленного сознания,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Альфа-клыки мучительно зудели, требуя немедленно впиться в чужую плоть. Сяо Линь крушил челюсти направо и налево, но и сам раз за разом пропускал тяжелые удары — разъяренная толпа нападала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дрался с пугающей, первобытной жестокостью. Трудное детство в трущобах окраинных миров научило его главному правилу выживания: бей без жалости и только по уязвимым точкам. Наплевав на кодекс чести и спортивные правила, он целился в пах, под дых, в виски — пара точных тычков, и противник мешком оседал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без малого сотни курсантов на ногах осталась едва ли треть. Остальные с воем катались по залу. И тогда те, кто еще мгновение назад держал круговую оборону, ожидаемо сцепились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союз распался. Конечной целью каждого уцелевшего самца оставался омега, чей дурманящий аромат заполнял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атаковал Сяо Линя без лишних сантиментов, вкладывая в каждый замах всю свою силу. Тот платил ему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прочими двигал лишь слепой животный инстинкт, разогретый чужими феромонами, то Сяо Линь дрался за своего омегу осознанно, отдавая этому бою и душу,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 моя пара. Мой и больше ничей»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Сяо Линь всадил тяжелый кулак прямо в челюсть Юджина, отправляя того на настил. Тяжело хрипя, утирая разбитые губы, он вскинул голову и встретился взглядом с полковником.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наблюдал за ним. Его янтарные глаза заговорщически сузились, а в уголках губ затаилась едва заметная, дразнящая усмешка. Сяо Линь на секунду обомлел, завороженный этим зрелищем, и эта заминка стоила ему победы. Оклемавшийся Юджин коршуном взвился с пола и с разбегу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покатились по полу, яростно тузя друг друга, точно оголодавшие волки, не поделившие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Уступить на глазах у объекта своего обожания для каждого из них было хуже смерти. Юджин хрипел, но не сдавался, а Сяо Линя вела вперед чистая, незамутненная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Линь подмял соперника под себя и принялся методично вколачивать его голову в пол. Он до безумия злился на Юджина за тот нелепый бросок, из-за которого он так глупо растянулся на глазах у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Юджин оказался на удивление живучим и гордым ублюдком — даже под градом ударов он не проронил ни звука, наотрез отказываясь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пришло в виде резкого сигнала терминалов, оповестившего об окончании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ленивый голос полковника:</w:t>
      </w:r>
    </w:p>
    <w:p w:rsidR="00BB20FC" w:rsidRPr="00357A74" w:rsidRDefault="00357A74" w:rsidP="00BB20FC">
      <w:pPr>
        <w:jc w:val="left"/>
        <w:rPr>
          <w:sz w:val="28"/>
          <w:lang w:val="en-US"/>
        </w:rPr>
      </w:pPr>
      <w:r w:rsidRPr="00357A74">
        <w:rPr>
          <w:sz w:val="28"/>
          <w:lang w:val="en-US"/>
        </w:rPr>
        <w:t>—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брошенная вскользь фраза мигом лишила выживших курсантов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Дурманящий аромат королевской фрезии начал таять. Сознание возвращалось к присутствующим вместе с тупой, ноющей болью в избитых телах. Юджин, ощупив лицо, истошно взвыл:</w:t>
      </w:r>
    </w:p>
    <w:p w:rsidR="00BB20FC" w:rsidRPr="00357A74" w:rsidRDefault="00357A74" w:rsidP="00BB20FC">
      <w:pPr>
        <w:jc w:val="left"/>
        <w:rPr>
          <w:sz w:val="28"/>
          <w:lang w:val="en-US"/>
        </w:rPr>
      </w:pPr>
      <w:r w:rsidRPr="00357A74">
        <w:rPr>
          <w:sz w:val="28"/>
          <w:lang w:val="en-US"/>
        </w:rPr>
        <w:t>— Твою мать, Сяо Линь! Ты мне чуть челюсть не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баюкая ушибленный кулак и морщась от саднящей раны на скуле, огрызнулся:</w:t>
      </w:r>
    </w:p>
    <w:p w:rsidR="00BB20FC" w:rsidRPr="00357A74" w:rsidRDefault="00357A74" w:rsidP="00BB20FC">
      <w:pPr>
        <w:jc w:val="left"/>
        <w:rPr>
          <w:sz w:val="28"/>
          <w:lang w:val="en-US"/>
        </w:rPr>
      </w:pPr>
      <w:r w:rsidRPr="00357A74">
        <w:rPr>
          <w:sz w:val="28"/>
          <w:lang w:val="en-US"/>
        </w:rPr>
        <w:t>— А ты мне будто поцелуй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плаксивый голос одного из тех, кому досталось больше всех:</w:t>
      </w:r>
    </w:p>
    <w:p w:rsidR="00BB20FC" w:rsidRPr="00357A74" w:rsidRDefault="00357A74" w:rsidP="00BB20FC">
      <w:pPr>
        <w:jc w:val="left"/>
        <w:rPr>
          <w:sz w:val="28"/>
          <w:lang w:val="en-US"/>
        </w:rPr>
      </w:pPr>
      <w:r w:rsidRPr="00357A74">
        <w:rPr>
          <w:sz w:val="28"/>
          <w:lang w:val="en-US"/>
        </w:rPr>
        <w:t>— Да я-то тебя вообще пальцем не тронул, за что мне прилетело?..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ты на моего омегу облизывался»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кто прав, кто виноват, в этой куче мала никто не стал. Все прекрасно понимали: во всем виновата химия и взвинченные до предела гормоны, так что обид никто не держал. Повздыхав для проформы и обозвав Сяо Линя с Юджином безжалостными тварями, курсанты переключились на обсуждение своего инструктора. Полковник был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его запах заставил их превратиться в диких зверей. А каково было бы подчинить его по-настоящему? Сделать укус на этой безупречной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тяжелого, удушливого марева альфа-феромонов Сяо Линь отчетливо слышал жадное, похотливое сглатывание слюны. Понимая, о ком именно сейчас грезят эти похотливые кобели, он почувствовал, как внутри него закипает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занятие было последним в расписании, Сяо Линь проигнорировал дорогу к казармам и двинулся прямиком к жилому блоку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Цинь Шэнсюэ растворился в пространстве, оставив его ни с чем, и Сяо Линю оставалось лишь безропотно ждать у моря погоды. Но теперь правила игры изменились. Он знал, где живет полковник, и твердо вознамерился получить ответы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 том, что у порога его апартаментов мнется курсант Сяо Линь, Цинь Шэнсюэ тихо рассмеялся. Всласть отсмеявшись, он стер с лица веселье, вернул привычную холодную маску и подтвердил допуск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даже не подумал переодеться после тренировки. От него за версту несло порохом, потом и едким, разгоряченным запахом доминантного альфы, который ворвался в комнату вместе с ним плотной невидимой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расслабленно откинулся на спинку глубокого кресла. Несмотря на то что ему приходилось смотреть на вошедшего снизу вверх, ни у кого не возникло бы сомнений в том, кто именно в этой комнате хозяин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молча сделал несколько шагов вперед, сокращая дистанцию, пока не остановился у самого подлокотника.</w:t>
      </w:r>
    </w:p>
    <w:p w:rsidR="00BB20FC" w:rsidRPr="00357A74" w:rsidRDefault="00357A74" w:rsidP="00BB20FC">
      <w:pPr>
        <w:jc w:val="left"/>
        <w:rPr>
          <w:sz w:val="28"/>
          <w:lang w:val="en-US"/>
        </w:rPr>
      </w:pPr>
      <w:r w:rsidRPr="00357A74">
        <w:rPr>
          <w:sz w:val="28"/>
          <w:lang w:val="en-US"/>
        </w:rPr>
        <w:t>— Я хочу знать... — глухо заговорил альфа. — Ты... ты улетел тогда, даже не попрощавшись, только потому, что знал, что мы скоро увидимся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не медлил ни секунды. Колеблясь между искушением подарить преданному щенку сладкую ложь и суровой правдой, он выбрал последнее: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Сяо Линя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медленно опустился на колени у его ног, уткнулся лицом в обтянутые плотной тканью бедра омеги и тихо, почти со слезами в голосе, прошептал:</w:t>
      </w:r>
    </w:p>
    <w:p w:rsidR="00BB20FC" w:rsidRPr="00357A74" w:rsidRDefault="00357A74" w:rsidP="00BB20FC">
      <w:pPr>
        <w:jc w:val="left"/>
        <w:rPr>
          <w:sz w:val="28"/>
          <w:lang w:val="en-US"/>
        </w:rPr>
      </w:pPr>
      <w:r w:rsidRPr="00357A74">
        <w:rPr>
          <w:sz w:val="28"/>
          <w:lang w:val="en-US"/>
        </w:rPr>
        <w:t>— Почему... почему ты не мог просто соврать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любой, пусть самый фальшивый спасительный круг. Но полковник безжалостно лишил его даже этой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