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плацу, выстроившись в шеренги, томились в ожидании новобранцы.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Искусственное солнце палило нещадно, ничуть не уступая настоящему светилу ни яркостью, ни жаром. Человечество давно покинуло пределы Солнечной системы. Федеральный административный центр теперь раскинулся на нескольких полностью терраформированных планетах. От этой центральной оси, словно лучи, расходились обитаемые миры: чтобы избежать перенаселения и разумно распределить ресурсы, «новые люди» заселили сразу несколько звездных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современные технологии позволяли регулировать погоду щелчком пальцев, Федерация, отдавая дань уважения покинутой колыбели, по-прежнему сохраняла на подконтрольных территориях естественную смену времен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изнеженным отпрыскам благородных семейств, привыкшим к безупречному микроклимату своих роскошных резиденций, сейчас приходилось изнывать под палящими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поблажек ждать не приходилось. Солдатам Федерации суждено было сражаться на настоящих полях битв, на планетах с экстремальным, смертоносным климатом, где даже защитные костюмы порой давали сбой. Те, кто не способен вынести обычный зной, могли сразу убираться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этого томительного, плавящегося от зноя ожидания раздался отчетливый стук армейских ботинок. Шаг за шагом он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Обладатели чуткого слуха сразу уловили разницу: походка была твердой, но лишенной той грубой тяжести, что отличала инструкторов-альф. В чеканном ритме сквозила утонченная, почти невесомая грация.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заранее, что к ним идет инструктор-омега, курсанты невольно ловили каждый звук, преувеличивая его значимость. Сгорая от любопытства, они из последних сил сдерживались, чтобы не повернуться.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вслед за слухом отозвалось обоняние — еще до того, как они успели что-то увидеть. Сквозь зной внезапно просочился тонкий, прохладный аромат. Казалось, сама температура воздуха резко упала, принеся с собой ледяную свежесть, пробравшую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выдержал и скосил глаза — и уже не смог отвести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принес с собой благоухание, подобное первому снегопаду, заставляя затаить дыхание и благоговейно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серебряные волосы ослепительно сияли на солнце. Облегающая, но простая полевая форма подчеркивала безупречные пропорции: невероятно тонкую талию и бесконечно длинные ноги. Подол платиновых прядей мягко покачивался в такт шагам чуть ниже поясницы, заставляя сердца юных альф пропускать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лишь силуэта хватило, чтобы пульс курсантов взлетел. Они боялись вздохнуть, чтобы не спугнуть это видение, но в то же время жадно ловили каждую крупицу пьянящего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развернулся и замер перед строем, явив свое лицо, по рядам прокатился сдавленный гул восхищения. Сдерживаться больше никто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не находили слов, лишь бессвязно выдыхали — только так они могли выразить потрясение, сковавшее их разум. Вся жесткая дисциплина, которую им вбивали последние два дня, в мгновение ока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державшийся чуть приличнее остальных, все равно без умолку толкал локтем стоявшего рядом Сяо Линя, лихорадочно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Охренеть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омега красив, но чтобы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такого очарования у Юджина не было ни единого шанса устоять. В его голове уже вовсю крутились мысли о будущей свадьбе и детях. Сколько их у них будет? И неважно, мальчики или девочки: пусть омеги унаследуют его черты, а альфы пойдут в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оцепенел. Глядя на это до боли знакомое и одновременно чужое лицо, он чувствовал себя спящим наяву. Ему даже показалось, что это просто поразительное внешнее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черты лица еще могли совпасть, то феромоны... Их аромат невозможно было спутать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знал, что они встретятся вновь? Потому и ушел тогда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впился взглядом в Цинь Шэнсюэ, отчаянно пытаясь найти ответ на его лице. На долю секунды их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Линя перехватило дыхание. Однако взор Цинь Шэнсюэ скользнул мимо абсолютно равнодушно, словно перед ним стоял безликий рекрут. В этих янтарных глазах все были равны — ни для кого не делалось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Сяо Линя мгновенно образовалась щемящая пустота. Рядом продолжал пихаться Юджин, но парень не мог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 — негромко произнес Цинь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ряды послушно притихли, однако то ли из-за мягкого тона, то ли потому, что его голос звучал слишком чарующе, по плацу прокатилась новая волна шепотков.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ослепительного омегу, юные альфы напрочь забыли о субординации. Бушевавшие в крови феромоны ударили в голову, лишая самообладания. Некоторые наглые выскочки начали нарочно шуметь и переговариваться, пытаясь привлечь к себе внимание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смерил взглядом непослушных: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не сводил с него глаз. Под ярким солнцем ему почудилось — а может, и нет, — что в янтарной глубине чужих зрачков вспыхнули золотые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над плацем воцарилась гробовая тишина. Даже без умолку толкавшийся Юджин застыл каменным изваянием.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кое-кто решил, что подействовал приказ офицера, однако те, кто умолк против своей воли, быстро осознали: дело не в дисциплине.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открывали рты, но не могли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несколько смутьянов, что пытались хорохориться перед инструктором после его первого предупреждения, с ужасом обнаружили, что не только онемели, но и лишились возможности дышать. Воздух просто застрял в их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Цинь Шэнсюэ заиграла легкая улыбка. Прекрасное лицо озарилось мягким светом, отчего он стал казаться еще более пленительным и... смертоносным.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вместе с восхищением курсанты ощутили леденящий душу страх. Никто из них не был дураком. Даже те, кто соображал медленнее других, быстро смекнули: паралич тела — дело рук их нового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мгновенно отразилась на лицах новобранцев. Поняв, что шея все еще слушается, они принялись испуганно оглядываться по сторонам. Вокруг были лишь бледные, ошарашенные однокурсники.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Несчастные зачинщики, лишенные кислорода, начали стремительно багроветь, из-за чего стоявших рядом курсантов охватил неподдельный ужас. Они то и дело бросали умоляющие взгляды на Цинь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же, не снимая мягкой улыбки, неторопливо двинулся вдоль застывших шеренг. Его вкрадчивый, почти ласковый голос отчетливо звучал в голове каждого присутствующего: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разглядывать? Что ж, смотрите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его красота поражала еще сильнее. Дразнящий, морозный аромат кружил голову, заставляя вопреки логике глубже вдыхать этот спасительный холод посреди изнуряющего зноя.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прекрасный инструктор проходил мимо, покачивая бедрами, в парнях просыпался первобытный инстинкт. Безумно хотелось сделать шаг вперед, прикоснуться к его безупречной коже, насытиться этим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невольно опускались к беззащитному изгибу его шеи. Будучи гораздо выше и крупнее омеги, каждый из альф ловил себя на шальной мысли: стоит лишь протянуть руку — и можно сжать эту хрупкую талию, притянуть к себе и вонзить зубы в нежную кожу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скованные параличом мышцы тут же отрезвляли их, напоминая: все это — лишь несбыточные грезы.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с упоением читал эмоции на их юных лицах, любуясь тем, как вожделение сменяется животным ужасом. Пожалуй, только ради этого зрелища можно было потерпеть удушливый, резкий запах феромонов альф, витавший на плацу.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спеша обошел весь строй. Прошло около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представители улучшенного человечества не могли обходиться без кислорода бесконечно долго, тем более когда легкие перекрыли без предупреждения. Нарушители дисциплины уже начали закатывать глаза, балансируя на грани обморока, когда Цинь Шэнсюэ соизволил ослабить ментальные тиски.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главу строя, он остановился. Его вкрадчивый голос по-прежнему звучал тихо, но каждое слово тяжелым молотом ложилось на сознание кадетов: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для альфы важнее всего? 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Запомните это ощущение беспомощности. Запомните удушье. Это — цена вашей строптивости.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Пострадавшие заговорщики, жадно глотая ртом воздух, не смели издать ни звука. Едва удерживаясь на ногах при поддержке товарищей, они покорно опустили головы, боясь даже взглянуть на полковника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головах курсантов гудело. Разумеется, они знали, что их инструктор-омега — далеко не просто смазливая кукла. Но в их представлении его превосходство ограничивалось лишь тем, что он крепче обычных штабных омег. Никто и подумать не мог, что перед ними стоит могущественный менталист!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прежнее фривольное отношение во многом объяснялось спецификой курса: им предстояло учиться противостоять искушению феромонами. Из-за этого предвзятого мнения никто изначально не собирался уважать Цинь Шэнсюэ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отрезвила их жестким, унизительным щелчком по носу. Оказалось, они ровным счетом ничего не смыслят в истинной силе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распаленный гормонами, окончательно остыл. Малолетние наглецы запоздало задрожали от страха. Столкнувшись лицом к лицу с сокрушительной ментальной энергией, они пасовали перед тем, чего не могли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из вас мыслят шаблонами, — ровным тоном продолжил Цинь Шэнсюэ. — Считают, что удел омеги — безропотное подчинение.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Новобранцы безмолвствовали.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этим грешат альфы. Вы почему-то убеждены, будто сама природа дает вам право безраздельно властвовать над своими партнерами.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сделал короткую паузу, его взгляд стал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спешу вас разочаровать: воля человека свободна, а любую маркировку можно удалить хирургическим путем. Не думайте, что если омега позволил вам себя пометить, то он навеки связан с вами. Как солдаты Федерации, вы обязаны научиться держать язык за зубами и не болтать лишнего, едва почувствовав 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альфы всегда одинаковы: стоит воздуху запахнуть феромонами, как у вас начисто отключаются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не удержался от шпильки в адрес всей доминантной касты. В своей манере он питал искреннее презрение к абсолютно каждому альфе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его словом челюсти Сяо Линя сжимались все сильнее. Он не мог понять, была ли это обычная лекция или завуалированное предупреждение, адресованное лично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Цинь Шэнсюэ подошел именно к нему и небрежно положил ладонь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изящные пальцы слегка задели шею Сяо Линя. От этого прохладного прикосновения парень мгновенно напрягся всем телом, словно натянутая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когда-то эти руки нежно ласкали его щеки и обвивали шею в порыве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полковник вел себя так, будто оперся о дорожный деревянный столб. В душе он усмехался — забавная реакция его «щенка» изрядно подняла ему настроение. Внешне не выказав ни малейшего замешательства, он ровным голосом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кто-то из вас думает: «Не будь у него ментальной силы, этот омега оставался бы заурядным слабаком, неспособным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к стоявшему в стороне Лоренцо. Генерал-майор все это время хранил молчание, уподобившись безмолвной статуе. Проходя мимо него ранее, Цинь Шэнсюэ даже не удостоил мужчину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полковник с улыбкой поманил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Подойдите, генерал. Мне нужно наглядно показать этой детворе, как альфа в звании генерала Федерации может лишиться пары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Новобранцы затаили дыхание, опасаясь, как бы грозный наставник снова не перекрыл им кислород.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проронив ни слова, Лоренцо шагнул вперед. Его взгляд мимолетно задержался на Сяо Лине, чье плечо все еще сжимали тонкие пальцы Цинь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Сяо Лине мгновенно вспыхнул собственнический инстинкт. Он недовольно нахмурился, буравя Лоренцо тяжелым взглядом, но генерал уже отвел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сверху вниз на полковника, Лоренцо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аккуратен.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тут же посерьезнел. Ему было глубоко плевать, что именно Лоренцо имел в виду под этой «аккуратностью». Ишь, решил покрасоваться перед ним! Раз уж до старого извращенца Валентина ему пока не дотянуться, то на этом напыщенном индюке он оторвется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оружия в руках разница в их физических данных казалась колоссальной. Лоренцо был выше полковника больше чем на голову. Сам Цинь Шэнсюэ со своим ростом в метр восемьдесят пять считался высоким среди омег, но на фоне генерала выглядел хрупким и изящным — Лоренцо казался вдвое шире его в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продемонстрированную ментальную мощь, кадеты сомневались, что омега способен одолеть столь превосходящего по габаритам соперника в честном рукопашном бою. В конце концов, если бы масса тела не играла роли в схватке, в профессиональном спорте не существовало бы весовых категорий.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решило, что если Цинь Шэнсюэ и победит, то исключительно благодаря хитрым техническим приемам.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поединок складывался именно так, как они и предполагали. Движения Цинь Шэнсюэ были легкими, летящими, его серебряная грива очерчивала в воздухе изящные дуги. Страх в душах парней понемногу уступил место благоговейному восторгу.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им залюбоваться этой грацией, как темп схватки резко изменился. Стиль полковника стал агрессивным и жестким: он пошел напролом, лоб в лоб встречая мощный удар Лоренцо!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не ожидавший такой самоубийственной лобовой атаки, инстинктивно попытался ослабить силу своего кулака. Но Цинь Шэнсюэ не собирался щадить соперника. Моментально воспользовавшись его секундным замешательством, он провел стремительную контратаку и сокрушительным ударом ноги с разворота буквально впечатал генерала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плацем повисла мертвая тишина, нарушаемая лишь отчетливым, жутким хрустом ломающихся костей. У зрителей от этого звука мороз побежал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обычный омега обладать такой чудовищной физической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Поднимись, — холодно бросил Цинь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Лоренцо молча поднялся. Он был генерал-майором Федерации и гордым альфой — позор перед подчиненными, а главное, перед объектом своего тайного обожания, был для него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Лоренцо прекрасно понимал: если он не выложится на полную, Цинь Шэнсюэ окончательно смешает его с грязью. Жалость и мягкость здесь принесли бы лишь новые издевки.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едва встав на ноги, генерал ринулся в атаку. Его выпады стали куда быстрее и яростнее прежних, словно полученная травма ничуть его не беспокоила.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уклонялся от ударов с поразительной легкостью. При взгляде на его плавные, текучие движения было трудно поверить, что этот омега только что швырнул на землю тяжелого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пластика поражала воображение: он уворачивался от смертоносных атак под самыми немыслимыми углами.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толпа восхищенно наблюдала за этой безупречной защитой, Цинь Шэнсюэ уже готовил решающий, взрывной контрудар. Разошедшийся не на шутку Лоренцо действительно представлял серьезную угрозу, но, к его несчастью, противником выступал Буран.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Извернувшись под каким-то противоестественным углом, полковник нанес резкий, сокрушительный удар локтем прямо в солнечное сплетение генерала. Лоренцо пошатнулся, сбившись с ритма, и тут же попытался перехватить противника поперек туловища. Однако Цинь Шэнсюэ оказался на долю секунды быстрее. Вместо того чтобы уклониться, он сам пошел на захват: перехватив запястье генерала, омега использовал инерцию чужого веса и с силой перебросил Лоренцо через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Грузное тело генерала с глухим стуком ударилось о покрытие плаца. Сухой, отчетливый треск ломающихся ребер прозвучал пугающе громко, заставив содрогнуться каждого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Лоренцо подняться не смог. Раздробленные кости — это не то, с чем можно справиться одним лишь усилием воли. Его лоб покрылся крупными каплями пота, вызванными то ли яростной схваткой, то ли нестерпимой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наступил подошвой тяжелого армейского ботинка ему на грудь. Почувствовав, как под давлением опасно прогибается и похрустывает грудина соперника, он слегка наклонился и негромко, но предельно отчетливо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серебряные пряди скользнули с его плеча вперед, едва не коснувшись лица поверженного генерала, но в последний момент замерли в паре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самого полковника не отразилось ни тени усталости, на безупречной коже не было ни капли пота. Для него эта стычка даже не походила на настоящий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убрал ногу с груди Лоренцо и выпрямился. Кивком подозвав побледневшего начальника адъютантов Марка, он приказал немедленно вызвать медицинскую бригаду, чтобы унести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плацу царило гробовое молчание. Представления новобранцев об их инструкторе были разрушены и собраны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строю, Сяо Линь поймал на себе холодный янтарный взор Цинь Шэнсюэ. Теперь он окончательно и безвозвратно осознал: перед ним больше не было того нежного, беззащитного омеги, с которым они делили жаркие объятия в период 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Буран — безжалостный, пугающий и смертоносный.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http://bllate.org/book/18348/1764404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