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Цинь Шэнсюэ и Шу Янь, наспех собрав пожитки, укатили в Первый Федеральный Военный Институт. Вид у полковника был кислее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Являться туда ему страшно не хотелось, 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замышляли старики из военного ведомства, официальный повод они состряпали железный. Давно пора было показать обнаглевшим юнцам, на что способны омеги. Смеху будет, если эти щенки угодят в капканы, которые сам Цинь Шэнсюэ уже перерос и выбросил на свалку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подковерных интриг генералитета... Ха! Насильно коня к водопою притащить можно, но пить-то его не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отъездом Цинь Шэнсюэ набрал номер отца Лоренцо — одного из семи маршалов Федерации. Вызов принял адъютант, но полковника Циня это не смутило: он выдал всё, что думает, без малейших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отыграться, да? Зажали мне звание только потому, что я прокатил его ненаглядного сынка? Яблоко от яблони, оба хороши! И с каких это пор штабных крыс волнует моя мораль? Я что, в девичий пансион устраиваюсь?! Передайте Альфонсо: я этот должок запомнил! Пусть теперь и он, и его выродок ходят и оглядываются!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сидел ни жив ни мертв. Он даже дышать боялся — не дай бог на том конце провода поймут, что он рядом и греет уши, слушая эту крамолу.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адъютантов Марк и вовсе убрал руки со штурвала флайера. Благо успел включить автопилот, иначе они точно улетели бы в крутое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Цинь Шэнсюэ оборвал вызов, даже не подумав выслушать ответ. Главное — выпустить пар, а там хоть трава не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показался пункт назначения. Бортовой компьютер флайера мгновенно синхронизировался с системой безопасности академии, и машина плавно опустилась на посадочную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приземлились, к люку подкатил робот-охранник. Зелёный луч сканера скользнул по лицам, считывая биометрические данные и подтверждая личности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статус гостя, машина заговорила ровным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Цинь, руководство и курсанты Первого Федерального Военного Института рады приветствовать вас. Желаем вам продуктивной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полковника приличием не отличался: он молча сунул роботу под нос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над жестянкой издеваешься? — вздохнул Шу Янь, потихоньку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живые люди мне пока на глаза не попались, — огрызнулся Цинь Шэнсюэ. — Погоди, я из этой шарашки всю душу вытрясу.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за штурвалом постарался вжаться в кресло и сделаться как можно незаметнее, молясь лишь о том, чтобы не оказаться в расстрельном списке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вспышкой гнева полковника Шу Янь окончательно отошёл только в кампусном шаттле. А уж когда они поравнялись с тренировочными полигонами, у доктора от удивления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в военные академии Федерации был жесточайшим. Из десяти официальных учебных заведений только лучшие из лучших удостаивались чести попасть в Первую военную академию. В этом году на первый курс зачислили меньше сотни человек — и это при том, что население Федерации давно перевалило за тридцать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Выпускники этого заведения начинали службу сразу в офицерских чинах, что в корне отличало их от обычных курсантов. Стоит ли говорить, что каждый из этих тщательно отобранных самородков обладал поистине феноменальными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прилип к окну. На плацу занималась целая толпа молодых альф — поджарых, широкоплечих, длинноногих красавцев, от которых так и веяло безудержной юношеской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 заворожённо прошептал доктор. — Не академия, а элитное модельное агентство. Будет твоим личным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наберу Чжоу Цзиню и доложу, что ты у меня под боком слюни на малолеток пускаешь, — хладнокровно отозвался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тут же вцепился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сбавь обороты! Давай жить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Линь общался с сокурсниками. Разница в социальном положении между ним и большинством местных ребят была колоссальной, и юноша внутренне готовился к привычному пренебрежению. Однако, к его удивлению, будущие соратники оказались на редкость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уровень воспитания и зрелость ума. Альфы по природе своей соперники и драчуны, но здесь каждый прекрасно понимал: от умения ладить с товарищами зависит, обретёшь ли ты в будущем надёжный тыл в бою или получишь нож в спину. У отпрысков влиятельных семей могли быть старые счёты друг к другу, но к Сяо Линю — простому парню без связей и покровителей — все отнеслись благожелательно.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безродный юнец обошёл всех на вступительных экзаменах и занял первое место, уязвило чьё-то самолюбие, но одновременно доказало: у парня колоссальный потенциал. Про таких говорят — птица высокого полёта. Подружиться с ним сейчас, пока он не взлетел, было чертовски выгодным вложением. Очень скоро вчерашние незнакомцы уже вовсю хлопали друг друга по плечам. Сяо Линь, несмотря на свою неразговорчивость, незаметно для самого себя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занявший на экзаменах второе место, по-свойски приобнял Сяо Линя за плечи и заговорщицки зашептал стоявшей рядом кучке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новость? Говорят, в этом году у нас будет омега-инструктор!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происходил из влиятельной семьи, так что у него всегда водились инсайды.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Инструктор?! В академии, где учились исключительно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учебных заведений, где готовили штабных крыс и интендантов, из стен Первой военной академии выпускали только бойцов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тоже слышал, и даже знаю, кто именно! — вставил другой парень, чьи связи явно были ещё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томи, выкладывай! — тут же загорелись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тоже не дураки посплетничать. Стоило случайным прохожим уловить заветное слово «омега», как они тут же притормозили 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завладевший всеобщим вниманием, выдержал эффектную паузу и лишь под нетерпеливыми тычками наконец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позывного над толпой пронёсся тихий вздох. Физиономии парней вытянулись, а у кого-то на щеках даже выступил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до этого слушавший вполуха, уловил в позывном знакомое «сюэ» — «снег» — и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Буран... Говорят, он тот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писаный! И в постели без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остряка обменялись сальными ухмылками. Окружающие понимающе загоготали.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него в адъютантах ходят одни беты. Держит их при себе чисто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С бетами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Пишут, просто боится подцепить метку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будущем начальстве, курсанты старались сильно не палиться и выражались обиняками, но на их лицах так и читался грязный, похотливый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этот трёп пришёлся не по душе. Чесать языками за спиной офицера — последнее дело. К тому же, судя по слухам, этот самый Буран положил жизнь на алтарь служения Федерации. И даже если его личная жизнь была далека от пуританской, это касалось только его самого. Он честно выполнял свой долг перед родиной, и марать его имя грязными сплетнями было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а ещё поговаривают... — заговорщицки подмигнул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рожай быстрее! Что за манера цедить по чайной 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Буран без ума от молоденьких альф! Ради этого, мол, и выбил себе место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мы тут все под прицелом? Везёт же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выдержал и прервал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Напомните-ка, во сколько построение? Живо марш переодеваться, пока дежурный наряд вам хвосты не накрутил.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Болтуны спохватились — за сплетнями они едва не пропустили первый сбор. Но их можно было понять: в таком возрасте у альф в головах только омеги и крутятся. Самый пик гормонального взрыва, а их заперли в казарме, как монахов в монастыре. И тут на тебе — слухи о потрясающем омеге-инструкторе. Как тут не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уже вовсю предавался влажным фантазиям. «А ну как я ему приглянусь? Давать согласие сразу или помариновать для приличия?» Он быстро глянул в отражение на блестящей панели шкафчика. Собой он был весьма доволен: густая каштановая шевелюра, глубокие синие глаза. Портило картину разве что одно — когда парень улыбался, наружу вылезал острый клык, из-за чего он казался скорее милым домашним щенком, чем грозным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налюбовавшись на себя любимого, Юджин перевёл взгляд на Сяо Линя и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Слышь, друг, с такой харизмой тебе точно стоит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век развитых технологий генетической селекции уродов в Федерации не осталось — наука научилась вычищать любые изъяны ещё в зародыше. Вот только простые работяги могли позволить себе лишь базовый пакет: убрать наследственные болячки и гарантировать крепкое здоровье. А вот элита копалась в геноме будущего потомства с маниакальной дотошностью. Полностью «собрать» внешность по заказу лаборатории пока не могли, но отсечь нежелательные варианты —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Угрожает ли малышу моноширинный разрез глаз? Пара кликов — и вуаля, у ребёнка выразительные веки. У матери роскошный оттенок волос? Передадим по наследству. У отца редкий цвет радужки? Запишем в доминантные признаки. Полной кастомизации не существовало, но собрать идеальный пазл из родительских черт было делом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же умудрился сорвать генетический джекпот без всякого вмешательства врачей. Яркий блондин с изумрудными глазами — в идеально подогнанном мундире он выглядел как заезжий принц крови. Даже тщательно «отполированный» Юджин на его фоне блекнул.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волосы у тебя настоящие? — с лёгкой завистью спросил приятель. — Как они могут быть такими золотыми?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светленьких детей с возрастом шевелюра темнеет, но у Сяо Линя она сияла, словно полуденное солнце — слепила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 спокойно отозвался Сяо Линь. — Краситься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стыдился своей бедности, отчего Юджин даже смутился и неловко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и без надобности... — Он вздохнул. — Блин, я-то наивный думал, что чертовски хорош собой и омежка-инструктор непременно на меня западёт. Но рядом с тобой... Короче, чувак, береги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Линю казалось, что Бурана в этих россказнях выставляют каким-то озабоченным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всё это. Мы в военном институте, а не в борделе. Пошли уже, построение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 буркнул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Сяо Линя вызывало уважение. Сразу видно — лидер потока, выдержка железная.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вышли в коридор и влились в гудящий поток курсантов. Слух о прибытии омеги-инструктора разлетелся по казарме со скоростью лесного пожара, и вокруг то и дело слышался приглушённый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лишь качал головой, дивясь ребячеству однокурсников. Какой-то прыщавый юнец картинно сокрушался, заявляя, что если этот Буран посмеет к нему грязно приставать, он тут же накатает жалобу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покосился на оратора и мысленно усмехнулся: «Приятель, ты сначала прыщи свои подростковые выведи, а потом уже бойся домогательств. С такой рожей скорее инструктор пожалуется на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крыле Шу Янь, с хрустом вонзив зубы в сочное яблоко, заворожённо наблюдал, как Цинь Шэнсюэ переодевается в полевой комбинезон. Доктор не удержался и выдал залихватский разбойничий свист. Даже будучи омегой, он чуть слюной не захлебнулся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какая талия, какие изгибы! — восхищённо зацокал языком Шу Янь. — Держите меня семеро, эти сопляки-альфы там прямо на плацу и потекут!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Яблоком своим подавись, — ледяным тоном отозвался полковник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чистую правду говорю! — заиграл бровями лекарь. — Вот увидишь. Как думаешь, что испытают эти детки при виде тебя? Ужас или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раздражённо дёрнул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их чувства. Я здесь закон и власть, так что пусть засунут свои охи-вздохи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Ути-пути, какой суровый. Не будь столь категоричен, а вдруг найдутся смельчаки?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перехватил копну длинных волос и стянул их на затылке в тугой хвост. Мягкая прелесть утончённого омеги мгновенно испарилась, уступив место хищной, режущей глаза красоте боевого офицера. Преображение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его хотелось сжать в объятиях, а теперь — рухнуть на колени и вымаливать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Смельчаки? — усмехнулся Цинь Шэнсюэ. — Альфы — существа примитивные, приручить их —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застыл, едва не выронив огрызок, 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собрался их приручать?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Как-как... Расстегнуть воротник пониже, надеть форму потеснее — мне тебя учить,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густо покраснел, но из упрямства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Сказал бы просто, что разучишь с ними парочку новых поз!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ловко выхватил у него из рук яблоко, вгрызся в него на ходу и, не оборачиваясь, бросил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деле я мастер, а тебе до меня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Янь только и смог, что открыть и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«Сволочь гибкая! Думаешь, раз умеешь прогибаться, так тебе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