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Высокоэффективный энергоблок обеспечивал новой интимной игрушке не только поразительную мощность, но и завидную долговечность. Под тихое, ровное жужжание механизма Цинь Шэнсюэ накрыло волной такого чистого, концентрированного блаженства, что копившееся неделями глухое раздражение наконец отступило, растворяясь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всё ещё давала о себе знать, но Цинь Шэнсюэ никогда не пасовал перед ней. Напротив, именно это саднящее чувство заставляло его разум с каким-то отчаянным неистовством тянуться к удовольствию. По ощущениям штука ничуть не уступала оригиналу. Создатели продумали всё: от бархатистой текстуры и деликатного подогрева до тончайших анатомических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после этого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очень скоро полковник убедился, насколько ненасытно тело омеги. Внутри него проснулась жадность, о которой он сам не подозревал. Стоило утолить голод в одном месте, как плоть затребовала ласки везде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Настройки позволяли экспериментировать с десятками программ, но, содрогаясь всем телом и то и дело переключая режимы, Цинь Шэнсюэ ловил себя на мысли, что чистая механика слишком бездушна. Да, прибор полностью подчинялся его воле, но эта предсказуемость убивала интригу. Даже хвалёный интеллектуальный режим, подстраивавший вибрацию под спазмы мышц, не давал того самого, едва уловимого чувства новизны. Всё было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останавливаться он не собирался. Шэнсюэ выкрутил регулятор на полную мощность. На лбу выступили крупные капли пота, сдерживать дыхание больше не получалось — рваные, хриплые стоны сорвались с губ. Изнутри поднимался удушливый жар, и комната стремительно наполнялась густым, пьянящим ароматом королевской фрезии. Он испробовал все присланные новинки. Игрушки были превосходными. Но всё-таки недостаточно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слишком далеко; сил ушло куда больше, чем он рассчитывал. Опустившись в тёплую воду просторной ванны, Цинь Шэнсюэ распластался по дну, не в силах шевельнуть и пальцем. В голове лениво всплыл образ Сяо Линя. Будь его послушный щенок сейчас здесь, он бы бережно, сантиметр за сантиметром, отмыл своего хозяина от пота и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полковник медленно ушёл под воду с головой. На самом дне его зрачки вспыхнули зловещим золотистым светом. Сама необходимость постоянно думать о каком-то альфе раздражала. Да, щенок чертовски мил, спору нет, но это навязчивое присутствие в мыслях казалось противоестественным. Неужели это всё-таки последствия того затяжного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полковника Циня устремился в дебри умозрительного анализа. Возможно, дело было банально в нехватке опыта: Сяо Линь стал его первым мужчиной. Секс вышел действительно незабываемым, так что ассоциативный ряд вполне логичен. Но что, если расширить горизонты? Завести ещё пару-тройку любовников ради сравнения? Или хотя бы представить кого-то другого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Шэнсюэ даже захотелось набрать номер генерала Лоренцо — просто чтобы дать бедняге шанс проявить себя. Но мимолётный порыв угас, стоило вспомнить вечно недовольное, надутое лицо Лоренцо и его заносчивую манеру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ходячая драма на ровном месте. Они за столько лет службы едва парой слов перекинулись, а этот индюк уже успел нафантазировать себе целую шекспировскую трагедию. Случись между ними хоть что-то, Лоренцо от избытка чувств ещё, чего доброго, повесится на воротах его поместья. На саму жизнь генерала Циню было плевать с высокой колокольни, но вот отмывать парадный вход от чужого трупа — сомнительное удовольствие. Развлечься с альфой — это всегда пожалуйста, но связывать себя какими-то обязательствами? Избавьте.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дремал на самом дне ванны. Время шло, и любой нормальный человек давно бы захлебнулся. Даже для Новых людей — генетически модифицированных представителей человечества с повышенной выносливостью — находиться под водой без дыхательного аппарата столь долго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Шэнсюэ чувствовал себя превосходно, устроившись в воде с естественной грацией морского хищника. Его уникальный геном разительно отличался от стандартов Федерации. Под водой его легочная система послушно отключилась, а на гладкой, фарфоровой коже проступили едва заметные серебристые пузырьки. Кожное дыхание активировалось автоматически, компенсируя нехватку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проспал в воде больше получаса. Разбудила его настойчивая вибрация коммуникатора на запястье. Разомкнув веки, он неторопливо поднялся на поверхность, шумно выдохнул скопившийся в лёгких воздух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 что тебя там апоплексический удар во время самообслуживания настиг! — завопил доктор Шу, едва на экране появилось лицо полковника. Сначала он шумно выдохнул от облегчения, но тут же сорвался на крик: — И ты опять спал в ванне?! Сколько раз я просил тебя так не делать! Тебе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водный сон погружал организм Цинь Шэнсюэ в состояние, близкое к анабиозу. В обычное время это не представляло угрозы, но сейчас его израненное тело всё ещё находилось в процессе регенерации. Уникальность его генома исключала наличие медицинских прецедентов, и Шу Янь всерьёз опасался непредсказуемых осложнений. Что, если однажды защитные механизмы дадут сбой и полковник просто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нотации с самого утра Шэнсюэ не хотелось — благодушное настроение улетучилось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вполне жив, — огрызнулся он, недовольно щурясь. — К чему эта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Потребую заменить мне лечащего врача на кого-нибудь покладистого! — в тон ему рявкнул полковник. — Пусть пришлют нежного, послушного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Перебьёшься! — отрезал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у нас тут такой грозный? А ведь я помню времена, когда один юный выпускник медицинской академии заливался краской при каждом взгляде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краснел! Прекрати распространять эти глупые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по видеосвязи закончилась тем, что спустя полчаса они уже сидели бок о бок на одном диване. Точнее, доктор Шу бесцеремонно втиснулся рядом, лишая полковника личного пространства, а тому оставалось лишь смириться с наглостью своего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Яня горели неподдельным восторгом. Ещё бы — настоящий бионический робот высшего класса! Ему самому никогда не доводилось заказывать подобные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оформи заказ на себя.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Шу осёкся и изобразил на лице крайнюю степень благопристойности. Прочистив горло,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человек семейный, мне не положено... Ладно, замяли тему. Показывай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развернул голографический проектор, делясь изображением. Головы заговорщиков сблизились. Они принялись увлечённо перебирать настройки внешности виртуальной модели: непременно золотистые волосы, изумрудные глаза, безупречно развитая мускулатура и, разумеется, выдающееся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Шу Янь удивлённо округлил глаза, листая статистику самых популярных запросов. — Не думал, что стольким клиентам нравится волосатость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Слегка намеченная дорожка волос на животе — это чертовски сексуально, — со знанием дела протянул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перебарщивать с растительностью не стоило: избыточный волосяной покров выглядел неопрятно и изрядно портил тактильные ощущения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Линя в этом плане всё было идеально. Аккуратный золотистый пушок на теле полностью соответствовал весьма специфическим эстетическим запросам 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мне такое не по душе, — поморщился доктор. — Я своего Чжоу Цзиня обычно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вовремя зажал ему рот ладонью. Посвящать себя в интимные подробности семейной жизни коллеги и генерал-лейтенанта Чжоу Цзиня он не собирался — избавьте от этих тошнотворных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завершили тонкую настройку параметров, на световом экране сформировалась трёхмерная модель будущего бионического робота. С голограммы на них смотрел... Сяо Линь. Сходство было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разумеется, прекрасно знал этого юношу в лицо. Обладая феноменальной страстью к чужим секретам, он детально изучил досье всех кандидатов из пресловутого «списка невест», а уж когда полковник действительно переспал со своим подчинённым, доктор и вовсе зачитал личную карточку Сяо Линя до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А-Сюэ, зачем швырять деньги на ветер? — покачал головой доктор Шу, прищёлкнув языком. — Живой парень в постели в сто раз лучше любого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не обременённый излишней скромностью,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без тебя не знаю, насколько это круто? Только вот за живого человека потом не расплатишься. Начнётся эта волынка с «серьёзными намерениями» и ответственностью. Оно мне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существовал вполне реальный риск заработать психологическую зависимость от чужих феромонов. Цинь Шэнсюэ не был идиотом, чтобы добровольно лезть в эту кабалу, когда любую физиологическую потребность можно удовлетворить за приличную сумму без каких-либо долгосрочных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 подбородок на ладонь, Шу Янь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предположить, что парень и сам не горит желанием вешать на тебя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тем временем уверенно выбрал бесплатный аксессуар, шедший в комплекте к заказу, и одним касанием подтвердил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богатый жизненный опыт подсказывает, что это фантастика, — хмыкнул он. — Стоит дать им хоть малейшую надежду, как они начинают заламывать руки, рыдать и клясться в вечной любви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уставился на экран, увеличивая изображение выбранного полковником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и экстремал! — выдохнул доктор, округлив глаза. — Смотри не покалечься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заказу прилагалась интимная насадка с возможностью выбора габаритов. Цинь Шэнсюэ, не колеблясь, ткнул в максимальный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что, по-твоему, плачу? — искренне удивился Цинь Шэнсюэ. — Если уж брать копию, то она должна соответствовать оригиналу во всём, вплоть до миллиметра. Иначе какой смысл вообще затевать эту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 завистливо подумал он. — Я-то считал, что у меня в постели всё роскошно, а тут запросы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Усмирив внезапно вспыхнувшую профессиональную гордость, он напомнил себе, что главное — это функциональность, а не голые цифры. Снизив тон до заговорщицкого шёпота,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помещается? Без расслабляющего воздействия альфа-феромонов это же чистый мазохизм. Тебе банально не хватит эластичности.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собирался исповедоваться перед собственным врачом и признавать, что преодолевал сопротивление своего тела исключительно на упрямстве. Он напустил на себя максимально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помещается. И вообще, ничего там запредельного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Шу выглядел по-настоящему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показатели регенерации и адаптивности тканей действительно за гранью возможного, — пробормотал он. — Обычный омега после такого гарантированно загремел бы в госпиталь с разрывами.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осторожно уточнил, стараясь не выдать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Прямо-таки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исследователь, Шу Янь тут же активировал рабочий планшет, занося новые данные в карту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увлечённо заговорил он. — Без должного гормонального отклика репродуктивные пути омеги просто не подготовлены к подобным нагрузкам. Удивительно... Мы никогда не проводили тесты на растяжимость тканей в невозбуждённом состоянии, но твои результаты поражают.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почувствовал лёгкий укол совести. На самом деле повреждения были — микроскопические надрывы заставили его изрядно помучиться, но получасовое пребывание в воде запустило форсированную клеточную регенерацию, и сейчас от травм не осталось и следа. Цинь Шэнсюэ благоразумно решил промолчать. Главное — результат, а трудности прохождения пути никого не касаются. Лишь теперь до него дошло, почему процесс показался таким мучительным: всё дело в отсутствии феромонов Сяо Линя, которые естественным образом готовили его тело к соитию.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этого не знал? Похоже, уроки анатомии в академии ты благополучно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лишь неопределённо хмыкнул. Он действительно пропускал базовые лекции по биологии полов мимо ушей — в те годы подобные глупости его абсолютно не интересовали, а тратить драгоценное время на скучные лекции о физиологии омег казалось ему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доставили уже на следующее утро. Адъютант Марк, наученный горьким опытом прошлых недоразумений, загодя отследил логистический маршрут посылки. Понимая деликатность груза, он без лишнего шума принял контейнер на КПП и лично отнёс его в апартаменты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завтрак остался позади, и Цинь Шэнсюэ приготовился посвятить очередной свободный день исключительно плотским удовольствиям. Военное ведомство до сих пор не определилось с его новым назначением, а к тренировкам медики его не подпускали на пушечный выстрел. Оставалось лишь развлекаться всеми доступными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убеждал себя, что это временная причудливость организма. Стоит утолить первый голод, как новизна притупится, а навязчивый зуд где-то в глубине души наконец утихнет. Нужно просто переждать этот период обострения.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защитный кожух упаковочного бокса, Цинь Шэнсюэ замер. Внутри, опустив веки, неподвижно стоял бионический робот, внешне практически неотличимый от Сяо Линя. Лишь намётанный взгляд мог уловить едва заметные расхождения в пропорциях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неосознанно сделал шаг вперёд и принюхался. Обоняние у Новых людей являлось ключевым органом восприятия — генетическая эволюция сделала запахи куда более информативными и волнующими, чем визуальные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корпорации потрудились на славу: от полимерной основы не исходило ни малейшего намёка на синтетику или техническую смазку. Для столь обеспеченных клиентов, заказывающих премиальные модели, производство доводило каждую деталь до абсолютного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бионического робота обработали изысканным парфюмом. Запах был тонким, едва уловимым, но Цинь Шэнсюэ безошибочно распознал благородные ноты натуральных экстрактов.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выходом человечества в глубокий космос каталоги флоры и фауны пополнились миллионами новых видов, однако горький опыт истощения ресурсов Земли заставил правительство ввести жесточайшие квоты на разработку девственных миров. Любой органический продукт автоматически переходил в категорию роскоши и стоил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действительно завораживал. В нём угадывались мускусные животные оттенки, призванные воссоздать ту самую первобытную, доминантную агрессию, что отличала настоящие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было не то. Поскольку в памяти полковника уже запечатлелся эталон, этот сложный, заслуживший восторженные отзывы критиков аромат не вызывал в его теле никакого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Производитель предусмотрел капризы взыскательной публики, вложив в комплект целый набор сменных картриджей с различными ароматическими композициями. Цинь Шэнсюэ методично опробовал каждый из них, но всякий раз недовольно морщился. Подобная привередливость граничила с глупостью, но полковник не видел причин соглашаться на компромиссы. Он привык брать от жизни только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коммуникатора, он вызвал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найди парфюмерную лабораторию. Мне нужны духи с индивидуальной формулой феромонов. Сделай так, чтобы совпадение с оригиналом было стопроцентным.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 феромоны взять за основу, господин полковник? — послушно уточнил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прищурился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сэр, — после короткой паузы ответил Марк, в чьём голосе проскользнули обречённые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сеанс связи, Цинь Шэнсюэ подошёл к безжизненной фигуре и нажал незаметную сенсорную кнопку на затылке бионического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мгновенно ожила. Веки дрогнули, являя миру поразительно глубокие изумрудные глаза. Высокотехнологичные полимеры безупречно имитировали влажный блеск живого зрачка — даже полковник при всём своём скептицизме не смог бы с ходу отличить эту оптику от настоящих человеческих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красивое лицо машины. Сходство с его реальным любовником составляло процентов восемьдесят, но отсутствие нужного запаха разрушало всю иллюзию. Ощущения оставались безвозвратно испорченными.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Цинь Шэнсюэ рухнул обратно на шёлковые простыни, полностью утратив интерес к новой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в его голове промелькнула эгоистичная мысль: «Я пролил за эту Федерацию столько крови, перенёс столько боли... Разве я не заслужил права просто завести себе верного домашнего пёсика?»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поманить пальцем, и Сяо Линь безропотно приполз бы к его ногам. Истинные менталисты всегда находили способ подчинить своей воле любого, кто им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Федерального центра Сяо Линь с удивлением разглядывал пришедшее на терминал уведомление. Администрация Первого Военного Института требовала прохождения повторного, более углублённого медицинского осмотра перед зачислением. Явившись по указанному адресу, юноша обнаружил, что просторный вестибюль клиники практически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здесь проводят медосмотр для курсантов Первой академии? — вежливо поинтересовался он у дежурного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господин Сяо.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здесь так пусто? — не удержался от вопроса парень, оглядывая безлюдные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распределило потоки абитуриентов по месту жительства для экономии времени, — с безукоризненной улыбкой пояснил сопровождающий бионический робот. — В данном секторе вы единственный в списке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растерянно кивнул. Письмо с официального сервера учебной части не вызывало сомнений, однако сама процедура быстро заставила его густо покраснеть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всех будущих офицеров проверяют настолько... досконально?» — озадаченно подумал он, послушно выполняя очередную команду медицинского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