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то, что даётся слишком легко, никто не ценит.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небрежно откинулся на спинку кресла в зале совещаний. Говорил он мягко, с интонациями беззаветно преданного влюблённого, обращающегося к своему избраннику. При взгляде на него сложно было поверить, что всего несколько минут назад этот самый человек пинком оставил глубокую вмятину на бронированной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на встрече высшие чины военного ведомства невольно поёжились. Даже будучи всего лишь голограммами, они инстинктивно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обвёл взглядом это сборище протирателей штанов и лениво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 опасный преступник, ради поимки которого мне едва шею не перегрызли, просто взял и сбежал? И никто даже не соизволит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зале воцарилась гробовая тишина — никто не желал подставляться под удар. Кое-кто порывался было вставить слово, чтобы утихомирить полковника, ведь злостью делу не поможешь. Но Цинь Шэнсюэ сейчас был в таком бешенстве, что его вкрадчивый тон обманывал лишь глупцов. В янтарных глазах сквозила откровенная жажда крови, напрочь отбивая у миротворцев желание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Цинь не удержался от того, чтобы приложить всех присутствующих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бездарей. В следующий раз, когда дойдёт до прямого столкновения, кого из вас отправят на убой? Заранее распорядитесь насчёт элитных поминок, иначе я на них даже не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чересчур. Пытаясь предотвратить дальнейший поток колкостей, один из присутствующих всё же набрался смелости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Сяо Цинь, ты бы поостыл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Поостыл?! — мгновенно вскипел Цинь Шэнсюэ. — Если бы вы, олухи, удержали этого ублюдка под замком, мне не пришлось бы беситься! Тюрьма военного ведомства у вас теперь что, проходной двор? Да в детских парках аттракционов на входе ID проверяют строже! В голове не укладывается: преступник со сломанной шеей и парализованным телом, у которого едва шевелилась одна рука, умудрился совершить побег!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поимки Ремиеля живьём Цинь Шэнсюэ пошёл на самые тяжёлые уступки в своей карьере. И ради чего? Не прошло и нескольких дней, у него едва завершился период гона, а пленник уже на свободе. Счастье этих штабных крыс, что совещание проходило по голосвязи. Окажись они в одной комнате, полковник, не задумываясь, разрядил бы в каждого по паре обойм.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заговорившем офицере — коллективное давление штаба полностью легло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Эмерсон и сам едва сдерживал головную боль. Он оставался единственным среди присутствующих, кого можно было назвать старшим родственником Цинь Шэнсюэ. Это давало ему крошечный кредит доверия — совсем ничтожный, но всё же отличный от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выступивший пот, Эмерсон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отчётам, регенерация Ремиеля превзошла все прогнозы. К моменту побега он, судя по всему, частично восстановил двигательные функции... Однако перед тем как он скрылся, мы успели подключить его к нейрокомпьютеру и считать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едва сдерживал презрительный смешок. Будто он сам не умел считывать чужую память! Стал бы он иначе тащить эту полумёртвую тушу через половину галактики? Воспоминания — это лишь пыль прошлого. По сравнению с самим Ремиелем вся эта считанная информация была не более чем дешёвой сдачей.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просто покорно наблюдали за тем, как он идёт на поправку? Мне что, нужно учить вас обращению с военнопленными? Стоило мне отлучиться на период гона, как Ремиель чудесным образом исцелился и сделал ноги. Вы там случайно не сговорились, чтобы поскорее женить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Допущенная оплошность действительно была непростительной, хотя формально и имела под собой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Ремиель, единственный сын Императора звездных пиратов Валентина, был доставлен в штаб в критическом состоянии. Если бы Цинь Шэнсюэ не удерживал жизнедеятельность его центральной нервной системы собственной ментальной силой, этот ублюдок испустил бы дух ещё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заложника такого масштаба командование не имело права. Военное ведомство приложило колоссальные усилия, чтобы просто не дать наследному принцу звездных пиратов отправиться на тот свет. По этой причине никому и в голову не пришло, что едва живой арестант окажется способен на дерзкий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ожёг их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предупреждал: возможности тех, кто стоит на передовой эволюции, далеко превосходят ваше убогое воображение. Но разве меня кто-то слушал? Почему, по-вашему, у Валентина только один сын? Думаете, он не мог найти омег для продолжения рода или технологии искусственного вынашивания подвели? Да нет же. Он просто признавал только абсолютное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Ремиель унаследовал худшие черты своего отца: ему тоже требовалось исключительно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наследному принцу звездных пиратов достичь зрелости, как в Федерации резко возросло число похищений высокоранговых омег. Разбойники лезли из кожи вон, устраивая личную жизнь наследного принца звездных пиратов. Они прибегали к шантажу, угрозам и насилию, пачками поставляя омег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Ремиель оказался ещё более привередливым, чем его родитель. Согласно агентурным сведениям, пока Цинь Шэнсюэ самолично не обвёл его вокруг пальца, этот сноб даже кончиками пальцев не прикасался к присланным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какими трудами ему достался Ремиель, Цинь Шэнсюэ ощутил глухую усталость. Сил злиться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Зачем вы меня собрали? Чтобы зачитать список взаимных упрёков и расписаться в собственной беспомощности? Тогда зачем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скорректировать протоколы твоей личной безопасности, — глухо отозвался Эмерсон.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иронично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Я ведь так беззащитен! Ну же, покажите список моих поверженных соперников, которых вы планируете снарядить на эту священную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Эмерсон вновь промокнул лоб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твои выдающиеся навыки никто не ставит под сомнение. Но пираты понесли колоссальные потери. Они не простят этого и обязательно попытаются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всесильным ни был Цинь Шэнсюэ, в одиночку противостоять целой преступной синдикации он не мог. Командование было вынуждено принять превентивные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полковнику Цинь торжественно вручили предписание об усилении охраны. Более того, не успел он закончить разбирательства с аттестационной комиссией, как высшее руководство наложило прямой запрет на его выезд за пределы звёздного сектора Федерального центра сроком минимум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«Новость» настолько «обрадовала» полковника, что он прямо на месте выжег всю проекционную аппаратуру в зале совещаний — исключительно ради праздничного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Марк стоял ни жив ни мёртв, всерьёз опасаясь, как бы разгневанный начальник не испепелил и его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существование людей с пробуждённой ментальной силой не являлось государственной тайной, их способности всё ещё казались чем-то из области мифов. Все знали, что такие уникумы существуют, но мало кто сталкивался с ними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впервые наблюдал ментальную силу в действии. Взирая на оплавленные руины некогда технологичного зала, он едва сдерживал желание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Непредсказуемый командир и туманные перспективы — собственное будущее рисовалось адъютанту исключительно в мрачных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светящимися золотом глазами Цинь Шэнсюэ, Марк с трудом сглотнул скопившуюся слюну и выдавил улыбку, больше похожую на гримасу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ведь Ремиель заявлял, что вы — любовь всей его жизни? Наверное...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не станет причинять вам вреда?»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Отпетый головорез, который морил голодом прекрасного омегу в течение нескольких дней, затем накачал меня стимуляторами, чтобы насильно спровоцировать течку, вдоволь налюбовался этим зрелищем и только потом соизволил оставить метку... И которого я сразу после этого лишил пары зубов, свернул шею, запихал под диван в спасательной капсуле и заставил три дня балансировать на грани смерти, оставляет мне любовное послание, написанное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глубина чувств, — резюмировал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меня припугнуть,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приём со «сладкой ловушкой» больше не сработает. В следующий раз придётся сразу пустить ему 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свирепо откусил кусок пирожного, но тут же брезгливо выплюнул его обратно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за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Янь, подперев подбородок ладонью,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Полезный цельнозерновой десерт. Без сахара 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дьявольский рецепт? Если ты когда-нибудь разведёшься, готов поспорить, виной тому будет твоя привычка пичкать мужа этим силосом.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самодовольно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мне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военврач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только вдовство.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покосился на вошедшего в комнату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старина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молча повесил фуражку, снял китель и, тщательно вымыв руки, опустился на стул у стола. Без единого слова он взял то самое «дьявольское пирожное» и принялся неторопливо его есть, всем своим видом выражая абсолютную покорность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разочарованно закатил глаза — развлечение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победно улыбнулся. Полковник недовольно заворчал и во весь голос потребовал нормального мяса, решив оставить безвкусный рацион на растерзание Чжоу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предвидел такой исход и поспешил подать полноценный обед. Шу Янь тоже перекусил за компанию. Служба снабжения полковника обхаживала своего командира как царскую особу, так что повара у него были лучшими в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Цзинь, будучи образцовым подкаблучником, к нормальной еде не прикоснулся. Впрочем, он плотно пообедал в штабной столовой, так что скромный ужин дома не казался ему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адъютант скрылся за дверью, Шу Янь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новости? Твой список обновили.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под многозначительным взглядом друга активировал терминал. Подобную кислую мину у него мог вызвать только один перечень — официальный реестр совместимости кандидатов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верхнюю строчку. Имя Ремиеля красовалось на самом видном месте — их показатель генетической совместимости побил все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Сама судьба прочит меня в супруги наследнику пиратского престола. Пожалуй, стоит пересмотреть карьерные планы. Стать маршалом до тридцати мне, может, и не светит, а вот стать Императором звездных пиратов — вполне реальная перспектива. И какой кретин додумался внести его в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Федерации не было генетических данных Ремиеля. Очевидно, после его ареста кто-то из штабных бездельников решил от скуки прогнать тест на совместимость с полковником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 нужным уровнем доступа у нас немного. Все они спят и видят, как ты наконец одумаешься и обзаведёшься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сойду с ума, — парировал Цинь Шэнсюэ.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Сяо Линь пребывал в глубоком смятении. Открыв глаза, он обнаружил, что постель рядом пуста. Простыни давно остыли — ушедший явно покинул квартиру несколько часов назад. Сердце альфы пропустило удар, уступая место глухой, липкой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холостяцкая квартирка просматривалась насквозь. Шэнсюэ нигде не было. Нежный аромат омеги, ещё недавно заполнявший комнату, почти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попытался унять тревогу, уверяя себя, что А-Сюэ просто отлучился по делам. Целую неделю, пока длился период гона, они были отрезаны от внешнего мира. Сегодня этот срок подошёл к концу, и возвращение партнёра к привычным заботам 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окна и принялся ждать, не сводя взгляда с запертой двери. Время шло, но единственным посетителем оказался курьер, доставивший заказанную ранее органическую говядину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продукт относился к разряду деликатесов, его привезли не автоматическим дроном, а отправили живого посыльного. Тот вежливо улыбнулся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уважаемый клиент. При упаковке мяса использовались новейшие технологии вакуумной консервации. В течение трёх дней говядина сохранит первозданный вкус. Если не успеете приготовить за этот срок, рекомендуем переложить её в камеру шоковой заморозки.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внимательно выслушал наставления, расписался в терминале и принял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прозрачный пластик виднелись изумительные мраморные прожилки. Один лишь взгляд на мясо позволял представить, насколько нежным оно окажется после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Линю никогда не доводилось пробовать продукты такого качества, но он не сомневался, что для Цинь Шэнсюэ это обычное дело. Юноша аккуратно выстирал и убрал вещи, в которых омега пришёл к нему в первый день. В порыве страсти, одурманенный феромонами, он порвал одежду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пытался отыскать в сети точно такой же комплект, чтобы загладить вину перед «женой», но цена бренда повергла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из натурального биоволокна стоила целое состояние. Сяо Линю не хватило бы всех сбережений, чтобы оплатить хотя бы лоскут этой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гормональный шторм утих, суровая реальность обнажила непреодолимую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прождал от рассвета до глубоких сумерек, но Цинь Шэнсюэ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ночной прохладой, он сидел всё в той же позе, не отрывая взгляда от двери. Он не знал, раздастся ли когда-нибудь в этой прихожей знакомый робкий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трое суток ожидания тишину нарушил тихий зуммер на контейнере с мясом — система предупреждала, что срок идеальной свежести деликатеса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кресла, он перечитал инструкцию на коробке и убрал говядину в морозильную камеру, строго следуя указаниям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дверце холодильника, Сяо Линь вспомнил о крупной сумме, поступившей на его счёт несколько дней назад. Это известие повергло его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Платёж был анонимным, в графе отправителя значилась лишь лаконичная фамилия —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связаться с Шэнсюэ. Они разделили самые сокровенные мгновения, которые только возможны между людьми, но у него не осталось даже номера 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государственную службу, которая изначально свела их вместе, ничего не дал. Оператор вежливо сослался на закон о конфиденциальности личных данных и отказался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прислал эти деньги? В качестве отступных?»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оказался настолько плох, что он решил просто вычеркнуть меня из своей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 всё ещё тоскует по покойному?»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простоял в нерешительности очень долго, пока окончательное понимание не опустилось на его плечи: Цинь Шэнсюэ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трубку, он набрал номер банка. Голос его сел и звучал едва различимо. После череды переключений на линии наконец отозвался живой 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счёт поступил ошибочный перевод. Я хочу вернуть средства отправителю... Да, личность отправителя мне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оформления возврата ему пришлось лично явиться в ближайшее отделение и заполнить кипу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клерк упомянул, что для подтверждения операции потребуется связаться с отправителем, в глазах Сяо Линя на мгновение вспыхнул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после нескольких минут работы за терминалом сотрудник банка лишь сочувственно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транзакция защищена протоколом высшего уровня шифрования. У нас нет полномочий для прямой связи. Мне жаль, сэр. Желаете продолжить процедуру возврата?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мгновенно угасла, оставив после себя лишь пустоту. Сяо Линь потерянно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терминал Марка пришло уведомление об аннулировании перевода. Разумеется, он тут же доложил об этом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воспринял новость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 так вернул. Оформи эти деньги как благотворительное пособие и распредели по фондам.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подтвердил, что его уровня доступа для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Цинь Шэнсюэ лёг в постель, намереваясь поскорее уснуть, однако сон не шёл. Он ворочался с боку на бок,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случалось спать на голых камнях среди трупов на поле боя, и никогда прежде он не испытывал подобного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под ним был невероятно мягким, постельное бельё — шёлковым, но тело сковывало странное ощущение неуютности. Словно эта роскошная постель уступала скрипучей, узкой кровати в тесной, дешёвой квартирке.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ложе казалось слишком пустым. Шэнсюэ ловил себя на глупой мысли, что на его талии сейчас должны лежать чужие тяжёлые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резко распахнул глаза, испугавшись собственных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заставил себя закрыть глаза и лечь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«Бред. Какая чушь. Какой-то жалкий альфа...»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не слишком ли сильно расстроился его «щенок»?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глухую полночь Цинь Шэнсюэ впервые за долгое время почувствовал лёгкий укол совести. Впрочем, винить себя было не в чем: Сяо Линь уж точно не остался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себя на мыслях о каком-то альфе было непривычно и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некстати всплыли разглагольствования Лоренцо о «синдроме зависимости от чужих феромонов» и «психологической привязке к первому партнёру». Сердце полковника тревожно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Это что, побочный эффект от того, что меня оттрахал альфа?!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http://bllate.org/book/18348/1764397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