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очнулся мгновенно — и тело отозвалось куда быстрее,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Феромоны, успевшие рассеяться в воздухе, снова сгустились.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само собой, как и должно: альфа обнимает омегу в период гона, лишних слов не нужно — просто насыщай его, насколько хватает сил. Но Сяо Линь всё же почувствовал разницу. Цинь Шэнсюэ изменился. Стал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прежде — когда гормоны периода гона правили им безраздельно и он просто позволял всему происходить, мягкий и послушный. На этот раз омега брал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уха звучал голос жены — тихий, красивый, с лёгкой одышкой, — и этот голос причинял Сяо Линю почти физическую боль от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Помедленнее… посильнее…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был в его одежде, окутан его запахом, — и это ощущение полного обладания было до того восхитительным, что безошибочно попадало в самую сердцевину альфийского инстинкта: завоевать, присвоить, владеть.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не удержался — снова потянулся к шее, к этому месту, от которого исходил аромат, от которого зудели клыки. Он хотел метки. Настоящей.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Шэнсюэ, конечно, понял его намерение. Запрокинул голову, подставляя нежную шею прямо к губам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захмелел от желания и хотел метки щенка. Просто знал: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Концентрация феромонов альфы уже падала — он это чувствовал. Целая неделя непрерывного гона выжимала своё: тело не страдало, высокий темп вполне переносился, — но железа не может бесконечно производить феромоны нужной плотности.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другого омеги, может, и хватило бы. Сяо Линь был безусловно хорош — его феромоны, даже ослабленные, всё равно несли в себе что-то острое, почти агрессивное.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перед ним был Цинь Шэнсюэ.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омега — это не тот, кого может пометить кто попало. Причина неудач крылась не только в следах чужих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здесь та же, что у старых людей: слабые сперматозоиды и эмбрионы в конечном счёте отторгаются сильным здоровым телом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эволюция новых людей — это результат того, как гены борются за собственное сохранение. Но гены же и установили ограничения. Естественный отбор был и остаётся первым законом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шёл на шаг впереди всего человечества. Просто быть хорошим — недостаточно, чтобы претендовать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по-настоящему владеть им? Слить с ним свои гены, перестроить его тело под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пока на это не способен. По крайней мере —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чуть опустил ресницы, пряча под ними лёгкую насмешку. Нежная, мягкая внешность — лучшая маскировка для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произнёс он голосом, тёплым и обволакивающим, способным пропитать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поднял глаза — и встретил его взгляд. За влажными ресницами янтарные глаза светились чем-то похожим на колдовство, без усилий захватывая молодое сердце и сглаживая всякое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— невесомый,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говорил: ничего страшного, что не вышло. Я здесь. Пробуй столько, сколько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успокоился. Собрался. И снова принялся насыщать своего омегу, который, казалось, никогда не насытится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и правда был ненасытен. Поначалу нежность была уместна — но сейчас аппетит проснулся в полную силу, и он вовсе не хотел, чтобы малыш и дальше осторожничал.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же, — мелькнуло у него в голове, — зря только что успокаивал».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рассудок работал чётко: повторяющийся период гона явно уже не так кружил голову, как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Сяо Линь попытался сменить позу — удобнее для него, — Цинь Шэнсюэ сказал тихо, но без малейших сомнений: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Сзади. Кусай железу. Мне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послушался.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сердце, только что размягчённое нежностью жены, теперь забеспокоилось.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Они… они же так не делали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Сяо Линя с омегой — ни опыта, ни знаний, только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Цинь Шэнсюэ он проникся с первого взгляда. Поверхностно? Может быть. Но А-Сюэ такой красивый, так восхитительно пахнет — ни один альфа не устоит. А потом, когда пригляделся ближе, полюбил ещё сильнее: не только внешность, не только запах — характер тихий, нежный, всё как надо. Идеальная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влюблённость — Сяо Линь хотел смотреть на него постоянно. На красивое лицо. Склониться пониже и поймать губами те губы — как цветочные лепестки. Влажные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он сказал… будет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послушался. И разум его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устроился на кровати поудобнее, нашёл позу, в которой не надо прикладывать лишних усилий, — чтобы Сяо Линю было проще продолжать. Одежда медленно сползла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положил ладони на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Тонкая. Хрупкая — омеги всегда уступали альфам в телосложении, и даже только что достигший совершеннолетия Сяо Линь мог, казалось, обхватить эту талию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тонкость и хрупкость не значили худобу — совсем наоборот. Ни единого лишнего угла, каждый изгиб выверен до совершенства, ни одной выступающей кости, а линия от талии вниз была и вовсе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угла — убийственно. Ноги длинные, и — Сяо Линь ахнул мысленно — ямочки над поясницей.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голове зазвучало невыносимое: а вдруг кто-то уже смотрел на него вот так? Вот с этого угла — и наслаждался, и замечал эти ямочки?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поэтому и знает. Поэтому сказал, что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едва не скрипел зубами. Хотел быть нежным — а с каждой такой мыслью нежность улетала всё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пылала альфийская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охрип от собственных криков. И в глубине души признал: ревность сильнее любого возбудителя.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был хорош: когда хотел нежности — поддразнивал, подбадривал, укрощал. Когда хотел большего — давал «ценные указания». Дразнить щенка оказалось куда веселее, чем он ожидал. Сейчас он чувствовал себя совершенно в своей стихии — и не 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ощущения немного улеглись, Цинь Шэнсюэ притворился, что мысли унеслись куда-то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не сводил с него глаз почти беспрестанно — и в конце концов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спросить: о 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— вся душа у них на лице. Как Цинь Шэнсюэ мог не прочитать?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помедлил — для правдоподобия — и опустил ресницы: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 мгновенно вспыхнул ревностью до помутнения, и в следующий раз был особенно неудержим.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понимал: он пришёл позже, не имеет права требовать. Но одно дело — понимать умом, другое — жить с этим. Альфа не может просто взять и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Всему, что умеет жена, его научил кто-то другой!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Линю было горько до зависти — и ещё горше от того, что сам он в своё время не позаботился узнать побольше. Будь он достаточно хорош — разве омега стал бы его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поискать какие-нибудь материалы?..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альфа терзался, страдал, боялся потерять и боялся не удержать — пока не выжал из себя всё до дна, без остатка, и не уснул, намертво вцепившись в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остался доволен в полной мере. Когда он снова открыл глаза, Сяо Линь спал с плотно сдвинутыми бровями — будто решал в уме трудную задачу. Это рассмешило.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поцеловал его в нахмуренный лоб. Строго говоря, мужчиной его ещё не назовёшь — красивое лицо всё ещё хранило юношескую неловкость. Наверное, поэтому Сяо Линь и не вызывал у него того привычного раздражения, что копилось при виде большинства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этим всё и ограничивалось.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слегка прикусил кончик носа спящего. Вот нехороший ребёнок — где научился не разжимать объятий даже во сне? Уж он точно этому не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показывал: гормональный уровень в норме уже почти сорок восемь часов подряд. Эта неделя была приятной, но Цинь Шэнсюэ не собирался тратить время впустую — дел ждало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 Марку, он снова поднялся с кровати. Ноги по-прежнему немного подкашивались — но в целом голова была ясной и на душе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Шу Яня, Цинь Шэнсюэ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 Я выздоровел!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Янь мысленно вздохнул, чувствуя себя сообщником в чём-то неприглядном. Запах сказал всё без слов: маленький альфа снова отдал старому прохиндею все свои феромоны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прошёл без сюрпризов. Все показатели Цинь Шэнсюэ шли вверх, приближаясь к норме. Высшие чины Федерального военного ведомства, давно ждавшие новостей, облегчённо выдохнули, узнав, что он восстанавливается.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одних показателей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Цинь Шэнсюэ всегда предполагала риск первой линии. Помимо физического здоровья, впереди его ждал целый ряд аттестаций — в том числе психологическая.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форма сидела на нём безупречно. Появись он сейчас на улице — прохожие бы столпились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Омега. В звании полковника. Не на штабной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Одних эполетов хватало, чтобы сказать всё — а ещё орденские ленты на груди, каждая из которых свидетельствовала о пройденных испытаниях. Боец. Настоящий, без всяких оговорок.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здесь не было восхищённой публики — только альфы, которые при виде него поспешно жались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Одинокие боялись совершить какую-нибудь оплошность и получить за это. Женатые помнили, чем кончались такие встречи, и предпочитали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видел, как один человек уже было зашёл в лифт — двери ещё не закрылись, — увидел его, вылетел пулей и скрылся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бежишь!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улизнул — а ведь он как раз хотел спросить, кто сегодня ведёт аттестацию.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напасть. Туда сходи, это проверь, то оцени — да провалитесь вы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Физически здоров — возвращайся на службу, и всё тут. Зачем городить огород!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небольшого круглого робота в коридоре, Цинь Шэнсюэ притормозил и обернулся. Робот-гадатель — заодно выполнял функции уборщика. Говорят, кто-то из прежних маршалов счёл атмосферу в военном ведомстве слишком гнетущей и распорядился добавить несколько «развлекательных элементов».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хмыкнул. Звёздная эра, а они — в кибергадалку играют. Странный вкус 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он встал у робота на пути и потребовал предсказания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круглый робот никуда деться не мог — пришлось гадать. Результат: малое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остался недоволен. Потребовал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раза подряд — снова малое благополучие. Цинь Шэнсюэ упёрся: ещё раз. На экране появилось: «Несчастье».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пнул робота. Тот, однако, оказался не промах — конструкция «ванька-встанька», — качнулся, устоял и занял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Цинь Шэнсюэ подумал, что кибергадалка иногда и впрямь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решил, что ослышался. Попросил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аттестаторов. Четверо молча сделали шаг назад. Только тот, что стоял в центре — темноволосый, зеленоглазый, с внешностью, которую можно назвать красивой, — произнёс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Цинь, ваше состояние недостаточно стабильно для возвращения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Молодой, но генерал-майор. На вид — едва за тридцать. У альф карьера идёт быстрее, но не настолько, чтобы в таком возрасте получить генерал-майора просто так, — значит, и происхождение было подходящее, и сам он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«Недостаточно стабильно» — это как понимать? Мой гормональный уровень в норме уже больше сорока восьми часов. Медосмотр пройден. После того, как вы украли у меня почти два часа жизни, — вы говорите мне, что я нестабилен?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смотрел на него в упор. Янтарные глаза — и вдруг вокруг зрачков вспыхнули золотые искры, как в кино про спецэффекты. Красивое лицо приобрело что-то нечеловеческое.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упал до ледяной отчётливости: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Измените результат. Поставьте «годен».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кабинете все пятеро на миг замерли. Потом один из них поднял руку — уже тянулся вводить биометрические данные — и вдруг почувствовал, как другая рука крепко накрыла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темноволосого генерал-майора тоже заплясал свет — приглушённый, тёмно-зелёный, — пока он из последних сил удерживал собственное сознание от вторжения и одновременно не давал коллеге поддаться чужой воле. Положение было не из лёгких. Хорошо хоть знал заранее, что придётся аттестовать Цинь Шэнсюэ, — хоть какая-то подготовка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— произнёс Лоренцо, — прошу прекратить. Аттестация ведётся в режиме реального времени; даже если вы принудите нас изменить протокол, на итоговый результат это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 в глазах Цинь Шэнсюэ погасло. Четверо аттестаторов пришли в себя и жались в дальнем углу, поглощённые внутренним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почему! Вот почему он сумел взять в плен самого Ремиеля, наследного принца звёздных пиратов! Он ментальный пользователь!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Лоренцо, увидев, что Цинь Шэнсюэ остановился, чуть расслабился. Исход этого противостояния был очевиден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Полковник, примите мои извинения. Я несу ответственность за вашу безопасность. Временная пауза — это меньшее из зол. Потерять вас — вот что военное ведомство не может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опустился на стул, приподнял подбородок.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ваши показатели восстановились, это верно. Однако ситуация — период гона, запущенный меткой, без последующей полной маркировки — создаёт слишком много неустойчивых факторов. Физически: возможна зависимость от феромонов альфы. Психологически — тоже. К тому же супрессанты на вас уже не действуют. Нам необходим более длительный период наблюдения, прежде чем мы сможем с уверенностью вернуть вас на прежнюю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Зависимость? Вы —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осталось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делайте по первоначальному плану. Удалите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противься тогда та банда стариков — он бы давно уже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Лоренцо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Риски после удаления железы столь же непредсказуемы. Вероятность возвращения на службу только снизится.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взорвался внутри. И так нельзя, и эдак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 — нечего было связываться с альфами! Одна сплошная морока!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направился к выходу. Лоренцо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Полковник. Один личный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обернулся. Лицо — тёмнее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был в вашем списке кандидатов. Почему вы меня не выбрали?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—…Это что, месть? Завернул меня из обиды, что не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верить в мой профессионализм, — спокойно ответил Лоренцо. — Но, полковник, у вас ещё есть возможность пересмотреть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показал ему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 тебя. Размечтался.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коммуникатор. Цинь Шэнсюэ ответил — и Марк сообщил ему кое-что похуже незачёта. Кое-что, от чего дышать стало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Ремиель сбежал. И оставил тебе в камере послание кровью: ты навсегда останешься его единственной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Шэнсюэ почти физически ощутил желание убить всех альф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http://bllate.org/book/18348/1764396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