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Шицина дрожали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какой нормальный человек станет вот так, без предупреждения, звонить по видеосвязи?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верная смерть для любого социофоба!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уведомление о пропущенном видеозвонке, Лу Шицин готов был разрыдаться от бессилия. Поколебавшись, он отправил забавный рисованный стикер с хныкающей рожицей и попытался как-то неуклюже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*Синий:* «Господин Жун, что-то случилось? Я на совещании».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*ААААА:* «Ты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Лу Шицин вытер вспотевшие ладони о джинсы и быстро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*Синий:* «Да 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*ААААА:* [Голосовое сообщение, 16 сек.]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перевёл голосовое в текст. Оказалось, Жун Сюй интересовался, когда он свободен: подходило время съёмок для промо-постеров к «Замыслам Чанъаня».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*Синий:* «Я в ближайшие дни совершенно свободен».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*ААААА:* *[Изображение]* «Вот расписание съёмок. Заехать за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обомлел от такой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это быть простой вежливостью? Или Жун Сюй действительно проявлял к нему участие?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легендарное обожание фанатов, о котором пишут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залетали по экрану с невероятной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*Синий:* «Что вы, не нужно! Брат Чжоу меня отвезёт. Спасибо большое, господин Жун!»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машинально отправил стикер с улетающими штанами.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*ААААА:*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натворил, Шицин в панике, со скоростью звука удалил сообщение и тут же, пытаясь сгладить неловкость, прикрепил милого котика, прижимающего лапки к щёчкам.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повисла долгая пауза, после чего пришёл лаконичный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*ААААА:*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Облегчённо выдохнув, Шицин тут же безжалостно почистил свою галерею от всех двусмысленных и дурацких стикеров.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дата съёмок была утверждена, Лу Шицин ещё несколько дней прилежно лечился дома и наконец окончательно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год, и в Яньчэне резко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заехал за Лу Шицином прямо на подземную парковку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Шицин, укутанный по самые уши, бережно держал в руках стаканчик с горячим кофе. Заметив подъезжающую знакомую машину, он юркнул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снимают главных героев, — Чжоу Фу перенастроил навигатор. — Я видел эскизы для твоего Чжао Чэньсюня. Выглядит впечатляюще, над образом действительно постарались... Осторожнее, не пролей кофе. И пристегнись.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Шицин опустил стаканчик в подстаканник. Но стоило ему потянуться к ремню безопасности, как в голове словно что-то щёлкнуло. Он замер, уставившись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застыл? — недоумённо спросил Чжоу Фу, глядя на его внезапное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Шицина один за другим всплыли моменты той ночи, когда Жун Сюй подвозил его домой. Осознание обрушилось на него ледяной лавиной — от неловкости ему захотелось прямо сейчас выскочить из машины на полном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Жун Сюй тогда имел в виду вовсе не „пристегни меня“, а просто напомнил мне пристегнуться самому?!»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тогда...»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 безжалостной отчётливостью развернулась недавняя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Тесный салон автомобиля. Он сам, неловко перегнувшись через плечо Жун Сюя, тянется к ремню безопасности. Его щека едва не касается чужой груди, а в нос бьёт шлейф дорогого парфюма...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тогда ещё так странно на него посмотрел, словно хотел что-то сказать,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мысленно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 столько времени не мог тронуться с места!»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Запоздалое раскаяние накрыло Шицина с головой. Обречённо вздохнув, он дрожащими пальцами защёлкнул замок ремня и бессильно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абсолютно безжизненный.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лишь пожал плечами, завёл мотор и направился к съёмочному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студии вовсю кипела работа: осветители настраивали софтбоксы и отражатели. Заметив вошедшего Лу Шицина, к нему поспешил помощник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наконец-то! Гримёры и костюмеры уже заждались, проходите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сдержанно кивнул и с самым невозмутимым видом последовал за ним в гримёрную.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одним из первых. В комнате гримировались всего несколько актёров. Стоило Шицину войти, как все взгляды устремились на него через зеркала — каждому нетерпелось узнать, кому же досталась заветная роль Чжао Чэньсюня.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ни на кого не смотреть, Шицин прошёл в самый дальний угол гримёрной и тихо опустился на свободный стул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с приветливой улыбкой подошла девушка-гримёр: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сегодня вашим образом займусь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применил свой проверенный приём на все случаи жизни — просто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облегчению, девушка оказалась не из болтливых. Она сразу и очень профессионально принялась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мысленно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на середине процесса за дверью раздались знакомые голоса. Шицин, дремавший в кресле, резко открыл глаза и в отражении зеркала увидел неторопливо входящего Жун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гримёрной было тепло. Жун Сюй снял пальто, небрежно перекинув его через руку. Простой серый бадлон с высоким горлом и классические чёрные брюки идеально подчёркивали его безупречную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природной харизмой и лёгким налётом пижонства он умудрялся даже тесную, заваленную вещами гримёрную превращать в подиум.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бросил на него быстрый взгляд и тут же поспешно отвернулся, изо всех сил делая вид, что флакон с тональным кремом перед ним — самая интересная вещь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не подошёл, хоть бы не подошёл...» — без конца молил он всех известных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небеса были глухи к мольбам социофоба.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коллег по площадке, Жун Сюй сразу заприметил притаившегося в углу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Лу! — весело протянул он. — А вы уже здесь. Ранняя пташка.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бесцеремонно придвинул свободный стул и устроился рядом, всем своим видом показывая: «Пока нас красят, почему бы не поболтать по душам?»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мысленно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слово, ему, закоренелому интроверту, никогда не понять этих невыносимо общительных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 комнате сотрудники и актёры украдкой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без конца судачили об их натянутых отношениях: то писали, будто Лу Шицин зазвездился, то высмеивали Жун Сюя за излишнюю навязчивость. Глядя на них сейчас, сложно было поверить, что они враждуют.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так и лип к коллеге, в то время как Шицин сидел с ледяным лицом, даже не удостаивая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всё выглядело крайне запутанно.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вальяжно закинул ногу на ногу и заговорил непринуждённым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твоё самочувствие? Поправился? А то бледный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уже собирался привычно кивнуть,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пожалуйста, не шевелитесь, — мягко остановила его гримёр, прижимая спонж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своего главного оружия, Шицин был вынужден ответить вслух, вышло немного топорно: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я здоров. А бледный, потому что вы нанесли пудру.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детской непосредственности Жун Сюй едва сдержал смешок, а у гримёрши от беззвучного смеха даже задрожали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Жун Сюй с интересом оглядел его. — А мне кажется, ты ещё сильнее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без объёмного пуховика, Шицин казался совсем хрупким — совсем не таким, как на съёмках «Девятикратного предания». Тонкое запястье, покоившееся на подлокотнике кресла, выглядело настолько изящным, что его можно было легко обхватить пальцами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контрасте со свободными рукавами в этом угадывалось нечто утончённое и притягательное.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снова дёрнулся, чтобы кивнуть, но спонж гримёра вновь пресёк эту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немного, — тихо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уже первый съёмочный день, — Жун Сюй подпёр подбородок рукой. — Тебе нужно получше питаться и немного набрать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растерялся. Он поднял взгляд и на секунду встретился с Жун Сюем глазами в зеркале, после чего поспешно уставился в пол. С пунцовыми ушами он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порядке... Так даже лучше. Просто...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он совсем стушевался, и его бормотание расслышать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сидевшая вплотную к нему гримёрша всё прекрасно расслышала. Её рука, аккуратно рисовавшая мушку-слезинку у его глаза, на мгновение замерла. Девушка бросила многозначительный взгляд сначала на одного, потом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промелькнуло явное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редко пускался в объяснения, и Жун Сюю безумно захотелось узнать, что же тот пытался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расспросить его, как в гримёрную, зевая на ходу, вошёл Доу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ради всего святого, смени цвет у своей колымаги! От этого кричащего оттенка глаза слезятся.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мгновенно переключился на защиту своей любимицы: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Подари мне новую машину, и я выберу любой цвет по твоему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Доу Чжо заметил притаившегося в углу Шицина. Его брови взлетели вверх, а на губах заиграла лукавая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 тебя такое же роскошное лицо, как у Шицина, я бы тебе хоть восемнадцать штук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закончила накладывать тон и тени, добившись именно того образа, которого требовал режиссёр, и теперь аккуратно закрепляла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Шицина была классическая, благородная внешность с тонкими, слегка холодными чертами. Опытная рука мастера чуть смягчила излом его бровей, придав лицу кроткое выражение, а крошечная мушка у внешнего уголка глаза стала идеальным завершающим штрихом.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Сюй, до этого увлечённый дружеской перепалкой, наконец внимательно всмотрелся в лицо Шицина и на миг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Закрепив парик, гримёр искусно уложила волосы в традиционную причёску: верхнюю часть собрала в высокий хвост и заколола изящной нефритовой шпилькой, а нижнюю оставила свободно ниспадать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изнеженного молодого господина Чжао Чэньсюня, выросшего в роскоши императорской столицы, дополняли алые самоцветы, искусно вплетённые в чёрные пряди. Это подчёркивало его высокое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гримом, Шицин поднялся и направился в костюмерную.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за ним закрылась дверь, Жун Сюй заставил себя отвести взгляд и сел в кресло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Чжо, внимательно наблюдавший за другом всё это время, ядовито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а изобрази ещё раз то выражение лица? Ну, то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скосил на него глаза, прекрасно понимая, что тот замышляет какую-то пакость: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«то самое»?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это, — Доу Чжо издевательски скопировал его тон с кастинга: — «Какая пошлость! Я просто восхищаюсь его актёрским талантом!»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он только открыл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соседней комнате Шицин переодевался в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«Девятикратном предании» — фэнтези-дораме — костюмы шили лёгкими и струящимися, а у его персонажа, Духа меча, облачение и вовсе было простейшим: накинул и пошёл. Историческая же драма «Замыслы Чанъаня» требовала куда более кропотливого подхода.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 глядя на ворох тканей и многочисленные завязки, Шицин совершенно не понимал, с чего начать. К счастью, ассистенты костюмера быстро пришли на помощь, слой за слоем облачая его в роскошные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наряд Чжао Чэньсюня состоял из многослойного парчового халата глубоких чёрных и алых тонов, поверх которого накидывался тяжёлый плащ, отороченный пушистым мехом. Выглядело это невообразимо богато.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костюм наконец сел как влитой, помогавшая ему девушка застыла, залюбовавшись.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манекене это одеяние казалось заурядным, но на Шицине оно словно ожило, явив миру величественный и благородный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тем временем уже отсняли первых двух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Ли, выкроив свободную минуту, устроился на складном стуле с чашкой чая, чтобы лично оценить первые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Шицину выйти к осветительным приборам, придерживая широкие рукава, как все присутствующие невольно замерли. Взгляды съёмочной группы против воли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застыл с чашкой в руке, пристально оглядывая юношу с ног до головы. С каждым мгновением его лицо сурового мэтра разглаживалось, и наконец на губах появилась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сам Чжао Чэньсюнь сошёл со страниц романа...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Чжао Чэньсюнь — калека, ему и стоять-то тяжело, не то что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кресло-коляска? — скомандовал Ли. — Живее тащите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спешно выкатили на съёмочную площадку резное деревянное кресло, изготовленное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послушно сел. На фоне массивного сиденья его хрупкая фигура в тяжёлых зимних одеждах казалась совсем крошечной и уязвимой — идеальное попадание в образ болезненного и немощного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Коляску установили в центре площадки перед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принялся быстро настраивать ракурсы, делая пробные снимки. Лицо Шицина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сложных поз и вычурных ракурсов каждый кадр получался шедевральным.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Ли, отсматривая материал на мониторе, довольно кивал. Когда нужных кадров набралось достаточно, он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Шицин, теперь улыбнись. Ну же, покажи ту самую улыбку, как на прослушивании.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играть на сцене, погрузившись в роль, и совсем другое — сидеть перед камерой в статичной позе и выдавливать из себя нужные эмоции по щелчку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пытался настроиться, выходило неестественно и натянуто. Результат на экране явно не устраивал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мрачнеет лицо режиссёра, Шицин разволновался ещё сильнее. Теперь его губы окончательно склеились.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возникла неловкая пауза, которую нарушил вышедший наконец из гримёрной Жун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генерала Чжао Чжо, закалённого в бесконечных сражениях, разительно отличался от образа его экранного брата: облегающий походный костюм с узкими рукавами выгодно подчёркивал его мужественность и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первым делом отыскал глазами Шицина. Ему безумно хотелось подольше задержать на нём взгляд, но, вспомнив недавние подколки Доу Чжо, он вовремя взял себя в руки и отвернулся с самым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при виде вошедшего заметно расслабился, а во взгляде промелькнула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режиссёрский глаз Ли мгновенно уловил эту перемену. Он поманил Жун Сюя рукой, подзывая поближе, и обратился к юноше в коляске: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Шицин, ну-ка посмотри на своего старшего брата. Давай, улыбнись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недоумённо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Шицина, скрытые под прядями парика, вспыхнули пунцовым цветом. Тем не менее он послушно посмотрел на Жун Сюя и мягко прищурился, являя миру ту самую невероятно нежную, послушную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Затвор камеры защёлкал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отлично! — воодушевлённо подбадривал Ли, помогая ему войти в образ. — Посмотри на брата. Он только что проучил всех твоих обидчиков. Ты ведь любишь его, верно? Да, именно так! Чудесно, очень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и немного заворожённо смотрел на послушного Шицина, который по первому слову режиссёра так очаровательно улыбался ему. О чём он думал в этот момент,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Шицина уже сводило скулы от этой улыбки, когда фотограф наконец объявил, что съёмка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взглянуть на Жун Сюя, он поспешно поднялся с кресла и почти бегом скрылся в раздевалке, стремясь поскорее избавиться от тяжёлого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терпеть не мог обременять людей своими заботами. Когда костюмер предложила помочь ему переодеться, он лишь вежливо покачал головой — мол,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раздеться. С этим я и сам совладаю».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было пусто. Задернув плотную штору кабинки, он принялся распутывать бесчисленные завязки. Его уши по-прежнему пылали огнём, а в мыслях набатом стучало режиссёрское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Меховой плащ соскользнул легко, но вот с нижними халатами пришлось повозиться. Когда оставался последний слой, Шицин вдруг обнаружил, что тонкая цепочка с алым самоцветом запуталась в воротнике и намертво застряла. Сколько бы он ни пытался её нащупать, ничего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выступили капли пота. Позвать кого-нибудь на помощь не позволяла гордость и стеснение, а рвать цепочку силой он боялся, чтобы не испортить реквизит. Пришлось возиться вслепую, теряя последние остатки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самый разгар этой безмолвной борьбы снаружи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Закусив губу, Шицин набрал в грудь побольше воздуха, собираясь с духом, чтобы попросить вошедшего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произнести ни слова, как из-за занавески раздался до боли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— лениво поинтересовался Жун Сюй. — Застрял в украшениях?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замер от неожиданности и лишь спустя пару секунд робко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возишься уже минут пять, не меньше. Твои побрякушки звенят на всю раздевалку, у меня аж голова разболелась, — усмехнулся Жун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— машинально пробормотал удручённый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тяжёлая ткань занавески отодвинулась, и в тесное пространство кабинки проник знакомый тонкий аромат дорогого одеколона.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бесцеремонно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вздрогнул как от удара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подпрыгнул на месте и испуганно попятился назад, пока не упёрся лопатками в стену. Его глаза округлились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Сюй, превосходивший его ростом и статью любого профессионального манекенщика, засучил рукава свитера до середины предплечий — видимо, в помещении было слишком натоплено. На его сильных руках рельефно проступали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появлением в крошечной кабинке словно совсем не осталось кислорода. Жун Сюй буквально заполнил собой всё свободное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затаил дыхание,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выразительно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растерянно выдохнул Шицин и послушно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опустил взгляд на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застёжка намертво переплелась с ярлыком на воротнике. Из-за долгих тщетных попыток Шицина освободиться на его бледной коже у основания шеи остались заметные багровые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на мгновение задержал взгляд на нежной коже, затем прижал пальцы к собственной щеке, проверяя, не слишком ли они холодные. Убедившись, что всё в порядке, он осторожно коснулся шеи Шицина, аккуратно выпутывая застрявшую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тепло чужих пальцев, от этого мимолётного прикосновения по спине Шицина пробежала неистовая дрожь, а по телу мгновенно поползли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испуга, то ли от стыда он крепко обхватил себя руками, вцепившись пальцами в дорогую парчу халата. Яркий румянец залил его лицо и уже подбирался к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Сюй, которому тишина казалась невыносимой, негромко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господин Лу, мне безумно интересно...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—...что ты там прошептал в самом конце? — Жун Сюй ловким движением распутал узел. — Ну, после слов «мне и так отлично»?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окончательно высвободил цепочку и, подцепив её указательным пальцем, небрежно покачал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самоцветы тихо и мелодично звякнули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медленно повернулся к нему лицом, до конца не понимая, к чему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Жун Сюя в такой близости лишало его способности здраво мыслить, а в голове всё ещё эхом отдавались настойчивые призывы режиссёра «улыбнуться старшему братику». Совершенно растерявшись, он бесхитростно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сценарий... Там много сцен, где ты должен носить меня на руках. Если я наберу вес, тебе... то есть, гэгэ... может быть тяжело меня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переживал, что Жун Сюй перенапряжётся.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робкого «гэгэ» сердце Жун Сюя на мгновение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поддаться этому сладостному чувству, как до него дошёл истинный смысл сказанного. Пальцы, сжимавшие цепочку с самоцветами, непроизвольно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Ему стало одновременно и смешно, и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приподнял веки, глядя на юношу с лукавым прищуром: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господин Лу, такого хрупкого юношу я без труда подниму одной 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непонимающе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сделал ещё полшага вперёд. В тесной кабинке его превосходство ощущалось особенно остро. Он буквально прижал Шицина к стене, окутывая его своим пьянящим парфюмом.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Хочешь проверить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http://bllate.org/book/18347/1764302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