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 Язвительность высшей пробы**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Документы с шелестом выскользнули из рук и веером рассыпались по полу. Вместе с ними вылетела и прикреплённая скрепкой фотография Жун Сюя. Сделав в воздухе плавный пируэт, она приземлилась прямо у ног Лу Шицина. С глянцевой бумаги на юношу лукаво ухмылялся его кумир.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Шицин замер. Он в растерянности переводил взгляд то на сувенирный автограф в своих руках, не зная, куда его спрятать, то на рассыпавшиеся бумаги с коварным снимком. Наконец он беспомощно уставился на Се Синланя.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Синлань, повидавший на своём веку немало, даже бровью не повёл, глядя на автограф, пестривший весьма двусмысленными и фривольными признаниями. Он сохранял абсолютное хладнокровие. Невозмутимо наклонившись, он собрал листы и злополучную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Весьма недурно, — ровным голосом произнёс Синлань. — Ты ведь давно хотел автограф Жун Сюя? Вот и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Бледное лицо Шицина мгновенно вспыхнуло пунцовым румянцем. Опомнившись, он судорожно прижал заветную дощечку к груди, словно 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мечтал об автографе, но уж точно не о таком, от которого хочется провалиться сквозь землю! Если бы не опасения, что его нелепая кончина обрушит акции медиа-компании «Синчэнь», он бы прямо сейчас без раздумий сиганул из окна этого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Перевернув страницу папки, Се Синлань спокойно вернулся к прерванному разговору: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Немногие агентства готовы рисковать и запускать реалити-шоу в формате непрерывного прямого эфира. У «Синчэнь» пока готов лишь черновой концепт. Если проект кажется тебе перспективным, мы можем устроить пробный пилотный выпуск совместно со студией Жун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пережитого позора Шицин чувствовал себя эмоционально выжатым. Никакие шоу его больше не интересовали. С поникшим видом натянув пуховик, он поднялся с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хорошо... Поступай как знаешь. А мне пора, мы с братом Чжоу собирались поужинать.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Се Синланя промелькнула едва заметная улыбка. Какой ужин? На часах не было и полудня.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какую глупость сморозил, Шицин покраснел ещё сильнее. Он судорожно запихал автограф под пуховик и, позабыв про разложенный на столе фанатский мерч, приготовился совершить спринтерский рывок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Шицин, — окликнул его Синлань. — Может, пообедаем вечером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замер у двери и после долгой паузы негромко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же твой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поедем к родителям, — мягко, словно успокаивая капризного ребёнка, произнёс Синлань. — Поедем на виллу в «Бухту Синчэнь». Ты ведь сам говорил, что в местном торговом центре продают отличные слоёные ушки. Восьмого числа у тебя начнётся плотный график, потом несколько месяцев времени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Шицин удивлённо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Восьмого? А что у меня восьмого?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сам ни о чём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подтвердил собеседник. — Расспроси об этом Чжоу Фу. И не уезжай после подписания контракта, подожди меня, я закончу дела и заеду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Шицин лишился дара речи. Синлань, как всегда, всё решил за двоих в пару фраз. Не умея говорить твёрдое «нет», юноша лишь что-то невнятно забормотал, торопливо кивнул и удрал из кабинета, точно испуганный заяц.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Именной автограф Шицин теперь боялся даже удостоить взглядом. Спустившись в комнату отдыха для артистов, он разыскал Чжоу Фу, который самозабвенно резался в мобильную игру. Выпросив у менеджера плотный картонный конверт, Шицин бережно запечатал туда сувенир, словно запирал в темницу опасного демона. Только после этого он облегчённо перевёл дух и без сил растянулся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Фу, увлечённый виртуальным сражением, всё же попытался оценить душевное состояние своего подопечного: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стряслось? Господин Се тоже устроил тебе разнос?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Шицин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Чжоу, у меня действительно что-то запланировано на восьмое число?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точно, — рассеянно отозвался менеджер. — Ты тогда разболелся, я и не стал тебя дёргать. Восьмого числа едем в отель «Утун» на прослушивание в «Замыслы Чанъаня». Я как раз распечатал сценарий, забери его вечером, почитаешь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«Замыслы Чанъаня»? — растерялся Шицин.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Историческая дорама, дворцовые интриги. Жун Сюй там и один из инвесторов, и исполнитель главной роли. Ещё и Доу Чжо снимается. Отличный шанс погреться в лучах их славы. Попробуем выбить тебе хотя бы роль четвёртого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Шицин едва не подпрыгнул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Ж-Жун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ты, напугал! — Чжоу Фу едва не выронил телефон. Увидев на экране надпись «Поражение», он с досадой заблокировал гаджет и поднял глаза на актёра. — Между прочим, эту возможность тебе выхлопотал сам Жун Сюй. Чего ты так переменился в лице? Не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фанаты из кожи вон лезут, лишь бы оказаться поближе к кумиру, а этот почему-то пятится назад при первой же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недавней болезни Шицин измучился от кошмаров. Из десяти снов в восьми ему являлся Жун Сюй. Тот смотрел на него со своей фирменной, едва уловимой ухмылкой и бархатным, вкрадчивым голосом раз за разом повторял: «Хорошо, что Жун Сюй уже закончил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«Закончил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эхом отзывались в голове, превратившись в настоящую пытку. На душе у Шицина царил полный раздрай. С одной стороны, он безумно радовался, что кумир проявил к нему заботу и помог устроить прослушивание. С другой — панически боялся новой встречи. Разум его пребывал в полном смятении вплоть до самого вечера, пока они подписывали официальные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четырёх часов дня дела были улажены. Изначально Шицин смирился со своей участью и собирался послушно ждать окончания рабочего дня Се Синланя. Но тут он заметил, как Чжоу Фу крутит на пальце ключи от машины, собираясь уходить. В этот миг в душе робкого юноши проснулся дух бунтарства.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сбежать. Если он сейчас уедет домой, Синлань точно не станет вытаскивать его из квартиры ради поездки в «Бухту Синчэнь».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Набравшись смелости и крепко прижав к себе конверт с автографом, Шицин поспешил за менеджером.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разве ты сегодня не ужинаешь с господином Се? — удивился Чжоу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Шицин тут же зашёлся в сухом, надрывном кашле, изображая глубоко больного человека. Он пустил в ход весь свой актёрский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он работает до шести. А мне очень нужно домой, принять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парень едва не выплёвывает лёгкие, Чжоу Фу не стал спорить и повёл его к выходу на парковку.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дорогах в это время было относительно свободно — до вечернего часа пик оставалось ещё прилично. Прокладывая маршрут по навигатору в сторону эстакады, Чжоу Фу решил завести непринуждённый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я всё хотел спросить... А в каких вы отношениях с господином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в курилке один из топ-менеджеров обмолвился, что на совещании Се Синлань больше часа распекал весь отдел за провальный концепт. Но стоило появиться Лу Шицину, как суровый босс тут же всех отпустил. Подобное отношение явно выходило за рамки банальной заботы директора о своём артисте. Любопытство буквально сжигало менеджера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Шицин, устроившийся на пассажирском сиденье, не выдержал искушения. Поддавшись соблазну, он приоткрыл конверт и увлечённо разглядывал забавный, хоть и безумно смущающий именной автограф Жун Сюя. Не поднимая головы, он бросил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мой сводный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Фу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его нога рефлекторно вжала педаль газа в пол, и машина благополучно проскочила нужный съезд на эстакаду.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динамика раздался приятный женский голос навигатора: «Вы сошли с маршрута. Перестраиваю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Шицин удивлённо взглянул на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с каменным лицом скользнул взглядом по экрану с новым маршрутом и плавно сбросил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парень, с которым он возился последние полгода, — родной брат владельца медиа-компании «Синчэнь». Любая дорама померкнет перед такими сюжетными поворотами! Да если бы они сразу раскрыли карты, все эти именитые режиссёры вроде Чжао или Ли сами бы в очереди стояли, умоляя Шицина принять роль. Не пришлось бы набивать столько шишек.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теперь всё встало на свои места. Откуда у начинающего актёра, перебивающегося редкими рекламными контрактами, брались миллионы на покупку мерча и спонсирование фан-проектов? С такой-то семьёй можно ни в чём себе не отказывать.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даёшь, наследник, — сокрушённо вздохнул Чжоу Фу. — И почему ты молчал об этом? Нравится строить из себя бедного родственника и терпеть лишения?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Каких ещё лишений? — искренне удивился юноша. — Моя семья никак не связана с корпорацией «Сеши».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развода родителей оба создали новые семьи, где быстро появились другие дети. Для Шицина в обоих домах не находилось тёплого места. Если бы до совершеннолетия ему по закону не требовался опекун, он бы вообще никогда не переступил порог резиденции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Фу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стояли на светофоре, на экране телефона, закреплённого в держателе, высветилось несколько уведомлений из WeChat. Отправителем значился Се Синлань.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Се: Он сам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Се: Позаботься о нём как следует. Режиссёр Ли из «Замыслов Чанъаня» — человек придирчивый. Если на прослушивании Шицину начнут вставлять палки в колёса, не терпите, разворачивайтесь и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лаконичный генеральный директор сегодня проявлял чудеса многословия.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своего подопечного, который продолжал тихонько радоваться, заглядывая в злополучный бумажный пакет, Чжоу Фу мысленно хмыкнул. Какая разница, причастен ты к делам корпорации «Сеши» или нет? Главное, что сам глава этой империи готов ради тебя горы свернуть. С такой поддержкой в шоу-бизнесе можно открывать любые двери с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переборов смущение, Шицин всё же купил изящную акриловую рамку-подставку и бережно поместил туда именной автограф Жун Сюя. Правда, из соображений конспирации он спрятал это сокровище в неприметной нише у самого изголовья кровати, подальше от посторонних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Восьмого числа рано утром Чжоу Фу подъехал к дому Шицина.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Осень в Яньчэне славилась капризным характером: днём солнце прогревало воздух до вполне комфортных двадцати градусов, но по утрам пожухлая листва на обочинах покрывалась тонкой коркой инея.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машину менеджера пропускали без лишних вопросов, распознавая номера автоматически, но сегодня дорогу преградил шлагбаум. Охранник попросил заполнить бланк регистрации.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 поинтересовался Чжоу Фу, заполняя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беда прямо, — вздохнул секьюрити с унылым видом. — Вчера какая-то неадекватная фанатка умудрилась просочиться на территорию. В корпусе «Б» у нас живёт один известный актёр, так он сразу полицию вызвал. Теперь вот шмонаем всех подряд ради безопасности. Уж извините за неудобства.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элитном комплексе селились многие знаменитости, и местная служба безопасности всегда считалась образцовой. Как сквозь такую охрану умудрился пробраться сталкер?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забивать себе голову чужими проблемами Чжоу Фу не стал. Поднявшись в квартиру, он забрал сонного Шицина, и они направились к месту проведения кастинга.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Отель «Утун» располагался неподалёку от знаменитой пешеходной зоны Яньчэна, популярной среди туристов, так что жизнь здесь кипела в любое время суток.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двенадцатом этаже гостиницы прослушивания шли полным ходом с самого рассвета. «Замыслы Чанъаня» обещали стать грандиозным историческим блокбастером с множеством ярких персонажей. Проектом руководил знаменитый режиссёр Ли, каждая работа которого неизменно превращалась в золото. Неудивительно, что дорама активно обсуждалась в сети ещё до начала съёмок.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Претендентов на роли было хоть отбавляй — все как на подбор статные, яркие, один краше другого. В зале ожидания яблоку негде было упасть. Получив свой порядковый номер, Шицин привычно забился в самый тихий и неприметный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Организм юноши, ослабленный недавней простудой, никак не мог прийти в норму. Прошло уже полмесяца, а изнуряющий кашель так и не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Фу протянул ему термос с тёплым питьём: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 пару глотков. Нельзя это так запускать. Как закончим здесь, сразу поедем в клинику.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Шицин послушно кивнул, не отрывая взгляда от распечатки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ты так, — попытался подбодрить его менеджер. — С твоим талантом ты пройдёшь куда угодно. Даже если с этой дорамой не выгорит, у нас в запасе куча вариантов. «Синчэнь» в следующем году запускает несколько крупных проектов.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Актёр вновь кротко кивнул и тихонько чихнул, отвернувшись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вода в термосе подошла к концу, Чжоу Фу забрал его и отправился на поиски кулера.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один, Шицин углубился в чтение. Экран лежащего рядом телефона внезапно моргнул, возвещая о входящем сообщении.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Шицин, твой брат сказал, что ты приболел. Мама очень переживает. Позволишь мне сегодня навестить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первым тут же прилетело второе: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отдыхай побольше и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безучастно смотрел на всплывающие уведомления. Вскоре текст скрылся, сменившись лаконичной плашкой «Получено 5 новых сообщений от контакта "."», а затем экран погас, оставив лишь стандартную заставку с безмятежным пейзажем. Когда гаджет наконец затих, Шицин отвёл взгляд и вернулся к тексту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 залу ожидания прокатился взволнованный шепоток — похоже, прибыла какая-то важная персона. Шицин даже ухом не повёл, продолжая бубнить под нос реплики своего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на пустующее рядом кресло кто-то опустился. Решив, что это вернулся его менеджер, юноша на автомате протянул руку, чтобы забрать термос. Но не успел он коснуться соседа, как до его обоняния донёсся знакомый аромат парфюма.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Густой, дерзкий, вызывающе роскошный.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Шицина замерли в воздухе. Он медленно, с опаской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вольготно закинув ногу на ногу, восседал Жун Сюй. Их разделял лишь крошечный журнальный столик. Подперев подбородок ладонью, киноимператор с лукавым прищуром разглядывал юношу. Его голос звучал нарочито лениво, растягивая гласные: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поразительная встреча, господин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Шицин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дежурного «какая встреча» у него уже развивался настоящий невроз. Словно перепуганный кролик, прижавший уши к самой спине, он весь подобрался и выдавил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З-здравствуйте, господин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кумир не затаил обиду за ту злополучную фразу про завершение съёмок, раз заговорил с ним первым. Две недели мучительных переживаний наконец отпустили измученную душу Шицина.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Сюй тепло улыбнулся и уже собирался развить беседу, как вдруг лежащий на столике телефон Шицина коротко звякнул — пришло уведомление о банковском переводе.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киноимператора скользнул к экрану.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Шицин похолодел, мгновенно вспомнив тот кошмарный случай с постером на заставке. Он затаил дыхание, но вовремя сообразил, что старое изображение давно удалено, и мысленно перевёл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 дисплее нейтральный пейзаж, Жун Сюй сощурился. В его глазах промелькнула едва заметная тень разочарования, а голос прозвучал с лёгкой поддёвкой: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господин Лу, весьма оперативно меняете обои на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робко кивнул Шицин, втайне надеясь, что его сочтут примерным и благообразным фанатом. — Я... я их действительно часто меняю.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простодушный ответ почему-то не пришёлся Жун Сюю по душе. Его улыбка увяла, а былая игривость бесследно испарилась. Вместо очередной колкости он лишь сухо постучал пальцем по талончику с номером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девятый. Твой выход на прослушивание.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резко поднялся и стремительным шагом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Вернувшийся с полным термосом Чжоу Фу едва не столкнулся с уходящей звездой в дверях. Сгорая от любопытства, он подскочил к Шицину: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вы сейчас шептались? На Жун Сюе лица не было, ушёл чернее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растерянно моргал.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Вроде бы он не сказал ничего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http://bllate.org/book/18347/1764298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