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шипперить всех подряд,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двух недель, и хэштег #ЖунСюйЛуШицин вновь возглавил тренды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обошлось без привычных войн и кровавой бани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в топе пост принадлежал даже не крупному развлекательному паблику, а самому обычному пользователю с милым рисованным аватаром Цзян Ванчжи на юзерпике. Да и подписчиков у него едва набиралась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**[МояЧжиЧжиЧжиЧжи: Пришла сегодня на съемки проведать Чжичжи, а в итоге случайно поймала в объектив этот момент. Боже, как же это горячо! Жун Сюя я, понятное дело, узнала, но кто этот парень в профиль? У меня просто челюсть отпала от такой красоты!]**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прикреплено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**[Даешь_сексуальность: Матерь божья, это вообще законно?!]**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**[Мысли_о_Чжи: Погодите, это же тот самый... как его там? Блин, крутится на языке, не могу вспомнить!]**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комментариев было раз-два и обчелся. Всё изменилось, когда на пост наткнулась одна из заядлых мультифандомщиц в супертеме Цзян Ванчжи. Натренированным глазом она мгновенно опознала незнакомца и сделала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**[Мастер_по_стенам: Постойте-ка... Это же наш ненаглядный красавчик Лу! Тот самый, из рекламы парфюма «Степной пожар»! Я тогда исключительно ради его прекрасного личика хапнула сразу десять подарочных наборов!]**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репоста оказалась весьма влиятельная в фандоме девица — из тех, кто снабжает публику артами и фанфиками. Подписчиков у неё хватало, так что после её публикации комментарии посыпались один за другим, словно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**[???: Что-о-о? Это Жун Сюй и Лу Шицин???]**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**[Тут_такая_атмосфера: О боже, этот свет, этот ракурс! Скажи мне, что это кадр из фильма, я бы безоговорочно поверила. Как же эстетично...]**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**[Шедевр: Чистый восторг. Они что, пара?]**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**[Шерлок: Судя по одежде Лу Шицина, они на съемках. Но Чжичжи ведь сейчас снимается в «Девятикратном предании»? Откуда фан-видео с этими двумя на её площадке?]**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**[Мимо_крокодил: Стойте, недели две назад ведь вовсю крутили хэштег о том, как Лу Шицин зазвездился и проигнорировал Жун Сюя? Я тогда не следила за драмой. Неужели они на самом деле так близки?]**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**[Ответ_выше: Ага, продолжение истории такое: Жун Сюй пал жертвой его красоты и публично кинулся на защиту (шутка)]**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 множились со скоростью катящегося с горы снежного кома. Не прошло и двух часов, как оригинальная запись набрала больше десяти тысяч репостов и комментариев, пулей взлетев в топ-20 самых обсуждаемых тем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заглянувших в тренды даже не слышали о недавнем скандале. Их просто покорила невероятная эстетика кадра, космическая внешность обоих парней и то, насколько интимным — почти осязаемо нежным — казалось их мимолетное касание. Сеть буквально взорвалась от восторженного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**[Лицо_Бога: Да ладно вам... Разве люди с такой внешностью действительно живут на одной планете с нами?]**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**[Хочу_обнимашек: Красавчик, зачем тебе тереться о Старого пса Жуна? Потрись лучше обо меня! Обо меня, а-а-а-а-а!!!]**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**[Жун_везунчик: Жун Сюй, ублюдок, ну и подфартило же тебе! Какая страсть... Я забыла начало, забыла середину... Мои штаны улетели в космос!]**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**[Шутка_юмора: Вообще-то подобные снимки лучше не выкладывать. Они привлекают неадекватных сталкеров. Вот я, например, вчера пыталась выследить этого красавца, но упустила.]**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**[Коротко_о_главном: Здравствуйте. Пожалуйста, поженитесь.]**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в Киногородке Лу Шицин читал этот парад изощренного сетевого флирта, сгорая со стыда. Уткнувшись пылающим лицом в подушку, он издал жалобный стон, искренне желая прямо сейчас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который как раз возился с новеньким термосом, купленным взамен утерянного, обреченно вздохнул, глядя на эти отчаянные попытки совершить самоубийство посредством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биться головой, — мягко осадил он его. — Подушкой ты себя точно не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замер и хмуро зыркнул на менеджера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агентство до сих пор не выпустило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Это же не скандал, — пожал плечами Чжоу Фу. — Смысл тратить бюджет на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лихорадочно затыкал пальцем по экрану и ткнул под нос менеджеру первый попавшийся ядовитый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писал кто-то из преданных фанаток Жун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**[Анти_паразит: Наш Старый пёс Жун и этот «недоразумение-как-его-там» вообще из разных лиг. Прошлый раз этот парень знатно хайпанул на скандале и набрал подписчиков, теперь опять решил присосаться к чужой славе?]**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развернул ветку ответов, где красовались сотни абсолютно идентичных сообщений от сердобольных комментаторов: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**[Миротворец: Да ладно вам, он не пиарится, он просто Цэншоу.]**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Сюя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душевное здоровье обитателей интернета оставалось непоколебимым. По мере того как хэштег полз всё выше в топ, в сети начали появляться и вполне резонные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**[Мимо_шел: Насколько известно, Лу Шицин снимается в «Девятикратном предании». Неужели наш писаный красавец Жун Сюй тоже урвал там роль? О великий Водяной император, неужто ты так низко пал?]**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**[Киноман_со_стажем: «Девятикратное предание» — это классическая дорама-сянься с сильной героиней во главе. Список актеров давно утвержден, Жун Сюя там и близко нет. Будь это даже минутное камео, режиссёр Чжао с его характером уже трезвонил бы об этом на каждом углу.]**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**[Визуал: А кого вообще играет Лу Шицин в этой дораме? Чисто ради такой неземной красоты я готова смотреть сериал целиком!]**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завирусилась запись, где он якобы проигнорировал Жун Сюя, Лу Шицин еще нашел в себе силы унять дрожь, чтобы бережно вырезать из кадра профиль кумира. Но сейчас его буквально лихорадило от смущения. Он готов был метаться по кровати, сгорая со стыда, и больше всего на свете мечтал проникнуть в сеть, чтобы виртуально разжевать и проглотить этот злосчастный видеоролик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лавина недоуменных вопросов нарастает, он почувствовал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режиссёр Чжао? Он хоть что-нибудь предпринял?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протянул ему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делать? Небось сидит довольный, ухмыляется во все тридцать два зуба. Кто же откажется от бесплатного пиара в топе? Попомни мое слово, сейчас он... О, легка на помине. Выложили.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действительно не упустил шанса погреть руки на внезапной популярности и велел SMM-отделу выкатить официальную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**[Официальный аккаунт дорамы «Девятикратное предание»: Беспощадный клинок, не знающий раскаяния. Дух меча Бухуэй — @ЛуШицин — завершает свои съемки. Спешите оформить предзаказ на просмотр! (Ссылка)]**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профессиональный промо-кадр: израненный, усыпанный каплями багровой крови Бухуэй прижимает к груди ножны, устремив на своего господина полный отчаянной, щемящей мольбы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кадру появиться в сети, как комментарии посыпались со скоростью пулеметной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**[Шок: Офигеть можно!]**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**[Потерянный_дар_речи: Словами просто не передать... Я впервые на собственной шкуре ощутила, что такое эстетический шок.]**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**[Зависть: Жун Сюй, везучий ты гад! Когда тебя за руку держит такое божество, глупо жаловаться на жизнь! Я бы сама всё отдала, лишь бы он ко мне прикоснулся!]**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**[Фанатка_книги: Погодите, а кто такой этот Бухуэй? Сценаристы опять всё переврали и впихнули отсебятину? Пожалуйста, только не это!]**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**[Книжный_червь: Да нет же, это тот самый маленький дух меча! Ну, помните, оружие, из-за которого погибло столько соучеников Цинь Шу? Мой любимый старший брат Лин тоже пал от его руки. Правда, и сам этот дух в финале закончил очень плохо.]**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**[Довольный_зритель: Слава богу, обошлось без отсебятины. Образ получился просто невероятно красивым, очень жду премьеру!]**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интерес к его проекту растет как на дрожжах, режиссёр Чжао поспешил закрепить успех. Зайдя в свой личный профиль, он опубликовал шутливое разъяснение: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**[Режиссёр_Чжао: Наша суперзвезда Жун Сюй как раз закончил работу над своим проектом и чисто случайно заглянул к нам на огонек. Они с Сяо Лу — @ЛуШицин — просто немного порепетировали сцену из сценария. Прошу всех сохранять спокойствие и не придумывать лишнего.]**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он прикрепил снимок, на котором Жун Сюй, вальяжно закинув ногу на ногу, сидел в режиссерском кресле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**[Ценитель_прекрасного: Хм... Пусть все и твердят, что физиономия Старого пса Жуна уже примелькалась, но этот мерзавец умеет удивлять. Обычное закадровое фото, а выглядит так, будто он сошел со страниц глянца.]**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**[Подозрительная_личность: У меня есть все основания полагать, что эту непринужденную позу он репетировал перед зеркалом часа два. Каждая прядь его волос буквально кричит о самолюбовании.]**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**[Шиппер_на_час: Как же шикарно они смотрятся вместе! Понимаю, конечно, что между ними ничего нет, но чисто ради этого милого «Цэншоу» я побуду их фанаткой хотя бы пару дней.]**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уставился в экран,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тихо обожать своего кумира, а вовсе не светиться с ним в сомнительных трендах, разжигая фанатские фантазии ради дешевого хайпа. Тем более что на просторах сети уже вовсю плодились теории заговора: недоброжелатели обвиняли его в намеренном привлечении внимания за счет популярности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нарастала, а Чжоу Фу явно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наткнулся на свежесозданную шипперскую группу под звучным названием «Закон не знает пощады», у него буквально потемнело в глазах от ужаса. Стиснув зубы, он заперся в спальне и лихорадочно открыл WeChat. Отыскав в списке контактов человека, записанного как «Се-как-там-его», Лу Шицин дрожащими пальцами набрал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«Убери из трендов. Пожалуйста. Срочно»*, — написал он под ником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«Се-как-там-его» пришел мгновенно: * «Жун Сюй? Какого черта он забыл на твоей съемочной площадке?»*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проигнорировал вопрос и лишь отправил скриншот шипперского сообщества, лаконично добавив: * «Взорви это»*.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«Хорошо. Завтра съемки заканчиваются, заехать за тобой?»*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послушно принялся набивать ответ: * «Ты сейчас рядом с Киногородком? Не хотелось бы тебя утруждать...»*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дописать фразу, как от Се Синланя прилетело еще одно сообщение: * «Как раз вместе съездим в Резиденцию Се, поужинаем»*.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Шицина дрогнули. Он недовольно нахмурился — упоминание семейного обеда мгновенно испортило ему настроение. Стерев набранный текст, он быстро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нужно. Я занят»*.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кровать, он со вздохом уткнулся лицом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Синлань, видимо, понял, что перегнул палку, и поспешил реабилитироваться. Буквально на глазах хэштег с упоминанием Жун Сюя начал стремительно падать в самый низ топа, уступая место безобидному продвижению дорамы: #ЛуШицинДухМечаБухуэй# уверенно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от шипперского сообщества «Закон не знает пощады» не осталось и следа. Поиск выдавал лишь пустую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собравшиеся развернуться вовсю фанатки остались стоять с открытыми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просто хотели немного пофантазировать! Кому мы помешали?!»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Немногочисленная армия несостоявшихся шипперов пребывала в глубоком недоумении, зато Лу Шицин наконец-то смог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триумфатор этой истории — режиссёр Чжао — весь вечер ходил сияющий от счастья, а ночью наверняка спал с блаженной улыбкой на лице: получить столько бесплатного продвижения за один день было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же было совершенно плевать на дальнейшее развитие событий. Он даже не решался заглянуть в личную группу Жун Сюя: не нужно быть гением, чтобы догадаться, какими помоями его сейчас обливают разъяренные фанатки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удивление, наряду с гневными обвинениями в пиаре на чужом имени, в фандоме Жун Сюя начали всплывать посты крайне странного содержания: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**[Водяной_император_пьет_воду: Послушайте, еще с того раза, как наш кумир заступился за Лу Шицина, мне всё это кажется подозрительным... Он ведь не мог в него втюриться, 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**[Сюй_хватит_флиртовать: Вы видели, как на видео наш грозный Водяной император на секунду буквально завис, когда этот красавчик устроил Цэншоу? Похоже, у него у самого крышу снесло от такой красоты.]**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**[Официальный_фанклуб_Жун_Сюя:??? Люди, вы вообще вменяемые?! Мы тут должны требовать, чтобы этот выскочка Лу перестал пиариться за наш счет, алло!]**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им робко возражали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**[Романтик: Но ведь этот Цэншоу действительно выглядел безумно интимно...]**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**[Официальный_фанклуб_Жун_Сюя:???????]**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ситуация принимала совсем абсурдный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Шицина эта история обернулась грандиозным, невиданным ранее позором. Из-за своей склонности накручивать себя по пустякам и предаваться ночной меланхолии он полночи ворочался с боку на бок,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 утро наконец провалиться в тяжелый, беспокойный сон, как его бесцеремонно растолкал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на кровать теплое пальто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похолодало, так что одевайся теплее. И не забудь надеть термобелье под свитер. Отснимем сегодня последние сцены, и ты официально свободен. Отоспишься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сонный и дезориентированный, кое-как натянул одежду. Взглянув на часы, он едва сдержал стон: стрелки показывали половину шестого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меня кто-нибудь».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для которого подобные «пыточные» подъемы ради ранних съемок давно стали рутиной, привычно поторапливал подопечного. Кое-как заставив парня умыться, он повел его вниз,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менеджер спохватился, вернулся в комнату и налил горячей воды в новенький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едва держась на ногах от усталости, лениво привалился к дверному косяку и безучастно наблюдал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поинтересовался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шумно зевнул и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срочно отращивать толстую кожу, — усмехнулся менеджер. — То ли еще будет, когда начнется трансляция. Уверен, после выхода «Девятикратного предания» вас с Цзян Ванчжи тоже начнут вовсю шипперить. И что ты будешь делать? Снова взрывать паблики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пиар за счет шиппинга — обычное дело. Хотя союз Духа меча и главной героини выглядит слишком уж эксцентрично, вряд ли режиссёр Чжао сделает на него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завинтил крышку термоса и, взглянув на сонного парня, чей полуприкрытый взгляд лишь подчеркивал его фирменную холодную отстраненность,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серьезно... Ты ведь столько лет фанатеешь по Жун Сюю. Неужели вчерашний переполох не принес тебе хоть капли тайной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поперхнулся воздухом и лишь спустя минуту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Рад... что Жун Сюй уже закончил свои съемки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доведись им пересечься сегодня на площадке, он бы точно сгорел со стыда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шепот, как в коридоре отчетливо раздался щелчок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удивленно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номера 1502, расположенного как раз наискосок, расслабленно стоял Жун Сюй. Позади него личный ассистент как раз выкатывал из комнаты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явно собирался в аэропорт. На его лице темнела черная защитная маска, а уставшие от недосыпа веки отчаянно слипались. Из-за безрамочных очков на застывшего Лу Шицина смотрели прищуренные глаза, в которых 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 долго он здесь стоял и сколько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http://bllate.org/book/18347/1764295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