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***Глава 8. Двойной удар испанского стыда***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завершилась. По плану съёмочной группе следовало переставить камеру, чтобы доснять крупные планы и детали с других ракурсов, но режиссёр Чжао застыл перед монитором, не спеша давать команду «Стоп».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ассистент тихонько толкнул его в плечо, Чжао пришёл в себя. Кашлянув для приличия, он наконец зычно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Ванчжи будто очнулась от глубокого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«Девятикратном предании» хватало второстепенных персонажей, безответно влюблённых в главную героиню. Актёры, игравшие их, сменяли друг друга один за другим, но даже исполнитель главной роли, с которым Ванчжи проводила на площадке больше всего времени, никогда не вызывал у неё столь странных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один дубль — а она почувствовала, как по телу пробежала горячая волна. Этот парень был чертовски, невероятно притягателен.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очень не хотелось отводить взгляд от лица Лу Шицина. В этот момент на актрису снизошло истинное озарение.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оно, трепетное биение сердца — так просыпается истинный ценитель мужской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Шицин выходил из образа неохотно. Какое-то время он так и сидел неподвижно на коленях, бережно сжимая ладонь Ванчжи, и лишь затем медленно разжал пальцы. Тот пугающий, гипнотический огонёк безумия в его глазах постепенно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послушно парень замер на месте, уткнувшись взглядом в пустоту, актриса поймала себя на странной мысли: этот холодный, неприступный красавец сейчас казался невероятно милым и беззащитным.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режиссёр Чжао затаил обиду на Чжоу Фу, который посмел шантажировать его грязным бельём предыдущего актёра, и из мелкой пакости собирался измотать новичка на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этого дубля вся его спесь испарилась без следа. Забыв о прежнем высокомерии, Чжао сидел с пунцовым от возбуждения лицом и даже забыл закинуть ногу на ногу, как делал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 Духа меча была небольшой, но для придирчивого Чжао подбор актёра превратился в настоящую головную боль длиной в полгода. Он панически боялся, что одна паршивая овца испортит всё стадо, и в какой-то момент даже подумывал полностью вырезать этого персонажа из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когда медиа-компания «Синчэнь» навязала ему своего протеже, режиссёр так сильно противился и, отбросив стыд, пошёл на мелкие пакости, лишь бы выжить парня со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Чжао не мог оторвать глаз от монитора. Он пересматривал сцену снова и снова, глупо улыбаясь, и тщетно пытался вернуть себе прежний строгий вид. Несколько раз откашлявшись, он сдержанно обратился к Жун Сюю, который всё это время хранил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в последний раз чья-то игра поразила меня так сильно много лет назад. Это был твой Ду Фанси. Ещё тогда я понял, что тебя ждёт великое будущее... Эй, Жун Сюй? Жун Сюй, ты меня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вздрогнул и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о Лу Шицине, — нахмурился Чжао. — Ты чего завис?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съёмок Жун Сюй держал в руке стакан с водой, собираясь сделать глоток, но сцена давно закончилась, а он так и не прикоснулся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— Жун Сюй отвёл взгляд и небрежно бросил: —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телефон беспрестанно сыпались уведомления из WeChat. Поняв, что остаться на следующую сцену не получится, актёр заблокировал экран и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пора. Как-нибудь пообедаем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всё ещё пребывая в эйфории от того, что откопал настоящее сокровище, рассеянно кивнул. Но стоило Сюю сделать шаг к выходу, как Чжао окликнул его, прищурившись: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Постой... Вы ведь с Лу Шицином неплохо ладите,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Феноменальный талант новичка перевернул представления Чжао с ног на голову. Тот, кто ещё утром казался ему костью в горле, теперь вызывал исключительно восторг. Словно прозрев, режиссёр начал сопоставлять 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Сюй снимался в киногородке уже несколько месяцев, но ни разу не заглянул к нему на площадку. А сегодня вдруг пришёл «просто поболтать».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гадалке не ходи — всё дело в Лу Шицине.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Сюй мельком глянул на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всё ещё пребывал в прострации, не в силах окончательно вернуться в реальность. Гримёры и костюмеры плотной стеной обступили его, поправляя одежду для крупных планов. Озарённый лучами заходящего солнца, которые окрашивали его тёмные волосы в тёплый янтарный цвет, Шицин слегка наклонил голову и сквозь толпу посмотрел прямо на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стоило их взглядам пересечься, Лу Шицин смотрел на него так свирепо, словно готов был испепелить на месте, но уже через секунду в панике отворачивался, возвращая себе маску ледяного безразличия. Из-за этого Сюй даже сомневался, действительно ли тот его фанат.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видимо, ещё не до конца освободившись от чар своего персонажа, Шицин смотрел открыто и прямо, не пытаясь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 его герой Чжао Чэньсюнь смотрел в кадре на Цинь Шу — чисто, преданно и заворожённо.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взгляде сквозила поразительная кротость.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Жун Сюй растерялся и впервые в жизни сам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ты спросил?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 подозрением оглядел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Спрашиваю, какие у вас отношения с Лу Шицином.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приличные, — лениво отозвался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смущённо кашлянул. На его немолодом лице проступил румянец — просить о подобном после утреннего скандала было неловко, но он всё же пересилил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может, поужинаем сегодня вместе? Если ты, конечно, не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Сюй сразу понял, куда ветер дует. Старик Чжао хотел использовать его как мостик, чтобы загладить вину перед Шицином.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заставлять актёра два дня мариноваться в ожидании съёмок — поступок крайне некрасивый.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окинул режиссёра многозначительным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съёмки подходят к концу, дел невпроворот. Нужно успеть до конца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вежливый, но твёрдый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работа прежде всего, — вздохнул Чжао, не особо рассчитывая на согласие. Бросив взгляд на замершего в центре площадки Шицина, он зычно крикнул: — Так, народ, готовимся ко второму кадру! Крупный план!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Площадка вновь пришла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Сюй ещё раз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красавец больше не смотрел на него. Опустив ресницы, он отрешённо стоял посреди съёмочной суеты, покорно позволяя гримёрам колдовать над своим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пальцем по тыльной стороне ладони, Сюй наконец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Декорации для «Девятикратного предания» строились долго и тяжело, поэтому режиссёр старался выжать максимум из каждой локации, снимая по несколько сцен подряд. Лу Шицину дали лишь короткую передышку, после чего снова позвали в кадр для крупных планов.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работа над эпизодом в долине испытаний была полностью завершена, на киногородок уже опустились сумерки.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прозвучала финальная команда, Чжоу Фу тут же набросил на плечи подопечного тёплую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триумф поразил не только съёмочную группу — сам менеджер стоял как громом поражённый.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Шицин ведь почти не брал уроков актёрского мастерства. Откуда в нём эта глубина и 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и есть тот самый врождённый дар?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плотнее закутался в куртку в ожидании машины, которая должна была отвезти их в отель. В этот момент к нему семенящим шагом приблизился ассистент режиссёра, расплываясь в елейной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какая потрясающая работа! Вы, должно быть, очень устали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съёмочный процесс Шицина ничуть не уморил, но одна мысль о неизбежной светской беседе мгновенно лишила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рядом всегда был Чжоу Фу — его персональный щит от внешнего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какая усталость, — приветливо улыбнулся Чжоу Фу, мгновенно спрятав утреннюю агрессию за маской безупречной вежливости. — Это вам, помощник режиссёра, пришлось побегать. Вот уж кто сегодня действительно на ногах с утра до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уловил тонкую шпильку, но смолчал, хотя мысленно проклял всех до седьмого колена.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Чжао сам заварил эту кашу, а теперь, когда пришло время извиняться, струсил и отправил его на амбразуру в качестве громоотвода.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 такая, — натянув фальшивую улыбку, пробормотал ассистент. — Локацию мы полностью отсняли, вечер выдался свободным. Режиссёр Чжао забронировал столик в ресторане «Канъюаньцзю» на улице Цзинхуэй. Не откажет ли господин Лу нам в любезности разделить с нами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Лу Шицина даже поход в обычную столовую в одиночку был испытанием, а уж застолье в компании малознакомых людей казалось сущим кошмаром. Парень тут же напустил на себя самый суровый вид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ничего не выйдет, — мягко вмешался Чжоу Фу. — В «Канъюаньцзю» подают хунаньскую кухню, а Шицин совершенно не выносит острого.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режиссёра поперхнулся и беспомощно оглянулся на своего шефа, который прятался неподалёку, делая вид, что увлечён изучением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выругавшись под нос, Чжао понял, что отсидеться в кустах не удастся. Нацепив самую доброжелательную улыбку, он решительно зашагал к ним и с ходу обрушился на своего помощника: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такое несёшь? Я же велел заказать столик в ресторане Ханчжоуской кухни неподалёку от отеля! Как ты умудрился перепутать его с хунаньским?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в этот момент выражал всю гамму нецензурных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сделал вид, что ничего не заметил, и с самым невозмутимым видом обратился к актёру: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Лу, касательно тех недоразумений в первые дни... Прошу, не держи зла. Сегодняшний ужин за мой счёт, сочти это скромной попыткой загладить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Шицин, абсолютно беспомощный в подобных светских баталиях, бросил панический взгляд на своего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господин режиссёр, — расплылся в улыбке Чжоу Фу. От его утренней ярости и угроз разоблачения не осталось и следа. — Шицин только пришёл в проект, ему ещё многому предстоит у вас научиться. Напротив, это мы должны выразить вам своё почтение и угостить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менеджер не собирается разрывать контракт и увозить парня, Чжао облегчённо вздохнул, и его улыбка стала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— за исключением Лу Шицина — были тёртыми калачами. Елейные фразы лились рекой, и буквально за пару минут они договорились обо всём, словно между ними никогда не было утренней вражды.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шоу-бизнесе умение приспосабливаться и носить маски — обязательный навык. Пока мосты не сожжены окончательно, ради выгоды вчерашние враги готовы обниматься как лучшие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осознал, что его втянули в совместный ужин, только когда машина тронулась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буду рядом, — поспешил успокоить его Чжоу Фу. — Чжао, конечно, человек прескверный, но его проекты на голову выше прочих дешёвых фэнтези-сериалов. Так что ссориться с ним не резон, приличия нужно соблюдать. На ужине просто молча ешь, я всё возьму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деваться некуда, Шицин уныло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отель и смыв грим, они поднялись на пятнадцатый этаж, чтобы переодеться во что-то более тёплое.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лифт, в дверях показалась спешащая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 придержал створку, пропуская попутчика.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Шицин, у которого перспектива ужина с незнакомцами отнимала последние остатки душевных сил, забился в самый угол кабины, сокрушённо уставившись в пол. Внезапно до его обоняния донёсся знакомый, едва уловимый аромат парфюма.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удивлённо поднял голову. В кабину шагнул не кто иной, как Жун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тоже успел избавиться от сценического образа. Заметив парня, он изогнул бровь и приветливо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надо же, какая встреча.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Шицин мгновенно напрягся всем телом и попытался незаметно спрятаться за широкую спину своего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 мысленно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телефона — Жун Сюй, на стенах в квартире — Жун Сюй. С ума по нему сходит, а как увидел вживую — сразу спрятал голову в песок, словно напуганный страус.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Чжоу Фу брать инициативу в свои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Жун тоже живёт на пятнадцатом этаже?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Облокотившись о зеркальную стену лифта, Сюй с нескрываемым весельем наблюдал за попытками Шицина слиться с обшивкой.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Чжоу, — протянул он с наигранным недоумением, — ты ведь сам вчера приносил мне аптечку. Неужели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 озадаченно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Какую ещё аптечку?..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Шицин чувствительно ткнул его пальцем в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Менеджера мгновенно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да! Ха-ха, совсем голова дырявая, — рассмеялся он. Раз уж Жун Сюй оказался настолько дружелюбным, Чжоу Фу решил воспользоваться моментом и окончательно сгладить неловкость из-за недавнего скандала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Жун, прошу прощения за те нелепые слухи в трендах Weibo на днях. Журналисты вечно всё переворачивают с ног на голову. На самом деле Шицин — преданный поклонник вашего творчества. Когда вышел фильм «После начала зимы», он выкупил целый зал на несколько сеансов и, кажется, знает все ваши реплики наизусть!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готов был сквозь землю провалиться.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Оправдания менеджера звучали слишком уж шаблонно и натянуто.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Сюй, привыкший к подобной лести от коллег по цеху, лишь снисходительно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Фу, искренне желая помочь своему подопечному наладить контакт с кумиром, продолжал расхваливать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без ума от того праздничного плаката, который выпустили в честь тридцатимиллиардных сборов «После начала зимы». Даже...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Шицина внутри всё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Плакат в честь тридцати миллиардов сборов?!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ведь это то самое фото, которое стоит у него на заставке телефона!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утренний позор, Лу Шицин почувствовал, как его уши заливает пунцовая краска. Он отчаянно затеребил рукав Чжоу Фу, беззвучно артикулируя одними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«Он. Всё. Знает!»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Хватит! Пожалуйста, замолчи!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позора на сегодня более чем достаточно, оставь ему хоть каплю достоинства!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 удивлённо обернулся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господин Жун знает про постер у тебя в гостиной?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повисла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Шицин застыл каменным изваянием.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Сюй лишь молча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http://bllate.org/book/18347/1764290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