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Мы будем болтать целых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так и застыл, согнувшись в три погибели. Ноги внезапно ослабели — он едва не рухнул прямо на ковролин.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Жу-Жу-Жу...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прямо сейчас захлопнуть дверь, ещё не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приближался размашистым, уверенным шагом. От него так и веяло пугающей решимостью в духе: «Какая встреча! Мы просто обязаны проболтать часов восемь». Для законченного социофоба этот мужчина был страшнее восставшего из могилы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Шицина бешено колотилось. Пальцы намертво вцепились в дверной косяк. Живший внутри страх перед людьми отчаянно требовал захлопнуть дверь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Сюй уже подошёл вплотную, и закрыть перед его носом дверь парень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Сюю заговорить, как сразу стало ясно: перед ним экстраверт высшей пробы. Его голос звучал ровно, а манеры оставались безупречно непринуждёнными: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тоже живёте на этом этаже? Какое совпадение. Мой номер прямо по соседству, в тысяча пятьсот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нервно затеребил пальцы. Он несколько раз мысленно повторил ответ, прежде чем выдавить из себя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скользнул взглядом по лежавшему у ног пакету с едой, поднял его и протянул Лу Шицину. А затем, с лёгкостью старого знакомого,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так себе. Но совсем рядом, на улице Цзинхуэй, есть отличный ресторанчик — там тихо и столики скрыты от посторонних глаз. Я как раз собирался переодеться и сходить поужинать. Господин Лу, не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смелость Лу Шицина, которую он с таким трудом копил ради короткого вежливого разговора,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спасибо, не стоит,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унять дрожь в руках, юноша бережно перехватил пакет. Он стоял босиком и от смущения изо всех сил прижимал пальцы ног к мягкому ковролину,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холодностью, любой нормальный собеседник замолчал бы уже после пары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Сюй принадлежал к числу тех несносных экстравертов, которые способны полчаса увлечённо беседовать со случайной бродячей собакой. Словно не замечая отстранённости юноши, он перевёл взгляд на его ладонь, сжимавшую ручки пакета,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поспешно замотал головой. Краска смущения залила его лицо, добравшись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вышел из душа, и его полусухие волосы были слегка растрёпаны, а свободная тонкая пижама лишь подчёркивала изящное, хрупкое телосложение. Тёплый свет ламп в коридоре сглаживал его привычную, отталкивающую окружающих холодность и меланхолию. В этот миг он выглядел...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уже открыл рот, чтобы продолжить расспросы, как вдруг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спасён, он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ему звонят, он наверняка вернётся к себе, чтобы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Сюй, похоже, даже не думал уходить. Жестом попросив Лу Шицина подождать, он просто отвернулся и принял вызов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 двери, Жун Сюй расслабленно слушал собеседника. За день резкий шлейф его дорогого одеколона успел выветриться, уступив место едва уловимому аромату. Мужчина согнул руку в локте, поднося телефон к уху, и Лу Шицин невольно замер, заметив, что на его ссадине всё ещё проступает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говорил лениво, его тон был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же сказал, что поеду первым, а ты подтягивайся, как освободишься... Ой, да брось, ради такой царапины тащиться в больницу? Пока доедем до Второй больницы, у меня уже всё заживёт... Ну и зануда. Карта? Какая ещё карта?.. А-а, пускай Сяо Чэнь принесёт. Я подожду возле тысяча пятьсот второго. Пусть не торопится, мне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который до этого с сочувствием разглядывал разбитый локоть актёра, краем уха прислушиваясь к чужому разговору,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Подождёт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 пятьсот втором?! Но ведь это его, Лу Шицина,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закончил разговор и убрал телефон. Встретившись с испуганным взглядом юноши, он слегка прищурил скрытые за тонкой оправой очков глаза. На его губах заиграла мягкая улыбка. Голос прозвучал бархатисто и вкрадчиво, но для Лу Шицина эти слова показались шёпотом самого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моя карта от номера осталась у ассистента, он принесёт её с минуты на минуту. Позволите переждать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 вопила: «Нет, нет,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растерянный взгляд снова скользнул по окровавленному предплечью Жун Сюя. Лу Шицин растерялся и неожиданно для самого себя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наконец пришёл в себя, гость уже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мысленно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отеля в киногородке было всего шесть люксов. Обычно их держали для VIP-персон — просторные, роскошные апартаменты, где было всё для максимального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«Девятикратного предания», разумеется, не нашлось бы бюджета на столь роскошное жильё для второстепенного актёра вроде Лу Шицина. Этот номер Чжоу Фу сумел выбить лишь благодаря авторитету Се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Лу Шицина с момента встречи с Жун Сюем зашкаливал за сто двадцать ударов в минуту и никак не хотел снижаться. От волнения он не знал, куда деть руки и ноги. Кое-как пристроив остывающий ужин на стол, он принялся крутить в руках бутылку с минералкой, делая вид, будто это невероятно важное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Чжоу Фу обещал быть с минуты на минуту, где же его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Сюй, прирождённый мастер светской беседы, не терпел неловкого молчания. Скользнув взглядом по разложенным на столе бумагам,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«Девятикратного предания» отличный сценарий. Господин Лу, а какую роль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трудом сглотнул. Снова собрав остатки храбрости в кулак, он медленно протянул распечатку гостю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этого персонажа звали Бухуэй. Ему отводилось от силы десяток сцен — классическая безмолвная роль для красивого актёра с холодным выражением лица. Идеальный вариант для Лу Шицина с его вечно отстранённым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Фу впервые просматривал сценарий, он не нашёл в этой роли никакой глубины. Дух меча служил лишь эффектным инструментом в руках главной героини, чтобы поражать врагов. Всё, что от него требовалось — эффектно сражаться и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— пожертвовать собой ради хозяйки и навсегда исчезнуть, развеявшись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небрежно перелистнул несколько страниц и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персонаж этой истории имел свою фанбазу, кроме этого безликого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достаточно было просто стоять с каменным лицом, чтобы отыграть роль. Однако поля сценария были испещрены аккуратными, летящими строчками заметок. Анализ характера персонажа занимал едва ли не больше места, чем сам печатный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ответственно подошёл к делу. И даже мило», — подумал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уже собирался прокомментировать увиденное, но в этот момент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цокнул языком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запыхавшийся ассистент Сяо Чэнь. Едва переводя дыхание, он с гордостью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Жун, вот ваша карта от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пластиковый ключ, Жун Сюй протянул с явным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торопиться. Зачем летел сломя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он даже толком присесть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я оставить вас ночевать в коридоре! Бежал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посмотрел на него с нескрываемой надеждой, словно узник, завидевший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Жун Сюй с лёгким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приютили, господин Лу. С меня ужин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облегчённо и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гостем затворилась дверь, Лу Шицин пулей влетел в неосвещённую спальню, рухнул на кровать и принялся беззвучно кричать в подушку, катаясь по одеялу. Ему нужно было выплеснуть бушевавший внутри ураган из паники и чистейшего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заходил к нему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Пусть они перебросились всего парой фраз, а сам он наверняка показался невероятно холодным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тысячу раз лучше, чем просто смотреть на него через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сменяли друг друга с бешеной скоростью: Лу Шицин то счастливо дрыгал ногами, то зарывался лицом в простыни, предаваясь мрачным мыслям. Когда сердце наконец забилось спокойнее, перед глазами снова всплыла окровавленная ссадина на локте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так и текла, должно быть, ужасно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входе раздался писк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 вошёл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вяло поплёлся навстречу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выглядел мрачнее тучи.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ребят со съёмочной площадки о том,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тебя намеренно заставили прождать весь день! Об этом уже судачит вся группа! Тебя просто выставили посмешищем и объявили бойкот! — Чжоу Фу едва сдерживал ярость. — Почему ты промолчал, что этот режиссёришка строит тебе козни?!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ты ещё сидел в WeChat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заставили ждать? — недоуменно переспросил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Фу от злости гудело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любого другого актёра, пришедшего со своим бюджетом, на руках бы носили! А за твоей спиной стоит вся медиа-компания «Синчэнь»! Тебя заставили ждать больше часа — уже тогда нужно было устроить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шоу-бизнесе много лет, Чжоу Фу прекрасно знал изнанку этой индустрии. Но он никак не ожидал, что местный режиссёр окажется настолько наглым: взял деньги инвесторов, а самого Лу Шицина ни во что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улыбается, а за спиной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Чжоу Фу вырастил немало суперзвёзд, и никто ещё не осмеливался так открыто плевать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Шицин не видел в случившемся никакой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График у него свободный, торопиться всё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бойкота...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сущий рай! Никаких неловких разговоров и глупых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люди работают на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с тобой, — отрезал Чжоу Фу. В этот момент он напоминал грозного воителя, вернувшегося из похода и обнаружившего, что его любимое чадо заставили жить в собачьей будке. — И если этот умник снова попытается отмахнуться от тебя,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занимался новичками, и кое-кто, видимо, решил, будто Чжоу Фу за эти годы подался в буддисты и растерял всю свою хватку, раз позволяет вытирать о своих подопечных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кротко отозвался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подопечного, который при внешности киношного злодея обладал характером невинного младенца, Чжоу Фу лишь обречённо вздохнул. Переделать его характер было невозможно, оставалось только взять все заботы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Шицин вспомнил о принесённом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узел — внутри всё было залито бульоном, а рис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куплю что-нибудь.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был невероятно придирчив в еде, но из вежливости и страха обременять других никогда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ожидал услышать дежурное «да всё равно», но юноша вдруг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улице Цзинхуэй есть отличный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Цзинхуэй? — Чжоу Фу задумался. — Хорошо, загляну туда. Хочешь именно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парень крайне редко изъявлял личные кулинарные пожелания, Чжоу Фу, даже не присев отдохнуть, тут же отправился на поиски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Лу Шицин немного помялся, а затем достал из чемодана небольшую аптечку, которую ему заботливо собрал Се Синлань. Осторожно приоткрыв дверь, он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1501 располагался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и убедившись, что никого нет, юноша, словно воришка, прокрался к соседней двери и бережно опустил пластиковый чемоданчик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пронзила мысль: Жун Сюй вряд ли станет пользоваться вещью от неизвестного отправителя. Пришлось вернуться в номер, быстро набросать записку на стикере и подписаться именем своего менеджера —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Лу Шицин провёл у чужой двери несколько минут, то приседая, то топчась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1501 на настенной панели домофона высветилось предупреждение: «Обнаружено подозрительное присутствие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стоял перед экраном и молча наблюдал за забавными метаниями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минуты три в дверь коротко и робко стукнули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Жун Сюй отчётливо видел, как Лу Шицин, едва коснувшись косяка, сиганул назад, словно испуганный заяц, и пулей умчался к себе. Спустя мгновение раздался приглушённый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