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***Экстраверту пора подкрепиться интровертом,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обошел всю пустую гримерную, но так никого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набрать номер, как вдруг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со свистом, точно выпущенная петарда, влетела стремительная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недоуменно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Шицин, ты где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был на грани взрыва. Лицо его полыхало пунцовым румянцем, а испуганные, дрожащие зрачки метались из стороны в сторону. Он уставился на менеджера, отчаянно пытаясь выразить всю степень своего душевного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он... да он...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лишь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ничего не понимал. Ему еще ни разу 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долго подбирал слова и наконец нашел идеальное определение для состояния своего подопечного. Он еще никогда не видел Лу Шицина в таком «разобранном» виде. Парень буквально метался, не зная, куда деть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долго пытался выдавить из себя хоть что-то членораздельное, но в конце концов обреченно повесил голову,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лишь многозначительно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обрывает фразу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момента, когда помощник режиссера позвал Лу Шицина на грим, Чжоу Фу так и не сумел вытянуть из него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парень наверняка опять наткнулся на кого-то излишне дружелюбного, кто решил поздороваться первым. Вот его и перекосило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так что гример без лишних разговоров взялся за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только собрался примоститься на соседнем диванчике, как его рукав вдруг мертвой хваткой сжала чужая ладонь с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вцепился в него, точно утопающий в соломинку. Он упрямо не желал отпускать менеджера, хотя снизу вверх смотрел на него со своей обычной ледяной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Чжоу Фу слишком хорошо его знал и сразу разглядел в этой глубине неприкрытый страх и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куда соб-собрался? — заикаясь, выдавил Лу Шицин. Голос его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Фу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молодой господин: я просто присяду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немного ослабил хватку, но почти сразу сжал ткань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мысленно закатил глаза. Зацепив носком туфли стоящий неподалеку табурет, он придвинул его поближе и тяжело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сидеть прямо тут,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незаметно выдохнул и наконец послушно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ловко орудовал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никак не мог прийти в себя. С отсутствующим, остекленевшим взглядом он безучастно застыл в кресле, пока над его прической колдовали чужие руки. В мыслях крутилось лишь одно — то, как позорно он только что сбежал от Жун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стыд. Какой несусветный, кошмарный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вообще уйти из индустрии? — уныло размышлял он. — В конце концов, Жун Сюя я уже увидел живьем. Дальше можно спокойно фанатеть по нему в сети, как все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 этом думал, тем более здравым казалось подобное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гример занимался его волосами, Лу Шицин поспешил достать телефон. Стоило экрану загореться, как заставка нанесла по его израненной душе очередной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захлебнувшись собственной кровью, он поспешно открыл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двух шагах Чжоу Фу поднял голову. Во взгляде его отчетливо читалось: «Ну и какую дичь ты творишь на этот раз,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Брат Чжоу, я хочу уйти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замер. Он глубоко, очень глубоко вдохнул, напоминая себе о профессиональной этике первоклассного агента, и с натянутой улыбкой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Из какой еще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Глупое дитя, о чем ты вообще? Ты туда хоть раз заходил, чтобы оттуда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несчастная реклама и пара постеров — до настоящего шоу-бизнеса ему было как пешком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«Девятикратное предание» — это невероятный проект, шанс один на миллион. Режиссер там с тяжелейшим характером, на дух не переносит всяких бесталанных «красавчиков», которых пихают спонсоры, но тебя взял без вопросов. Ты хоть представляешь, сколько молодой господин Се вбухал в этот проект, чтобы просто дать тебе возможность покрасоваться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отправил внушительную сумму, добавив ехидный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За эти деньги тебя можно было утвердить на главную роль в любом другом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Оу. Значит, Се Синлань и впрямь редкостный 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едва не поперхнулся от смеха и злости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гример закончил работу и принес Лу Шицину его костюм — изорванное белое одеяние, сплошь покрытое бурыми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«Девятикратное предание» представляло собой классическую дораму в жанре сянься с сильной главной героиней. Лу Шицину же досталась роль ее меча — вернее, прекрасного, но бесполезного духа этого меча по имени Бухуэй. Его первое появление на экране происходило сразу после тяжелой битвы, поэтому художники по гриму щедро украсили его щеку искусственной кровью и ссадинами.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уже приготовился отчитать подопечного, но, стоило ему поднять взгляд, все заготовленные нотации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слегка растрепанные угольно-черные пряди Лу Шицина были небрежно перехвачены алой лентой и спускались вдоль спины. Выглядел он невероятно красиво, словно бессмертный небожитель, снизошедший в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неисправимым ценителем прекрасного, Чжоу Фу мгновенно простил ему всю утреннюю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израненного героя — это просто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гример, отойдя на шаг, восхищенно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Классические одеяния сидели на юноше безупречно. Создавалось полное ощущение, что он сошел со страниц старинного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одежды оказались невероятно тонкими. Чжоу Фу заботливо набросил на плечи юноши куртку, и они отправились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актерской среде уже вовсю шептались, будто этот Лу Шицин — избалованный богатей, решивший поиграть в актера, капризный и высокомерный бездельник, которого влиятельная Медиа-компания «Синчэнь» пропихнула в каст исключительно ради красивого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Лу Шицин после двух подряд сокрушительных конфузов чувствовал себя едва живым и выглядел крайне подавленным. Однако со стороны его тихая обреченность казалась окружающим высокомерным холодом и нежеланием якшаться с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необщительному «красавчику» никто подходить не решался — все лишь украдкой поглядывали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Чжоу Фу сверился с часами и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заскочить в офис. Вернусь к вечеру,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смотрел на него взглядом брошенного щенка — выдержать это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дела не ждали. Переборов себя, менеджер развернулся и под тоскливым взором подопечного медленно побрел прочь, то и дело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кучка статистов в стороне вовсю перешептывалась, не сводя с Лу Шицина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думал, его промо-фото зафотошоплены до неузнаваемости. Но в жизни-то он еще лучше! Он вообще не фотогеничен,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вживую краше, чем на снимках. Аж зависть берет. Теперь понятно, почему у него толком нет ролей, а фанатов — пруд пруди. Даже меня, мужика, проняло.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может, кто-нибудь подойдет и спросит у него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шутливо толкать друг друга, но сделать первый шаг никто так и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неисправимый экстраверт презрительно хмыкнул, глядя на робеющих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трусы. Из-за такой ерунды робеете? Как вы вообще собрались пробиваться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 ободряющие и предвкушающие улыбки коллег уверенно зашагал прямиком к Лу Шицину.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съемок сцены с участием Лу Шицина оставался еще целый час. Телефон в его кармане казался древним сосудом с запечатанным внутри демоном — юноша даже боялся разблокировать экран, чтобы случайно не наткнуться на новые напоминания о пережитом стыде. Ему ничего не оставалось, кроме как наблюдать за исполнителями главных ролей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Чжао действительно обладал безупречным вкусом: каждый кадр, игра света и теней выглядели изысканно, точно ожившая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увлеченно следил за процессом, как вдруг в его голове истошно завыли сирены — внутренний радар социофоба зафиксировал прямую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кто-то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Шицина внутри все сжалось, а воображаемые кроличьи ушки испуганно прижались к затылку. Он судорожно выхватил телефон и, опустив взгляд, принялся лихорадочно тыкать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заметить, что он абсолютно ничего не делал. Парень просто водил указательным пальцем по экрану, сжимая остальные четыре в кулак, и бездумно листал страницы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Бессмысленное занятие, призванное создать спасительную иллюзию крайней занятости: «Простите, я очень,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смельчак уверенно приблизился к Лу Шицину и уже расплылся в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медленно поднял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прекрасно знал, каково приходится новичкам в шоу-бизнесе, и давно разучился стыдиться. Однако под мертвящим, безучастным взором Лу Шицина его дежурная улыбка мгновенно окоченела. Он непроизвольно отшатнулся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взгляд Лу Шицина показался ему излишне зловещим. Экстраверт неловко опустил занесенную для приветствия руку, нагнулся к лежащему рядом бутафорскому мечу и, сделав вид, будто пришел исключительно за реквизитом, позорно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этой сценой статисты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твой триумф? Ты же собирался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Парень на тебя просто посмотрел, а ты уже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 парень смущенно кашлянул. — От него исходит какая-то... особенная аура. Даже не знаю, как описать, но вы меня поняли,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Которая на самом деле называлась запущенной социофобией.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ликвидировав угрозу общения, Лу Шицин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выход был запланирован на два часа дня, но из-за оплошности предыдущих актеров, умудрившихся сломать важный реквизит, съемки затянулись. Недовольный режиссер раз за разом требовал пересъемки, и процесс замер до половины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трагедией для Лу Шицина стало то, что его телефон неумолимо разряжался. Парень пребывал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заметив его помрачневшее лицо, заподозрил неладное и поспешил к тихо матерящемуся Режиссёру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Чжао, господин Лу ждет уже четыре часа. Видели бы вы его лицо... Боюсь, он не на шутку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и без того весь день все шло наперекосяк. Накаленный до предела,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ждет и ждет! Актеры всегда ждут своей очереди! Если этот дубль сейчас опять запорешь, собирай шмотки и проваливай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предназначалась несчастному актеру второго плана. Тот лишь испуганно сглотнул и послушно закивал,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режиссера все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из «Синчэнь». Вдруг пожалуется господину Се, что его здесь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Чжао нахмурился и обернулся в сторону Лу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безучастно наблюдал за суматохой на площадке. Стоило их взглядам пересечься, как юноша демонстративно отвернулся и снова уткнулся в экран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впрямь разозлился», — подумал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жутко бесило. Подумать только, у безвкусного протеже спонсоров еще и гонору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«капризная звезда» тем временем в панике строчила сообщение трясущимися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А-а-а-а-а, у меня садится батарея! Осталось четырнадцать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прикрепил гифку со впавшим в истерику пингвином.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Чжоу Фу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О боже! Какая трагедия. В ООН уже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Да, но они пока молчат. Думаю подать жалобу в Межгалактический совет безопасности, пусть разберутся с этим произволом.]**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менеджера задергался глаз. Каждый раз, общаясь с ним в сети, он поражался, насколько экранный образ Лу Шицина отличался от его реального воплощения. В переписке парень за словом в карман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Послушай, о великий предок, неужели у вас там за попытку одолжить зарядку сразу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Пожизненное с конфискацией — это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У тебя же сегодня всего одна короткая сцена на пару часов. Даже с твоими актерскими талантами тебя уже должны были отснять, обругать и отпустить. Почему ты до сих пор торчишь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Какая-то важная сцена с героиней запоролась из-за актера второго плана. Режиссер крыл его матом два с половиной часа без единого повтора. Я все записал, очень познавательно. (Гифка с котенком, делающим пометки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мысленно схватился за голову. Ну чему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строчил ответы с космической скоростью. Сохраняя на лице маску высокомерного и холодного красавца, в чате он выдавал один перл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телефон мигнул и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продолжались, но его сцену все откладывали и откладывали.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предпочитал избегать любых контактов с людьми, а его «говорящая голова» в лице Чжоу Фу уехала в город. Юноше оставалось лишь молча сидеть на месте и покорно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солнце скрылось за горизонтом, а его так и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холодный пот, к нему подошел измученный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нам безумно неловко... Ваша сцена должна сниматься при дневном свете, а на улице уже совсем стемнело. Придется перенести ее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на площадке уже вовсю монтировали освещение для ночных съемок, а сам режиссер Чжао был по уши занят делами, поэтому отдуваться перед грозным спонсорским любимчиком отправили бедного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обычный начинающий актер, его бы просто проигнорировали — мало ли на площадке тех, кто часами ждет своей очереди в гриме и не смеет пикнуть? Но за Лу Шицином стоял сам молодой господин Се. Да что там, даже великий киноимператор Жун Сюй, которому этот выскочка публично утер нос, вынужден был выгораживать его перед прессой. Стало быть, покровители у парня были действительно всемогущие.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мысленно приготовился к ушату грязи. Приблизившись, он заметил, как потемнело лицо Лу Шицина — тот явно едва сдерживался, чтобы не разразиться язвительной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зажмурился, покорно ожидая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ответил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еще немного, ожидая продолжения, но парень молчал. Ассистент удивленно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поднялся с кресла, аккуратно разгладил складки на тонких одеждах и уставился на собеседника своими светлыми глазами. В его холодном, отстраненном взгляде сквозило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мужчина, приходя в себя. — В таком случае я сейчас же организую для вас машину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юноша не затаил обиды, помощник режиссера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Лу Шицин вовсе не такой капризный, как о нем судачат», — подумал он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над городом. Когда Лу Шицин наконец вернулся в отель и смыл грим, стрелки часов перевалили за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выводил голодные трели, однако идти куда-то в одиночку сил не было. Вернувшись в свой номер, он просто заказал доставку еды, приписав в графе адреса огромными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звоните и не стучите! Оставьте заказ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оживший телефон показывал сто процентов заряда. Внутреннее спокойствие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Ты где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Немного задержался, уже подъезжаю. Вы закончили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Нет. Сказали, что вечером свет неподходящий, так что перенесли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Чжоу Фу сердито нахмурился, глядя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Что?! Весь день им свет не подходил?! И они заставили тебя проторчать на площадке в гриме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Мастер Чжоу: М-да. Ладно, сейчас приеду —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пока мало что смыслил в законах киноиндустрии, поэтому послушно настрочил краткое «Угу». Заметив, что статус доставки сменился на «Выполнено», он выждал для верности пару минут и босиком поспешил к прихожей за своим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вернулся в отель прямо в гриме, едва доползя до номера после изнурительного съемочного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сцены изобиловали драками. Он принципиально отказывался от дублеров, так что весь день кувыркался в пыльной траве. Теперь локоть саднило от длинной глубокой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Ноющая боль изрядно портила настроение. Выйдя из лифта, актер раздраженно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шагов по коридору, как заметил забавную картину: из приоткрытой двери соседнего номера боязливо высунулась чья-то голова. Человек воровато огляделся по сторонам, после чего быстро нагнулся и ухватил стоящий на ковре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чужое присутствие, таинственный сосед попытался мгновенно скрыться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Сюй заинтригованно вскинул бровь. В один миг преодолев расстояние между ними,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Лу! Какая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которому не хватило буквально секунды, чтобы захлопнуть дверь, озадаченно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уперся прямо в сияющее лицо Жун Сюя. Юноша оцепенел, и пакет с ужином с глухим шуршанием выскользнул из его ослабевших пальцев прямо на ковролин.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http://bllate.org/book/18347/1764286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