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горы обратятся в пыль, пусть небо сольется с землей —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вечер завершился глубоко за полночь. Чжоу Фу с ног сбился, прежде чем отыскал Лу Шицина в рабочем минивэне.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пришел на церемонию награждения скорее ради любопытства. На одну лишь укладку ушло добрых два часа — его непослушные волосы средней длины требовали колоссальных усилий. К счастью, парень он был тихий, не из тех, кто егозит, и обычно умудрялся возвращаться домой в первозданном виде, не растрепав ни единой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в машине словно бушевал ураган. На голове у него красовалось форменное воронье гнездо, а сам он, бледный и несчастный, бессильно сполз по заднему сиденью. Вид у него был такой, будто по нему проехался каток, а душа вот-вот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изумился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усердно прикидывавший, с крыши какого небоскреба будет сподручнее сигануть, лишь угрюмо промолчал,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стал допытываться. Заведя мотор, он повез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устроившись на сиденье, Шицин достал телефон и принялся яростно строчить сообщение на развлекательном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если ты случайно встретил кумира, которым восхищаешься сто лет, он сам с тобой поздоровался, а ты развернулся 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 золотое время для интернет-полуночников, так что ответы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***domino: Это значит, что тебе нравится роль преданного фаната, которого айдол игнорирует. Восхищаюсь твоим мазохизмом.***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эмоций: Так вот он какой, секретный способ привлечь внимание звезды! Беру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Здесь медицина бессильна. Заказывай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последние двое суток крутился как белка в колесе. Через несколько дней ему предстояло везти Лу Шицина на съемочную площадку нового проекта, так что менеджер лелеял надежду отоспаться после суматохи с награждением. Но увы — на следующее утро его телефон буквально разрывался от звонков из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тренды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**#ЛуШицинЗазнался**</w:t>
      </w:r>
    </w:p>
    <w:p w:rsidR="00BB20FC" w:rsidRPr="00357A74" w:rsidRDefault="00357A74" w:rsidP="00BB20FC">
      <w:pPr>
        <w:jc w:val="left"/>
        <w:rPr>
          <w:sz w:val="28"/>
          <w:lang w:val="en-US"/>
        </w:rPr>
      </w:pPr>
      <w:r w:rsidRPr="00357A74">
        <w:rPr>
          <w:sz w:val="28"/>
          <w:lang w:val="en-US"/>
        </w:rPr>
        <w:t>**#ЛуШицинЖунСюй**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верху ленты красовалась запись популярного блогера-миллионника: «Вчера на банкете после церемонии Лу Шицин показательно проигнорировал новоиспеченного киноимператора Жун Сюя. Похоже, слухи об их вражде — чистая правда». К посту прилагалась короткая видеозапись их мимолетной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Жун Сюй с улыбкой приветствовал Шицина, однако тот лишь мазнул по нему равнодушным взглядом и, не проронив ни слова, развернулся и ушел. Драматичная музыка и едкие субтитры довершали картину: Лу Шицин выглядел в ролике высокомерным, холодным снобом, который и смотреть не желает на коллег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творился сущий ад — девять из десяти пользователей брызгали слюной, вопрошая, кем возомнил себя этот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чуть не хватил удар. Не теряя ни секунды, он помчался на квартиру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Шицин! — рявкнул он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дождливые дни Шицин ненавидел выходить из дома. Огромный плазменный экран в гостиной транслировал записанный выпуск суперпопулярного реалити-шоу «Звёздное путешествие». Лицо Жун Сюя занимало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гостиной не было ни души. Дверь в спальню Шицина оказалась закрыта, а тяжелые портьеры задернуты так плотно, что в комнату не проникало ни единого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Чжоу Фу решительно подошел к кровати и одним рывком сорвал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мне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калачиком силуэт сонно завозился и прохрипел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спать! — ледяным тоном оборвал его Чжоу Фу. — Сначала получишь нагоняй, потом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послышался шорох простыней, и вскоре на прикроватной тумбочке тускло затеплился мягкий свет ароматического ночника. В этом теплом сиянии сидящий на постели юноша казался сошедшим с журнального разворота. Растрепанные черные волосы ниспадали на лицо, создавая модный эффект небрежного сплина — хоть сейчас на постер. Судя по всему, Шицин не сомкнул глаз до самого утра: веки его слипались, а голос звучал изнуренно.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меня же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сонного чуда Чжоу Фу, заготовивший целую тираду, на мгновение осекся. Будучи неисправимым ценителем красивых лиц, он с трудом подавил внутренний вздох восхищения и попытался вернуть себе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тренды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тупо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кошмарной. Стоило ему закрыть глаза, как в памяти всплывала вчерашняя глупость. От стыда он полночи мысленно избивал подушку, ворочался с боку на бок и забылся тяжелым сном лишь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Чжоу Фу разблокировал экран телефона и открыл горящую алым тему, сунув гаджет парню под нос. Шицин, поморщившись от яркого света, попытался отстраниться, но все же скользнул взглядом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сон с него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нервно усмехнулся менеджер. — Я ведь тебе вчера все уши прожужжал! Ты вообще меня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безмолвно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юноша пролистал ленту комментариев — сплошной поток яда и обвинений в звездной болезни. Каким бы миловидным он ни был, его послужной список пока ограничивался лишь рекламой парфюма. Медиа-компания «Синчэнь» еще не успела запустить масштабное продвижение, а большинство обывателей слепо верили сплетням, тем более подкрепленным видеозаписью. Защитить его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новичок в этой индустрии, без единой серьезной роли. Вчера на церемонию и банкет он выклянчил пригласительный билет у Се Синланя исключительно ради того, чтобы вблизи поглазеть на кумира. Перед уходом он клятвенно обещал, что будет тише воды, ниже травы и не влипнет ни в какие неприятности. И вот надо же было так облажаться...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телефон на кровати зашевелился и заиграл навязчивую мелодию. На экране высветилось имя: Се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Шицин едва не подпрыгнул на месте — звонки в последнее время вызывали у него стойкую паническую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сокрушенно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молодой господин Се звонит устраивать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буквально навострил уши. С опаской покосившись на разрывающийся аппарат, он умоляюще уставился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даже в этой вибрации чувствуется глухая ярость генерального директора. Больше всего на свете Шицин боялся выслушивать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наградил его красноречивым взглядом и привычным жестом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здравствуйте... Да, да. Шицин сейчас в душе, не может подойти к телефону. По поводу скандала... уверяю вас, это чистой воды недоразумение! У него же вся комната увешана плакатами с Жун Сюем, с чего бы ему строить козьи морды собственному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Фу вовсю изворачивался перед боссом, Шицин стащил его мобильник и принялся перематывать злополучное видео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замяв разговор с разгневанным руководством, Чжоу Фу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пиар-отдел подключится. Но исход дела зависит от того, как отреагирует агентство Жун Сюя. Ты что, издеваешься? Зачем ты это смотришь? Там же один хейт...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заметив, куда прикован взгляд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завороженно смотрел на экран, где видео застыло на паузе. В кадре Жун Сюй, небрежно закинув ногу на ногу, открыто и тепло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молчал, но кончики его ушей предательски запылали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его поливали грязью на чем свет стоит, а он сидел и краснел, пялясь на размытый скриншот сомнительного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Фу без конца задавался вопросом: зачем законченному социофобу лезть в жестокий мир шоу-бизнеса? Теперь пазл наконец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ненормальный пришел сюда только ради того, чтобы быть ближе к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млеть, — закатил глаза менеджер. — Если ты от него без ума, почему удрал, стоило ему открыть рот? Такой шанс упустил! Могли бы познакомиться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насупился и еле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бояться, он же не кусается. — Он нахмурился. — Пойми, сериал «Девятикратное предание» — это проект колоссального масштаба, из него хотят сделать хит. Режиссер там — сущий тиран. Если мы сейчас не замнем этот скандал с заносчивостью, твое участие в съемках на следующей неделе окажется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наконец оторвался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имя тоже пару раз всплывало в сомнительных обсуждениях, но те слухи быстро угасали сами собой, стоило пиарщикам немного подкрутить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Чжоу Фу горько усмехнулся. — Жун Сюй вчера получил награду под шквалом критики. Хэштег «Водяной император» до сих пор висит в топах. Его фанаты всю ночь не спали, пытаясь отмыть его репутацию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напряжения зашкаливал. Недоброжелатели наперебой кричали, что актер не заслужил победу, а толпа зевак охотно подливала масла в огонь. Армия поклонников Жун Сюя разрывалась на части, физически не успевая затыкать рты всем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 их любимец наконец взял престижную статуэтку, вместо заслуженных поздравлений они получают ушат помоев, а тут как раз подворачивается новость «Лу Шицин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для них стал идеальной мишенью для слива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прославился еще юношей и сейчас прочно обосновался на вершине олимпа. Его фан-клуб славится своей беспощадностью — они за полчаса превратили твои соцсети в выжженную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пробормотал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связаться с менеджерами Жун Сюя, прощупать почву. Объясним, что вышло недоразумение, и попросим его сделать заявление для фанатов. Если он, конечно, согласится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Шицин и с надеждой в голосе спросил: — Значит... мы с ним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безжалостно обрубил Чжоу Фу. — На видео ты выглядишь как ледяная глыба, к которой на кривой кобыле не подъедешь. Будь Жун Сюй хоть трижды добряком, такое отношение заденет любого. Да и вообще, с чего ты взял, что он помнит,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понуро опустил голову и едва слышно буркнул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знает, — обиженно подумал Шицин. — Он даже назвал меня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этот самый господин Лу прошел мимо с каменным лицом, выставив звезду полным дураком на глазах у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со стоном рухнул лицом в подушку, готовый задохнуться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ну его, этот шоу-бизнес? Просто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банкета Жун Сюй помчался в гостиницу неподалеку от киногородка Яньчэна. Поспать ему удалось от силы пару часов — противный звон будильника призвал актера на съемочную площадку. Сейчас он сидел в гримерной, мрачный как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работал с ним далеко не первый раз и прекрасно знал: обычно приветливый Жун Сюй по утрам бывал крайне не в духе. Не задавая лишних вопросов, мастер молча и споро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поставила на столик пакет с завтраком и, прислонившись к краю, принялась лениво листать ленту новостей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Лу Шицин, оказывается, парень непростой, — с улыбкой заметила она. — Чтобы замять скандал, сам Се Синлань из «Синчэнь» на связь вышел. Предлагает на выбор любые контракты, лишь бы мы претензий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Линь показала ему висящий в топах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тебе сейчас не до этих интриг, так что я вежливо отказалась от его щедрот.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лениво скользнул взглядом по экрану 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Передай-ка мне мой телефон, он там,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Ду Линь послушно отсоединила аппарат от зарядного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горел — на нем стоял на паузе видеоролик. Кажется, это была нашумевшая реклама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назывался «Burn», что в переводе означало «Степной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пламенному названию, бренд сделал неожиданный выбор в пользу утонченно-холодного Лу Шицина. Благодаря содействию медиа-компании «Синчэнь», этот союз породил настоящий шедевр визуального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осенней Австралии.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листья гинкго кружились в воздухе, подобные огненным бабочкам в лучах заходящего солнца. Юноша сидел на скамье у самой кромки воды, отрешенно глядя на закат. В этом буйстве багряных и янтарных красок его хрупкий, холодный силуэт рождал удивительный контраст — словно яростное пламя медленно плавило вековой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«Степного пожара» раскрылась с совершенно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телефон актеру, Ду Линь с подозрением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этот пройдоха вдруг заинтересовался Лу Шицином?»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ее вопрошающий взгляд, Жун Сюй разблокировал экран, открыл приложение Weibo, нашел скандальный пост и, быстро набрав короткий текст, небрежно отбросил гаджет на столик. После чего вновь прикрыл глаза, позволяя визажисту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Линь дернулся уголок губы. Шестое чувство подсказывало ей, что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спешно разблокировала свой телефон, обновила ленту 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только что сделал репост той самой записи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Сюй v: Каким местом вы разглядели здесь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http://bllate.org/book/18347/1764284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