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— робкий тихоня, в сети — гроза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прямая трансляция церемонии вручения наград XIV Кинофестиваля китайского кино. Вектор обсуждений в сети буквально пылал фиолетовыми отметками «В тренде», а первые три строчки рейтинга развлекательного сегмента оккупировало одно и то же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#Жун Сюй лучший актер#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#Водяной Киноимператор#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#Водяной император#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обновлялась с бешеной скоростью, каждую секунду выплевывая десятки новых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Жун Сюя с победой в номинации «Лучшая мужская роль» за фильм «После начала зимы»!]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[#Водяной Киноимператор#. Из пяти номинантов двоих поймали на неуплате налогов, у одного — грязный скандал в личной жизни, еще один — вечный неудачник, которого номинируют чисто ради массовки. Остался один Жун Сюй. Серьезно, победа вообще без боя, эта награда гроша ломаного не стоит, сплошная фальшь!]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«После начала зимы» уже вошел в пятерку самых кассовых фильмов в истории отечественного кино! И это вы называете фальшивкой? Сначала вылейте воду из собственных черепушек, а потом уже рот открывайте.]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торжественной части организаторы устроили банкет в пентхаусе отеля. Зал быстро заполнился знаменитостями; разбившись на небольшие группки, гости наслаждались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кругов собрались режиссеры, увлеченно обмениваясь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во второй половине года ты планируешь снимать историческую драму с Жун Сюем? — один из собеседников весело сощурился. — Ха-ха, господин Жун сегодня как раз взял главную награду, так что твой проект обречен на успех еще до начала съемок, Режиссёр Ли. Перспективы просто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полно вам, — расплылся в улыбке тот. — Чистой воды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черном костюме многозначительно подмигнул стоявшему рядом миловидному молодому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на роль третьего плана в вашей драме актера еще не утвердили. Режиссёр Ли, как вам?..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услужливо шагнул вперед, протягивая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бросил беглый взгляд на его лицо и вежливо, но сухо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совсем подходит для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 никак не ожидал столь категоричного ответа, и его улыбка на мгновение застыла. Заметив неловкую паузу, кто-то из стоявших рядом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 нашего старину Ли. Вечно он придирается к каждой мелочи. Из-за того, что он никак не может подобрать идеального кандидата на эту роль, съемки, которые должны были начаться еще в середине года, затянулись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точно! Кажется, он перебраковал уже всех молодых актеров в индустрии. Мне вот даже любопытно стало: какой именно типаж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отхлебнул вина, окинул взглядом зал и вдруг замер, указав подбородком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его взглядом и удивленно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угловом полукруге диванов сидел молодой человек в безупречном черном костюме. Закинув ногу на ногу, он, казалось, полностью погрузился в свой смартфон, лениво листая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задерживаются либо благодаря деньгам, либо из-за выдающейся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определенно принадлежал ко второй категории. Мягкий свет настенного бра, падавший на его лицо, не мог сгладить природной отстраненности и сквозившей в каждом движении благородной апатии. Подобная аура — редкий дар в пресыщенной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недоуменно переглянулись — лицо им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самый отвергнутый молодой актер, краем уха слышавший сплетни, тихонько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Шицин. Новичок, которого в этом году активно продвигает медиа-компания «Синчэнь».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имя Лу Шицина трижды всплывало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благодаря дебютному рекламному ролику парфюма. Ему хватило одной лишь запоминающейся внешности, чтобы мгновенно обзавестись армией преданных фанатов. Ценители прекрасного наперебой восхваляли его холодное, благородное лицо и томно вздыхали над каждым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раза были связаны со скандальными хэштегами вроде #ЗазнавшийсяНовичок. Хейтеры вовсю честили его за вечно недовольную мину и высокомерие: мол, только пришел в индустрию, ни одной серьезной работы за плечами, а строит из себя невесть что. Впрочем, те скандалы не успели набрать силу — пиар-отдел агентства оперативно замял дело до того, как хэштеги добрались до первой тридцатки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задумчиво прищурился, не сводя глаз с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мероприятия превращаются в ярмарку тщеславия, где каждый пытается завести полезные знакомства. В этой индустрии успех часто зависит от случая: повезет приглянуться именитому режиссеру — и наутро ты проснешься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Шицин упорно игнорировал правила игры. Он забился в самый темный угол и... яростно ругался с кем-то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обиднее — спорить он совершенно не умел. От досады у юноши даже покраснели уголки глаз, а пальцы мелко подрагивали, когда он со злостью строчил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Как правильно ответить, если тебя называют бездарностью и фальшивкой?»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скопировать длинную тираду, чтобы вывалить ее в Weibo, как перед ним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вздрогнул. Сердце испуганно забилось в горле, а побелевшие пальцы мертвой хваткой вцепились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и, медленно приняв абсолютно бесстрастное выражение лица,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высматриваем? — Чжоу Фу поставил перед ним стакан с водой и недовольно покачал головой. — Другие актеры из кожи вон лезут, чтобы обзавестись связями, а ты забился в угол и строчишь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менеджера, Лу Шицин наконец-то выдохнул — пульс, взлетевший до ста восьмидесяти ударов в минуту, начал медленно возвращаться в норму. Стараясь казаться максимально спокойным, он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от природы казались ледяными, а голос звучал отстраненно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невозмутимость, Чжоу Фу завел свою привычную ворчливую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в шоу-бизнесе появляются пачками, на одной рекламе далеко не уедешь. Чтобы закрепиться, нужна сильная роль. Сериал «Девятикратное предание» — это масштабная адаптация S-класса, упускать такой шанс нельзя. Господин Се приложил немало усилий, чтобы выбить для тебя эту роль, так что не вздумай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натянул вежливую дежурную улыбку, а про себя подумал: «Да черта с два ты 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Чжоу Фу прекрасно понимал уникальность этой ледяной, безупречной внешности, которой в индустрии просто не было равных. Еще до официального дебюта они тщательно разработали для юноши образ «неприступного цветка на ледяной вершине» и подбирали контракты строго под это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две недели после подписания договора Чжоу Фу держал в руках медицинское заключение с диагнозом «тяжелое социофобическое расстройство» и пребывал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с Лу Шицином кто-то пытался заговорить, его каменное лицо выражало не гордое презрение, а леденящий душу ужас, пока пульс несчастного пробивал отметку в сто восемьдесят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Фу это была сущая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сделал глоток безвкусной лимонной воды и скользнул взглядом по экрану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стояла фотография мужчины, тепло улыбающегося под зонтом в разгар снегопада. Это был официальный постер к фильму «После начала зимы», собравшему в прокате более трех миллиардов юаней, а улыбался с него не кто иной, как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собирался продолжить свою войну в комментариях, используя только что заученные аргументы, но краем глаза уловил какое-то движение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от экрана смартфона вверх — и застыл. Человек с фотографии словно сошел со светящегося дисплея и материализовался в дальнем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отхлебнул вина и бросил ленивый взгляд в ту же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Шицина на мгновение прервалось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известных режиссеров стоял виновник сегодняшнего интернет-безумия, новоиспеченный Киноимператор —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узкие бедра, безупречные пропорции манекенщика и стильные очки в полукруглой оправе. Он расслабленно слушал, что ему увлеченно говорил один из продюсеров, и мягко улыбался, пригубливая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будто родился под светом софитов. Каждое его движение, каждый жест были наполнены той безупречной грацией, которая вырабатывается годами публичной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сразу видно человека, который вырос на съемочной площадке, — с легкой завистью протянул Чжоу Фу. — В сети такой шторм поднялся, а ему хоть бы хны. Спокойно отдыхает и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завороженно смотрел на сияющего под хрустальными люстрами мужчину и лишь спустя долгое время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«да»? — недовольно фыркнул менеджер. — Я вообще-то тебе на него указываю как на пример! Если бы ты перенял у Жун Сюя хотя бы сотую долю его харизмы и умения общаться... нет, хотя бы тысячную! Мне не приходилось бы нянчиться с тобой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продолжал украдкой разглядывать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Шицин? Шицин! — Чжоу Фу повысил голос. — Ты его сейчас глазами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вздрогнул юноша, поспешно отводя взгляд. 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кого я трачу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пробормотал еще пару дежурных фраз и снова попытался отыскать Жун Сюя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расстраиваться. Он подпер щеку рукой и принялся безучастно слушать продолжавшего разглагольствовать Чжоу Фу. В конце концов, сам он — всего лишь безвестный новичок. Даже если у него и есть горстка фанатов, в масштабах шоу-бизнеса он оставался абсолютным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вокруг,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и так и не обнаружив в толпе знакомого силуэта, Лу Шицин с легким вздохом поднялся. Шумный зал утомлял, кондиционеры работали на пределе, и аромат дорогих духов, смешавшись с запахом алкоголя, кружил голову. Юноша решил ускользнуть на просторную террасу,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встретил его приятной прохладой и влажным ветром, обещавшим скорый дождь. Сделав пару шагов, Лу Шицин поморщился от резкого запаха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огромной, и за пышной декоративной зеленью скрывались двое мужчин, увлеченно обсуждавших последние сплетни. Лу Шицин уже собирался развернуться и уйти, но до его слуха донеслось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Слушай, я просто поражаюсь его непробиваемости, — раздался раздраженный мужской голос. — В сети такой вой стоит, а его агентство даже пальцем не шевельнуло, чтобы почистить комментарии или сбить тренды. А этот красавчик преспокойно разгуливает по банкету и улыбается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здесь у стен тоже есть уши, — осадил его собеседник. — Каким бы «липовым» ни был его титул Киноимператора, если твои слова попадут в сеть, его фанатки тебя живьем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правду говорить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нахмурился. Конфликтовать не хотелось, и он снова попытался тихо уйти. Но говоривший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лица тех, кто стоял на сцене? Когда Жун Сюй поднимался за наградой, половину зала буквально перекосило от злости. А он хоть бы поморщился — вышел, дежурно улыбнулся, забрал статуэтку. Вот уж точно, наглости не занимать. Водяной император — тоже император,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Чжимин, язык тебя когда-нибудь до цугундера доведет, — недовольно предостерег его друг. — Если не научишься держать рот на замке, однажды крупно влипнешь.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Чжимин лишь презрительно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террасы отчетливо раздался короткий электронный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резко обернулись. Лица их мгновенно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террасы стоял Лу Шицин, держа перед собой смартфон с включенной камерой. Холодный свет экрана подчеркивал ледяную глубину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ровным, безэмоциональным голосом произнес он. —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Чжимин, оправившись от минутного испуга,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пацан, только попробуй это куда-нибудь выложить. Я тебя из-под земли достану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угрозу ему не дал менеджер, который мертвой хваткой вцепился в его плечо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придурок! Это же протеже Молодого господина Се из медиа-компании «Синчэнь»!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Чжимина пошло багровыми пятнами. Но страх перед влиянием молодого господина Се перевесил злость. Он швырнул окурок под ноги и, злобно сопя,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держать язык за зубами, лучше вообще его лишиться, — ледяным тоном бросил ему вслед Лу Шицин. — В следующий раз я помогу тебе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замер у двери и обернулся,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поболтали, он же не его семью грязью поливал! Лу Шицин ответил ему лишь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понимая, что его подопечный вот-вот наговорит лишнего и влиятельный покровитель Лу Шицина действительно сотрет их в порошок, поспешно схватил актера под локоть и уволок прочь, на ходу бормоча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вся напускная смелость Лу Шицина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затрясло. Сердце колотилось так бешено, словно пыталось пробить грудную клетку. Лу Шицин уже и не помнил, когда в последний раз решался заговорить с незнакомцами — а уж тем более устраивать ссору. Чтобы не выдать своего панического состояния и не упасть прямо здесь, он глубоко вдохнул прохладный воздух и, изо всех сил стараясь сохранять привычную маску безразличия, направился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банкетного холла немного остудила пылающее лицо, а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Лу Шицин машинально поднял голову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к террасе, в небольшом затененном алькове, сидел Жун Сюй. Закинув ногу на ногу, он неторопливо доедал черничный чизкейк из маленькой тарелки. Судя по тому, что десерт был практически съеден, сидел он здесь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слышал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отставил тарелку, подпер подбородок рукой и мягко, с легким прищуром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Шицина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короткая стычка на террасе высосала из него все социальные ресурсы на год вперед. В ушах нарастал глухой шум, пульс снова устремился к критической отметке, а мир вокруг словно погрузился в замедленную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Шицин наконец пришел в себя, оказалось, что он уже пробежал добрых полсотни метров в противоположную сторону, оставив изумленного Жун Сюя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набатом стучал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Жун Сюю подошел его менеджер, ставший свидетелем этой немой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от тебя как от чумы шарахнулся? — с усмешкой спросил он. — Ты его обидел чем-то,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испуганные, расширившиеся от ужаса глаза Лу Шицина, который рванул от него со скоростью испуганного кролика, Жун Сюй не сдержал тихой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Может, и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