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собирался сделать?» — подумал Цзян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Пренебрежение, издевки, грязные ругательства. Поскольку он прошел через слишком многое, а возможно, попросту из-за усталости, сейчас он уже не особо желал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процветающей столице империи любая сила могла с легкостью раздавить высунувшуюся птицу. Он не хотел обрекать себя на гибель и не желал становиться мечом или саблей в руках влиятельных особ, поэтому старался вести себя как можно более скрытно, надеясь лишь благополучно завершить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были и другие люди, готовые заступиться за него. Тан Чжэнь такой человек, и Его Высочество Лайан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порой, когда обстоятельства вынуждали его, он тоже не мог удержаться и слегка показывал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— Цзян Цзяньмин с улыбкой произнес: — ...хотел запрыгнуть на меха, вытащить оттуда моего хорошего соседа по комнате и сесть туда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решил, что тот несет чушь или просто от злости потерял голову. Поэтому он протянул руку, снова ущипнул дефектного человека за заднюю часть шеи и мягко, успокаивающе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дам тебе посидеть в моем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чувствую, — вздохнул Цзян Цзяньмин, — что в прибытии на Аслан все же хорошего больше, чем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вот так посидели на трибунах еще какое-то время, ощущая дуновение ночного ветра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свет над ареной мехов не погас и Тан Чжэнь не поднялся наверх, издалека окликнув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Вейвер уже ловко смылся, а Тан Чжэнь нервничал так, что лицо у него буквально застыло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опрометчиво приближаться — маскирующее устройство на близком расстоянии могло дать сбой, и подойти означало нанести оскорбление незнакомцу. Но и бросить вот так Цзян Цзяньмина и уйти он тем более не решался: он боялся, что его сосед по комнате задел какого-то важного человека, сам того не осознавая, и навлечет на себя беду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это, — Тан Чжэнь все же пересилил себя и сделал еще два шага вперед, — прости, Цзян, что втянул тебя во все это. Время уже позднее, возвращайся в общежитие... Ах да, ты ужинал вечером?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все прекрасно понимал и знал, что сосед по комнате беспокоится о нем. Он взял сидевшего рядом Лайана за руку, переплел их пальцы и поднял, чтобы показать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мой друг. Возвращайся сначала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 огромным облегчением вздохнул, но вскоре вновь насторожился. На этот раз он начал опасаться, что Цзян Цзяньмин не знает, насколько глубоки омуты в столице, и позволит кому-то обмануть и увести себя, словно беззащитный ягненок...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несколько раз подчеркнул, чтобы тот помнил о комендантском часе, обязательно вернулся сегодня ночью в общежитие и так далее, после чего ушел, поминутно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тихо хмыкнул, небрежно перебирая кончики пальцев Цзян Цзяньмина: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как раз собирался отозваться, но увидел, как маленький принц повернул в темноте свои изумрудные глаза и, сжав его руку,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сможет ли он как следует позаботиться о тебе? Он даже с теми людьми сейчас не сумел совладать. Если бы я пришел чуть позже, ему оставалось бы лишь беспомощно смотреть, как ты прыгаешь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моргнул, подумав про себя: «Но ведь никто и не обязан заботиться обо мне просто так». И тут же услышал, как Лайан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подобный финал и есть то самое чувство безопасности, к которому ты стремишься?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Произнесенная ранее в ресторане дефектным человеком фраза об отсутствии чувства безопасности, похоже, нанесла кронпринцу довольно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смог сдержать улыбку и хотел было снова протянуть руку, чтобы погладить его волосы, но Лайан отвернул голову,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я специально примчался сюда... а ты даже не сказал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холодном тоне вдруг проступила едва заметная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думаешь о том, что стало с заказанными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вставил несколько фраз о ситуации на отдаленном театре военных действий в межзвездном пространстве, с суровым видом говоря: «Если завтра инопланетные существа предпримут масштабное наступление на Аслан, кто сможет защитить тебя»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...Маленький принц, прошу вас, следите за выражениями. Вы же все-таки наследный принц, как можно так проклинать собственную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серьезное предположение, в будущем может случиться все что угодно. Ничего сказать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ответил, лишь смотрел на него с сияющей в глазах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этим мягким взглядом, Лайан быстро замолчал и спустя мгновение признал поражение в этой игре в гляделки: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...Неважно. Ты голоден? Давай найдем место,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Цзяньмин покачал головой. Он встал, высвобождая пальцы из ладони Лайана.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дефектный человек повернулся. За его спиной остались серые железные перила, открытая арена мехов, а также ветер и ночное небо, где только что рассеялись легкие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Лайан, — Цзян Цзяньмин посмотрел на расположенную внизу площадку мехов и мягко спросил: — ...можешь сыграть со мной один матч на мехах?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ослепительный белый свет залил все вокруг. Цзян Цзяньмин стоял под осветительной мачтой и убирал руку с пульта управления — он зажег фонарь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очистилось после недавнего осеннего дождя, между тонкими облаками показались первые крупицы звезд, а скопившаяся на земле вода отражала лазурный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выбрал модель «S-Ледяная броня-02» — малогабаритную человекоподобную машину, обе механические руки которой были оснащены кристальными клинками длиной 60 см. Высокая взрывная мощь и сила сочитались в ней с крайней хрупкостью корпуса, что делало эту модель опасной и требующей высочайшего уровня пилотирования в своем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же сидел в кабине «S-Стремнины-X», которую до этого использовал Вейвер. Дверь фиолетового меха еще не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давай все же в следующий раз, — лицо Лайана выглядело очень бледным. На самом деле он начал горько сожалеть в ту же секунду, как увидел, что Цзян Цзяньмин выбрал подобную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Ди-ду-ду — ди-ди!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Робот-судья подкатил ближе, выдавая пилотам команду занять кабины и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только что согласились, — Цзян Цзяньмин подошел, наклонился и изменил режим робота-судьи, заставив его замолчать. — Без подсчета очков, сыграем свободный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дефектный человек уже ловко поднялся в кабину меха и закрыл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сыграю с тобой, площадку выберу я. На такой открытой арене мехов нет специальных защитных мер для дефектных людей, да и арендованные модели слишком низкого уровня,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пристегнул себя ремнем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беспокоиться. Все самые базовые техники пилотирования мехов, включая способы самоспасения в экстренных ситуациях, мне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— Лайан немного заволновался. — Ты, возможно, действительно досконально знаешь теорию мехов, но теория и реальный бой — совершенно разные вещи, ты понятия не имеешь...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кабины черноволосый юноша погладил холодный сплав внутренней обшивки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систему управления кристальной костью на ручное управление, шаг за шагом настроил показатели под привычные для себя параметры и в конце концов развернул обзорный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 знаете, Ваше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недостаточно хорошо знаете меня,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форматы настроек были скорректированы, и он толкнул рычаг управления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«S-Ледяная броня-02» скользнула в рывке, лазурный корпус превратился в размытую тень, а механические ноги одна за другой начали ступать по лужам на арене, разбрызгивая воду на всем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Лайана резко изменилось, на инстинктах он успел лишь захлопнуть дверь кабины. В следующую секунду клинок Ледяной брони уже оказался перед самыми его глазами, а лезвие отразило режущий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звонкий звук: мех «S-Стремнина-X» уклонился корпусом в сторону, и фиолетово-черный плечевой щит едва успел принять удар клинка «S-Ледяной брони-02».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острие клинка с шипением соскользнуло вниз по инерции, обнажив леденящие и пристальные черные глаза молодого пилота напротив. Ледяная броня резко ринулась вниз, и обух клинка намертво зажал шею фиолетового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перевернулось. Мех Стремнина оказался перехвачен чужой механической рукой за сустав, поднят и с тяжелым грохотом вбит в поверхность бойцовской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рассеялась, лазурный человекоподобный мех удерживал его под собой, а скрещенные клинки рук едва заметно упирались в область энергетического отсека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воды брызнули на бронированное стекло перед кабиной пилота. Лайан лежал лицом вверх, отрешенно глядя перед собой, а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сидевший внутри Ледяной брони черноволосый юноша с глубоким блеском в глазах смотрел на него сверху вниз,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недооценили противника, так что этот раз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заставил мех ослабить хватку, после чего отступил назад, увеличивая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пустынная арена мехов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Лайан не стал тратить слова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вновь обрело суровое и серьезное выражение. Он заставил мех подняться, принял боевую стойку и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стальных меха начали схватку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«S-Стремнина-X» и «S-Ледяная броня» являлись самыми низкими мехами класса D среди военных машин, и .оба пилота полностью раскрывали возможности своих машин, так что бой быстро превратился в состязание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Цзян Цзяньмин оказался вынужден первым сделать выстрел, Лайан ответил, и после этого по всей площадке начали летать лучи света. Хотя арендованные на арене мехов машины не оснащались по-настоящему смертоносными пушками, один только масштаб зрелища уже поражал воображение, а эхо от взрывов разносилось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они одновременно обменялись залпами, и ударная волна отбросила оба меха на некоторое расстояние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лазурного меха лицо Цзян Цзяньмина казалось ослепительно белым от вспышек. Он, слегка прерывисто дыша,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неужели я оказался сильнее, чем вы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сильнее, а намного сильнее, — поправил Лайан.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закинул голову в кабине пилота. Огромный расход физических сил уже привел к тому, что его спина взмокла от пота, и он смотрел на окружавшее его пространство из сплава металлов.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пробежались по панели управления, и неутомимая стальная машина безупречно подчинилась приказу, выставив клинки и бросившись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такое...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меха для Цзян Цзяньмина на самом деле было куда более важным, чем представлялось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интерес, не просто то, в чем он преуспевал, и уж тем более не сводилось к сентиментальному желанию почтить память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параллель, это, возможно, походило на первобытную эпоху Голубой материнской планеты, когда слабые древние люди, оказавшись лицом к лицу с клыками хищников, подняли свой первый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дефектного человека мех оставался единственным оружием в эту эпоху, которое давало ему возможность встать в один ряд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сила, его опора, его...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Ледяной брони едва не задел фиолетовую дверь кабины, соскользнув по касательной.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Стремнина развернулась корпусом и нанесла удар ногой с разворота, а дуло пушки выдало три залпа подряд прямо по стыку корпуса и механической стопы Ледяной брони. Показатели в кабине пилота тут же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проникся увиденным: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удар. Если бы он пришелся точно, мою кабину сейчас, возможно, уже снесло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изматывающего поединка мехов голос Цзян Цзяньмина приобрел хрипоту, и он с некоторой долей безысходности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смог продержаться перед Вашим Высочеством так долго, обусловлено, во-первых, слишком низким классом используемых нами мехов, а во-вторых, тем, что вы сдерживали кристальную кость и не использовали силу кристальных частиц, чтобы навредить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при всем этом сейчас я уже начал выбиваться из сил и испытывать ментальную усталость, скоро мне уже не хватит сил управлять с такой точностью. Изначально я выбрал «Ледяную броню», надеясь попробовать закончить все быстрой победой...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перед маленьким принцем Лайаном одержать стремительную победу было практически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условии, что тот еще поддавался ему. Черноволосый юноша поднял лицо, однако выражение его лица оставалось очень чистым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этот раунд будет проигран, и знал, что врожденную разницу между расами очень трудно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так, я все равно 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и худощавых руках проступили тонкие вены. Цзян Цзяньмин принял серьезный вид и резко заставил Ледяную броню совершить прыжок: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...самому обладать способностью, которая позволит не зависеть от других и даже защищать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произнес Лайан. Он поднял голову и увидел, как огромная тень Ледяной брони упала на стекло перед ним, а в дуле пушки меха начал стремительно концентрироваться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тебя... и твой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огонь орудий, два меха снова столкнулись. Они походили на двух диких зверей в бескрайней пустоши, терзающих тела друг друга когтями 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удар потряс кабину пилота, и оба пилота приняли на себя эту силу. И именно в этом безумном столкновении они, казалось, соприкоснулись с источником, бившим из самых глубин душ друг друга, и между ними словно слилось воедино нечто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Цзяньмин, стиснув зубы, терпел головокружение и ломоту во всем теле. Предельная концентрация внимания привела к тому, что сосуды в мозгу начали пульсировать, что постепенно превратилось в пронзительный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Лайан, — с трудом проговорил он, — спасибо тебе... что согласился прийти и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завтра инопланетные существа действительно прорвутся в Звездный город Аслан,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не хочу, чтобы меня защищали, опекали и чтобы я оставался слабой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возможно, я бы больше хотел сидеть вместе с тобой в мехе, вместе проноситься сквозь обжигающий пороховой дым и сражаться за Звездный город и людей за нашими спинами».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действительно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слова для дефектного человека, которому исполнилось всего пятнадцать-шестнадцать лет, звучали слишком самонадеянно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произносить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лишь пристально смотрел своими чёрными глазами на юного наследника, словно сам был этим холодным, резким ветром, поднявшимся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два меха разминулись, а механические руки сцепились в воздухе, высекая искры от удара, Цзян Цзяньмин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тихий и мягкий голос, разумеется, оказался заглушен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меха оставили глубокие борозды на площадке и замерли на несколько секунд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темно-фиолетовый «S-Стремнина-X»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пилота открылась, и белый свет прожектора упал на прекрасные черты лица Его Высочества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«S-Ледяная броня-02» завалилась набок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испугался так, что у него душа в пятки ушла, но тут же увидел руку, оттолкнувшую дверь кабины. Цзян Цзяньмин выбрался из повалившегося меха, неловко покатился по земле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бросился к нему, поднял и прижал к своей груди, взволнованно поглаживая его мокрый от пота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Не ранен? Где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Цзяньмина кружилась голова, и он с расстановкой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мной все в порядке. Но как вы... как вы умудрились мех, кхе-кхе... сломать...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тому лазурному меху, после чего замолчал. Хех, одна нога уже пришла в полную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все в порядке? Встать можешь? — Лайан все еще не пришел в себя от испуга. Теперь, когда он успокоился, у него спина похолодела: он просто поверить не мог, что дрался против дефектного человека настолько ожесточенно.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вести лишних разговоров с Цзян Цзяньмином, помог ему подняться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Робот-судья подкатил со свистом, вытянул маленькие лапки, преграждая путь, и вывел сумму штрафа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закрыл глаза, не желая смотреть, и уткнулся головой в плечо Лайана. Тот без лишних слов наклонился, оплатил компенсацию 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отдохнем немного внизу, а потом пойдем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сидели на пустых трибунах арены мехов и наспех ели собранную с собой еду. Ночь была густой, как чернила, Лайан набросил свою верхнюю одежду на Цзян Цзяньмина и показывал ему далекие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подарить, — произнес Лайан. — В следующий раз принесу тебе из военного ведомства складной мех поиграть,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Меня же закроют в тюрьме,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еще позже, уже стерлись в памяти. Цзян Цзяньмин даже не мог точно вспомнить, вернулся ли он в тот вечер в общежитие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просторную арену мехов, где находились только они вдвоем, лужи и беспорядочные борозды на площадке, а также умытое недавним дождем звездное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прекрасное и далекое звездное небо, которое так походило на идеалы этих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http://bllate.org/book/18346/2040556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