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Цзян Цзяньмин прибыл на место, он понял, что ошибся. Очевидно, тут уже не обойтись простым вмешательством и попыткой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подвешенные прожекторы заливали арену мехов ярким светом. Десятиметровая серая железная стена окружала центр, а открытая площадка уже промокла от холодного дождя, который непрерывно шел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яростно сцепились два человекоподобных меха. Их внешние корпуса намокли под дождем, отчего цвета казались пронзительно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 — би-би!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Робот-судья на арене издавал звуковые сигналы, на его панели светились красные электронные цифры, и очки обеих сторон стремительно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полетели брызги от скопившейся на земле воды. Фиолетовый «S-Стремнина-X» и красный «S-Жидкий огонь-08» пошли на таран корпусами. Суставы издали пронзительный скрежет, и две пары механических рук сцепились в силовой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Броневые щитки перед кабинами пилотов у обоих мехов не были опущены, так что снаружи отчетливо виднелись выражения лиц двух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фиолетовом мехе сидел светловолосый юноша. Высоко задрав острый подбородок, он заговорил с издевкой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дам тебе добрый совет: перестань путаться с дефектными людьми. Ты ведь все еще хочешь продолжить дело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Увлечение низкопробными забавами не к лицу сильным. Ты слишком долго пробыл в Шестом корпусе, и твои навыки, как я погляжу, сильно упали. Небось и кристальная кость размякла?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у Тан Чжэня на лбу вздулись вены, и красный мех резко выбросил железный кулак. — Не твое дело, манерный придурок, что творится в Шестом корпусе! Еще раз вякнешь — я тебе пасть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шла жестокая схватка, а вдали на зрительских трибунах собралось человек тридцать-сорок. Это были сплошь молодые люди из богатых и знатных семей. Они шумели, кричали, играли на пальцах и свистели,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близко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круто! Видели, что сейчас было?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какой-то момент они притихли. Взгляды этой толпы один за другим устремились к главным воротам, а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прищелкнул языком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неужели и правда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на самом краю арены дождь постепенно утихал. Дефектный юноша, закутанный в длинную черную одежду,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Цзяньмина от головной боли потяжелела голова, он взъерошил свои черные волосы,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арена мехов Като, самая большая свободная арена в третьем районе Аслана... он 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академии студентам строго запрещались частные поединки, но горячие и полные сил гениальные юноши всегда нуждались в выплеске энергии. Руководствуясь принципом «лучше направить в нужное русло, чем запрещать», свободная арена Като стала официально утвержденным местом для тренировочных боев студентов Кайос.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 поединках мехов требовалось докладывать. Като была оснащена специальной судейской системой и роботами-охранниками, а прямо под землей располагался медицинский сектор, так что в обычных условиях ничего страшного случиться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так вот где они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определенной точки зрения то, что они не резали друг друга кристальными костями, можно было считать хорошей новостью — по крайней мере, в матче мехов не дойдет до кровопролития,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Цзяньмина слегка дернулся уголок губ. Интересно, если он сейчас вернется и продолжит сопровождать маленького принца Лайана за ужином, он еще успеет?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скорее всего, уже не успеет. Черноволосый юноша с бесстрастным лицом опустил взгляд на наручный коммуникатор, чтобы проверить время: тот занятой человек к этому моменту наверняка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Тц... Редко когда у Его Высочества наследного принца выдавалось полноценное свободное время, он даже заранее забронировал ресторан...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кабина «S-Жидкого огня-08»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вытер мелкий пот со лба 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пришел в ярость и, повернув голову, закричал в сторону противоположного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Бартон Вейвер! Ты, сука... подлец! Кто звал его сюда, какое он имеет к этому отношение?!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противоположной кабине светловолосый Вейвер пожал плечами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об этом ничего не знаю. Может, кто-то из моих друзей увидел, насколько молодой господин Тан отважен, и решил пригласить твоего хорошего друга посмотреть на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отпрысков благородных семей на трибунах разразилась хохотом. Очевидно, все они были на стороне того светловолосого юноши по фамилии Вейвер. Пользуясь численным преимуществом, они теперь открыто тыкали пальцами в Цзян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 правда удалось заманить.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давно говорил, что разница между новыми и дефектными людьми проявляется не только в физической силе, но и в интеллектуальном плане разрыв колоссальный!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оказался и тот короткостриженый рыжий маленький толстяк, который днем придирался к Цзян Цзяньмину во Втором корпусе. Сейчас он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самосознания, возомнил бог весть что о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преданный. Так это и есть та самая крошка, которую опекает молодой господин Тан? Ну-ка, ну-ка, покажи личико...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банда повскакала с мест и двинулась в сторону черноволосого юноши. Избалованные дети в этом возрасте вели себя максимально развязно. Не смея открыто задевать молодого господина из семьи Тан, они принялись донимать Цзян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выплескивали грязную злобу через оценивающие взгляды, двусмысленные ухмылки, выражения лиц и даже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отступил на два шага в сторону и подошел к перилам. Тан Чжэнь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Чжэнь, — черноволосый юноша махнул рукой вниз, приветствуя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перегнулся через серые перила и негромким, спокойным голосом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драться, успокойся. С такой горячей головой тебе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свет прожекторов окутал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юноши против света нельзя было разглядеть, виднелись лишь длинные ноги и узкая талия. Кожа на руках, державшихся за перила, казалась ослепительно белой, под ней угадывалось хрупкое сложение — словно колеблющийся в ночи ивовый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внизу Вейвер сначала засмотрелся, затем издал наглый свист, потянул рукой узел галстука, ослабляя его,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ведь и правда хорошенький. Неудивительно, что молодой господин Тан...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заткнись!!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Чжэня глаза в мгновение ока налились кровью, за его спиной резко увеличилась в размерах кристальная кость, и мех Жидкий огонь замахнулся кулаком, чтобы обрушить его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Вейвер коварно улыбнулся — он только этого и ждал. Жидкий огонь промахнулся, и противник тут же воспользовался этой брешью. Фиолетовый мех Стремнина схватил Жидкий огонь прямо за плечевой сустав и швырнул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Жидкий огонь вмиг потерял равновесие, Тан Чжэнь не сумел удержать контроль. В кабине все перевернулось, раздался громкий скрежет, и голова красного меха оказалась вбита в скопившуюся на земле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Вейвер самодовольно и громко рассмеялся. Управляя мехом, он намертво прижал Тан Чжэня к земле, а затем послал воздушный поцелуй стоявшему наверху Цзян Цзяньмину.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от ярости был вне себя и разразился ругательствами. Он боялся, что Цзян Цзяньмина наверху обидят эти мажоры. Чем больше он паниковал, тем хуже получалось вырваться, из-за чего его мех пропустил еще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 — би-би!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Робот-судья арены быстро подкатил ближе, цифры на панели уже приближались к решающей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Вейвер вдруг перестал наносить удары. Он продолжал удерживать Тан Чжэня, словно ради намеренного оскорбления, и фиолетово-серыми механическими руками Стремнины слегка похлопывал по лицу чужого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— холодно улыбнулся светловолосый юноша, — скажу тебе прямо, мне просто противен твой вечный лицемерный вид защитника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неизвестно, что военная академия Кайос открыла Шестой корпус только ради того, чтобы сохранить хоть какое-то лицо для уязвимых групп? Я действительно не ожидал, что найдется кто-то, кто захочет поддержать этот мусорный Шестой корпус...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Вейвер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ты? Ты, этот сосунок, который умеет лишь опираться на положение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державшийся за перила черноволосый дефектный человек сохранял молчание. Он смотрел сверху вниз на два меха на площадке, холодный ветер шевелил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в самом начале Тан Чжэнь тоже презирал Шестой корпус», — тихо размышлял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уже считает Шестой корпус «своим», хочет защитить местных студентов и вернуть гордость дефектным людям?»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Тан Чжэнь издал глухой рык, красный мех Жидкий огонь снова приложил усилия и силой начал сантиметр за сантиметром оттеснять корпус Стремнины.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закинул голову и крикнул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возвращайся, это место не имеет к тебе отношения! Эти парни — мусор, который ничего из себя не представляет, не обращай на них внимания, скорее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 еще можешь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Вейвер сплюнул и, стиснув зубы, заставил мех надавить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сделаю так, чтобы ты перед этим дефектным человеком потерял и лицо, и авторитет!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и фиолетовый мехи снова застыли в противоборстве.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сверху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Вейвер опешил, поднял голову и увидел, что тот черноволосый дефектный человек в черной одежде кивнул ему,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обращаюсь именно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позвали меня сюда ради того, чтобы спровоцировать Тан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холодного ветра и света прожекторов Цзян Цзяньмин слегка наклонил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без таких подлых методов вы не способны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перешагнул через ограждение, и половина его тела уже повисла с внешней стороны серых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раздались испуганные возгласы — те мажоры, которые только что вели себя развязно, вмиг позеленели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зрительскими трибунами и площадкой для мехов было около четырех-пяти метров высоты. Для новых людей, обладавших защитой кристальной кости, это не представляло угрозы, но если упадет дефектный человек, последствия могли быть какими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Чжэня от ужаса онемела кожа на голове, он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Твою мать, не пугай меня, это ведь просто матч,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докричать, как вдруг почувствовал странное колебание, исходившее от ворот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омытой дождем чистой ночной прохладе кристальные частицы всколыхнулись и начали расходиться, словно круги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силуэт человека, его шаги были ровными и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группа державшихся поодаль богатых мажоров ощутила внутри себя приступ дурноты. Несколько человек с мучительным выражением лица схватились за кристаллы, скопившиеся на их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внутри меха Вейвер недоверчиво повернул голову, и у него тут же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давление кристальной кости высокого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несколько молодых аристократов устроили ночью частный поединок, как это могло привлечь владельца такой высокоранговой кристальной кости?!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приблизился к перилам, опустил руку на плечо дефектного юноши и, казалось, что-то тихо сказал с близким и заботливым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нем, должно быть, стояло специальное маскирующее устройство, отчего лицо казалось размытым. Можно было лишь заметить, как из-под края головного убора выбилось несколько прядей светло-золотистых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Цзян? Это...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выпустить волну кристальных частиц и при этом не навредить дефектному человеку, требовался высочайший уровень контроля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Цзян Цзяньмин всегда вел себя скрытно, когда же он успел сойтись с таким сильным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растерянно смотрел на стоявшего перед ним Лайана, он тоже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маскирующее устройство на слишком близком расстоянии может дать сбой, он поспешно потянул человека в сторону, чтобы спрятаться, и приглушенным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пришли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позволил Цзян Цзяньмину увлечь себя за собой и с бесстрастным лицом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я не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Цзяньмина сменилось несколько раз, он даже заволновался, с чувством вины и тревоги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ведь мы только что заказали блюда...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 с собой,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наследник мимоходом ущипнул дефектного человека за белую и нежную заднюю часть шеи, и в глубине его глаз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«Забрал с собой... отлично», — подумал Лайан. За всю свою жизнь он никогда не совершал столь мелочного поступка, и это снова был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не поступил так, он боялся, что дефектный человек расстроился бы до слез. Теперь он радовался, что заранее подумал об этом, и даже испытывал легкую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усадил Цзян Цзяньмина на места, и они вдвоем стали смотреть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меха уже разошлись. Вейвер, очевидно, был напуган до такой степени, что потерял всякое желание драться. Он с натянутой улыбкой пытался сгладить углы в разговоре с Тан Чжэнем, постоянно косясь наверх. Он боялся, что задел какого-то важного человека, с которым не стоило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толпа мажоров, которая только что насмехалась и издевалась над Цзян Цзяньмином, тоже давно разбежалась. У этих парней способностей было немного, но вот читать чужие лица они умели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было темно и лиц не разглядеть. Если не сбежать сейчас, то когда? Ждать, пока та сторона запомнит их, чтобы потом свести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«...Вот это и есть бог из машины», — не удержался от мысленной иронии Цзян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Лайан посмотрел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Вейвер и семья Тан всегда были не в ладах, это их личный конфликт, он не имеет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издал согласный звук, хотя неизвестно, вник ли он в слова. Лайан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Вейвер оскорбил тебя и должен понести наказание. Тех, кто сбежал, при желании тоже можно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«оскорбил», столь серьезно примененное маленьким принцем по отношению к нему, да еще и когда аристократ оскорбил простолюдина, показалось Цзян Цзяньмину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Высочество, должно быть, еще не слышал тех слов, которые по-настоящему относились к разряду «грязных ругательств»... Хм, если бы услышал, то его поведение сейчас вряд ли оставалось бы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прищурился, находя прохладный ветер после дождя очень приятным, поэтому мягко покачал головой и ответил, что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повисло молчание, и через несколько секунд Лайан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пришел, что ты собирался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http://bllate.org/book/18346/2028401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