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стула с приглушенным скрежетом проехались по полу. Лайан поднялся, прижав ладонью коробочку с кольцом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приблизился к Цзян Цзяньмину и осторожно обнял другой рукой тонкую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свадьбу пока говорить не будем. Но раз уж ты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ресницы Лайана дрогнули, а глаза стали похожи на изумрудное озеро, по которому ветер пустил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за окном люди...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попытался возразить, но не успел договорить — Лайан тут же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отступил на два-три шага назад и оказался крепко прижат к стене этой маленькой отдельной кабинки. Лайан наклонился, и они оба скрылись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Лайана звучал сбивчиво и хрипло, он уткнулся лицом в изгиб его шеи. В следующую секунду дыхание Цзян Цзяньмина дрогнуло, и он едва не вскрикнул: Лайан зубами прихватил тонкую кожу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издал глухой звук и уперся локтем в грудь Лайана, но не стал прикладывать много сил, а лишь тихо перевел дух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лишь что-то невнятно буркнул в ответ. От Цзян Цзяньмина всегда веяло некоторой отстраненностью и прохладой, Лайан считал его довольно целомудренным и потому обычно не осмеливался позволять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почувствовал покладистость Цзян Цзяньмина. Похоже, своевременное проявление слабости было хорошей тактикой — возможно, в следующий раз стоило попробовать поплакать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 этой тесной кабинке какое-то время. Вдруг взгляд Цзян Цзяньмина упал на окно,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подожди, — он поспешно оттолкнул Лайана и поправил растрепанный воротник. — Мне показалось, что... пришла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черноволосая женщина как раз оглядывалась по сторонам,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 сначала направилась в военную академию Кайос, а затем всю дорогу расспрашивала прохожих, пока не добралась сюда. Она быстрым шагом перешла дорогу и вдруг заметила, как за окном чайного ресторанчика впереди мелькнул силуэт и высунулась знакомая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прижался к стеклу и помахал Хельге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 улыбнулась и тоже помахала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этот ресторанчик и с удивлением обнаружила, что рядом с ее сыном сидел знакомый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потянул Лайана к себе и заговорил прежде, чем Хельга успела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ведь впервые видитесь. Это мой дру... ну...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 едва не споткнулась о порог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только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отношениях с Лайаном родители с обеих сторон еще ничего не знали, так что это было почти неотличимо от тайного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...Лайан Орландо, — Лайан из вежливости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к нему снова вернулась его привычная неживая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Хельга, вы, должно быть, знаете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 слегка приподняла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свою сумочку на стол, на секунду задержала взгляд на коробочке с кольцом, а затем перевела его на Лайана.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женщины были чистыми и красивыми, точь-в-точь как у Цзян Цзяньмина. Лайан поднял голову, чтобы встретиться с ней взглядом, прикидывая, как действовать, если Хельга окажется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Хельга нахмурилась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ну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Лайана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себя, — Хельга с укором схватила Цзян Цзяньмина за плечи и принялась изо всех сил трясти. — Человек уже кольцо достал, совершенно очевидно, что он делает тебе предложение, а ты говоришь маме, что он просто твой парень?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 же, это на самом деле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 огорченно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вы уже жениться собрались, а нам ничего не говорите. Если твой отец узнает, он проплачет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же в общественном месте, оставь отцу хоть каплю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 Когда планируете свадьбу? Эх, для твоего возраста это, конечно, рановато, но пока вы не заводите детей, проблема не такая уж большая...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сказал,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Лайан с каменным лицом наблюдал за тем, как мать и сын перебивали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атмосфера в семье Цзян была весьма своеобразной. Его окончательно забыли, и ему оставалось только сесть и молча доедать свой яблочный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Минмина появился парень,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Вдали, на верхушках деревьев, с криками улетали прочь несколько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сияющей улыбкой стоял у дверей и то и дело похлопывал Лайана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Лайан, оставайся сегодня у нас! Что ты хочешь на ужин? Не стесняйся так, заказывай любые блюда, какие нравятся, дядя отлично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получилось, что его затащили в дом Цзян Цзяньмина?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 довольно застенчивый, перестаньте к нему приставать, — Цзян Цзяньмин давно привык к подобному, поэтому спокойно потащил Лайана в дом. — Ночевать он сегодня здесь не останется, но поужинать все же можно. После девяти вечера я отпущу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разочарованно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меню ведь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дверь комнаты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...Цзян, — у Лайана на душе было неспокойно. — Если ты не хотел, чтобы я конфликтовал с Эндрю Орландо, мог сказать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сказал, ты бы послушался? — Цзян Цзяньмин с усмешкой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Лайан застал его столкновение с Эндрю у ворот академии, оказалось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знал меру, когда бил, но Лайан — нет. Цзян Цзяньмин действительно опасался, что Лайан вернется домой и забьет своего формального старшего брата до смерти, а завтра его вызовут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потянуть время до вечера. Когда спикер Орландо вернется домой, как бы они ни скандалили, до смертоубийства дело хотя бы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пригласить тебя к себе на ужин я действительно хотел от чистого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выдвинул стул перед письменным столом и включил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поможешь мне с домашним заданием? У меня еще дипломная работа, никак не могу разобраться с парой деталей, хотел спросить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один поцелуй, — с самым серьезным видом заявил Лайан. — Ты поцелуешь меня, и я обещаю сегодня вечером дома не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Цзяньмину ничего не оставалось, кроме как приблизиться к нему. Лайан оперся одной рукой о письменный стол. Наклоняясь, он загородил свет из окна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Цзяньмина «запер» сменился прерывистым вздохом. Горячее и крепкое тело юноши прижалось к нему, отчего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наклонился для поцелуя, одновременно наощупь перехватывая руку возлюбленного. Он настойчиво разжал его ладонь и просунул свои пальцы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 в тени письменного стола, от волнения ладони обоих слегка повлажнели. Вдруг что-то твердое и горячее коснулось кожи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кристаллическая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 люди, разумеется, не могли позволить себе ничего лишнего. Но кристаллическая кость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кристаллическая кость медленно вытянулась, скользя вдоль запястья Цзян Цзяньмина. Она то и дело терлась о тот участок кожи, где проступали серебристо-голубые кристаллические пластинки, пытаясь выманить наружу и его кристаллическую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прижался к его щеке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сне, о котором я говорил... Каждый раз, касаясь тебя своей кристаллической костью, я сильно нервничал и ужасно боялся, что избыток кристаллических частиц ранит тебя. Не то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 ткани. Цзян Цзяньмин не выдержал подобного стимула, и на поверхности его тела тоже проступила голубовато-серебряная кристаллическая кость. Находясь в комнате, укрывшись в тени, их кристаллические кости с силой переплелись, подобно двум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 Цзяньмин закрыл глаза и поцеловал юношу в кудри на лбу. — Проснувшись, ты все же решил, что нынешний я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...Любой хорош, — отозвался Лайан. — Цзян, я люблю тебя. Какими бы мы ни были, пока это ты... все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запертой дверью комнаты Хельга сидела в гостиной и с улыбкой разговаривала с мужем. Из кухни уже доносились звуки шкворчащей еды, и по дому мало-помалу начал распространяться густой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передавали новости: «Сообщения с передовой Серебряной Медведицы: предположительно обнаружен сигнал неизвестной цивилизации. В настоящее время база Черная акула и Бюро космических расследований прилагают все усилия для его анализа...»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солнце уже медленно опустилось за горизонт, а завтрашний рассвет все так же неизменно встретит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пылкая и чистая любовь юношей, их жизнь, в которой им суждено было пройти рука об руку, и эта мирная, грандиозная новая эпоха — все это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http://bllate.org/book/18346/1866935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