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пышная свадьба заставила всю империю бурлить целый месяц, прежде чем разговоры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бог весть сколько людей до такой степени потеряли голову от любви к этой паре, что в сети всплывала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 века!! Это действительно прекрасно, они заслужили все самое лучшее [сыплет цветами][сыплет цветами][сыплет цветами]»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«Сторонник этого железного союза императора и главнокомандующего с десятилетним стажем проливает слезы, теперь моя душа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«Право слово, дожить до такого — вот истинное счастье! Я буду усердно заниматься спортом, чтобы прожить до ста лет и стать свидетелем каждого проявления нежности между их величествами в будущем!!»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относительно нормальные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я хочу за свой счет построить мемориальный комплекс для их величеств, какова процедура подачи заявки?»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+1: предположим, ранее я по отдельности купил маленькие статуэтки императора и главнокомандующего, а теперь поставил их на рабочий стол в позе для поцелуя — это противозаконно?»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оставил комментарий выше, не уходи! Оставь ссылку на фигурки... о нет, на статуэтки!»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уже немного помешанные.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на эмоциях накатал фанфик 18+ в древнем антураже на двести тысяч слов. Имена замазал, но те, кто в теме, поймут. Читаем тихонько. [Трудно_вынести_милость_государя.txt]»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«Ого?! Друг, ты там часом не перебрал?..»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«Откройте, полиция».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были те... кто доигрался и получил блокировку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дошло до того, что министр промышленности и информационных технологий в страхе и трепете пришел к императрице спросить, не нужно ли ввести какие-нибудь новые правила для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Цзяньмин через Линь Гэ услышал об этом, он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табу вокруг правителей — это первый шаг к тирании. Мама когда-то говорила, что если хочешь узнать, просвещенная ли империя, есть самый простой критерий: посмотри, осмеливаются ли обычные люди публично называть правителя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развлекаются, пусть себе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Гэ кивнула. — То есть сам объект шипперства открыл разрешение на вторичное творчество,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послужило ли это толчком, но на следующий день в глубинах Белого нефритового дворца между двумя молодоженами состоялась тайная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внешние угрозы устранены, а внутренние противоречия между аристократией и простолюдинами, а также между двумя расами утихли. Я думаю, этой империи пора попробовать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опустил чашку и слегка подул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Изменения? — сердце Лайана дрогнуло, он протянул руку, чтобы подлить ему чаю. — Ты хочешь... реформировать существующий имперский 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полностью искоренить систему имперской аристократии, чтобы сделать это общество более равным. Это то, к чему стремилось общество «Белый голубь и красные листья». Просто в те годы реальные условия оказались недостаточными, и этот идеал так и остался воздушным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ты действительно не стесняешься. Я стою прямо перед тобой, а ты хочешь свергнуть меня? И еще спрашиваешь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сохранил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супруг Его Величества? По такой логике, то, чего я хочу... это совершить двойное самоубийство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громко рассмеялся. Он вдруг протянул руку, обхватил Цзян Цзяньмина за шею и притянул к себе, соприкасаясь с ним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тяги к тому, чтобы быть императором, — он наклонил голову и поцеловал Цзян Цзяньмина в губы. — Будь послушным, если общая оценка твоего здоровья на медосмотре в этом году достигнет проходного балла, я обещаю подумать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у вас есть тяга только ко мне. Так что, сегодня вечером вы снова превратитесь в кристалл, чтобы поглотить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Лайан внезапно помрачнел и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этом. Цзян, тебе нельзя слишком сильно потакать мне. В будущем, когда я не смогу сдержаться и захочу поглотить тебя, ты должен научиться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ведь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пристращусь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пристрастишься?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Лайан стиснул зубы и тихо вдохнул воздух с видом мученика, идущего на страшную жертву. — Нужно избавляться от этого. Сначала постепенно сократим количество раз, в будущем это можно делать только раз в год, ну или два... в особые дни, в качестве подарка или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нет проблем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вы, кажется, сдерживаетесь с таким огромным трудом, неужели действительно нужно тратить самообладание на подобные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крылись расовые различия? Цзян Цзяньмин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для Лайана, обладавшего свойствами кристаллических частиц, заключение любимого человека внутрь собственного тела приносило огромное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между человеческими партнерами... Лицо Цзян Цзяньмина приняло странное выражение, он покосился на Лайана: «Нет-нет-нет, если проводить подобную аналогию, то ограничение всего одним или двумя разами в год — не слишком ли это жестоко?»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 покое и стабильности. Золотые розы за стенами императорского дворца расцветали и увядали, из года в год оставаясь такими же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империя построила небольшую парящую крепость на месте прежних координат кристаллического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Называлась она крепостью, но на самом деле не выполняла никаких функций, и тем более не имела военного оборудования. Империя не посылала туда войска для охраны, только интеллектуальные механизмы совершали плановые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ориентиром там служил огромный памятник павшим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стела, и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ученые полагали, что война с кристаллическими частицами отнюдь не стала финалом, а послужила увертюрой к вступлению человечества в эру великого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человечество столкнется с еще большим количеством неведомых форм космической жизни, и тогда пламя войны разгорится вновь, а их потомки отправятся в новые походы.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недавно отстроенном штабе базы «Черная акула» Сильф сидела в крутящемся кресле, глядя на мерцающую карту звездного неба, и с улыбкой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прямо сейчас какая-нибудь космическая раса за сотни или тысячи световых лет отсюда зафиксировала нашу войну с кристаллическими частицами, проявила интерес и уже готовится прилететь в человеческую звездную систему,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Сильф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опасности терять нельзя. Разве мы уже не начали формировать соответствующее ведомство? Ответственный министр уже выбран?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как раз определились.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Сильф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кроме тебя? — Линь Гэ обошла Сильф со спины и похлопала ее по плечу. — Моя императрица, подыскивай поскорее второго руководителя для базы, у тебя появилась новая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нефритовый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император Лайан Кайос, сверяясь с интернет-руководством, срезал кожуру с яблок так, чтобы придать им форму маленьких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разложил кроликов на тарелке и почему-то решил, что получилось очень мило. Поэтому он открыл наручный коммуникатор, сделал снимок и отправил Цзян Цзяньмину: «Возвращайся есть яблоки».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Лайан вымыл руки и сел обратно за стол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прошла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простиралось чистое небо, но никто так и не приходил. Сидевший в императорском дворце златовласый император от нечего делать совсем сдулся от скуки, его глаза постепенно утратили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отвечал на сообщения. А ведь несколько дней назад Цзян говорил, что установил для него «особое уведомление». Этот человек, как и следовало ожидать, всегда умел искусно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он так уж сильно не мог без него обходиться, просто к болезненному возлюбленному требовалось проявлять больше внимания. И это не означало, что у него остались какие-то невротические душевные травмы, просто из соображений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снова отправил сообщение через коммуникатор: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некоторое время Цзян Цзяньмин наконец прислал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сообщение: «Кролики очень милые, подожди меня, вернусь —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Отображаемая геопозиция указывала на военную академию Кайоса, что, очевидно, являлось абсолютно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мгновенно насторожился: «Почему ты в военной академии? Ты же сказал, что пошел в библиотеку за книгами?»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ответил: «По дороге назад встретил прежнего учителя. Он сказал, что в этом месяце построили новый полигон для мехов, я не удержался и заглянул на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написал: «О, полигон для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написал: «И ты еще зашел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написал: «Действительно просто заглянул?»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район Звездного города Аслан, военная академия Кайоса.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полигоне для мехов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зрительских трибунах группа юношей и девушек с красными лицами издавала бессмысленные крики вроде: «А-а-а-а, главнокомандующий Цзян такой крутой!!» или «О-о-о-о!!».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стоял самый обычный мех класса E — массовая модель, используемая студентами-новичками.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его механическая рука намертво прижала к земле другой мех класса D, который был больше его на два обхвата. Последний отчаянно пытался вырваться, но его верхняя часть с грохотом оказалась зажата, и он наконец замер, потеряв возможность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панель перед кабиной меха класса E опустилась. Цзян Цзяньмин отпустил рычаги управления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неплохие, но базовая техника недостаточно прочная, возвращайся и тренируйся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противоположного меха, нервничая так, что путал руки и ноги, вылез студент: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есть! Спасибо за указания, главнокомандующий!!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собирался сказать что-то еще, но мигающее уведомление о сообщении прервало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страницу связи, как он увидел три вопроса Лайана подряд, бьющие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Цзян с виноватым видом покосился на ручной пульт управления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понимал,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он больше двух лет не прикасался к мехам. Неужели ему нельзя было хоть немного почесать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написал: «...Цзян».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написал: «Яблочные кролики скоро окислятся».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сообщении сквозила такая обида, что Цзян Цзяньмин невольно представил в конце плачущий смайлик или мем с плачущим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словно ему в сердце вонзили клинок, и чувство вины резко подскочило. Он даже начал воображать, как Лайан плачет, превратившись в лужицу жидкого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поскольку подобные сцены действительно случались в реальности, его чувство вины стало еще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Цзян признал свое поражение: «Уже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не унимался: «Поздно, они уже потемнели».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написал: «[Фотография.jpg]»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написал: «Посмотри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спросил: «И что мне делать? Ты сначала съешь их, а когда я вернусь, мы вместе вырежем новую порцию?»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через сеть начал искушать его, словно злой демон: «Но это не обычные яблоки. Айринский агат, по пятьдесят тысяч монет за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пришел в отчаяние: «Хорошо, хорошо, я выхожу прямо сейчас, арендую флаер и прилечу,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ответил: «Нет, жди на месте, я сам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Лайан на дворцовом флаере добрался до военной академии Кайоса, тот мех все еще оставался на открытом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стояло около сотни курсантов академии, а рядом находились несколько известных инструкторов по пилотированию. Новенькие судейские роботы бегали вокруг, а на большом экране как раз прокручивали повтор только что завершившегося боя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мех в центре площадки находился на земле, его кабина была открыта, и Цзян Цзяньмин с улыбкой разговаривал оттуда, его взгляд оставался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окружили его, множество юных и свежих лиц без умолку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поначалу наверняка нервничали и трепетали, краснели и не могли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главнокомандующий Цзян выглядел таким мягким и доступным, совсем как новый молодой учитель. Очень скоро они с энтузиазмом завели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на мгновение замер. Он осторожно опустил флаер ниже, не отрывая взгляда от профиля Цзян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увидел костер в диких секторах, дефектного человека в рваном плаще, окруженного бродягами... На самом деле он никогда не видел этого своими глазами, только слышал из описаний Линь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темная долгая ночь сменилась синим небом и белыми облаками, дети стояли с расправленной грудью, и их глаза сияли. Не существовало ничего более прекрасного и волнующего душу, чем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Цзяньмин, словно почувствовав его присутствие, поднял голову и сразу увидел флаер Лайана. Он помахал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посадил флаер и крупными шагами направился к нему. Цзян Цзяньмин оттолкнулся от края кабины меха и спрыгнул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испугался, инстинктивно пробежал пару шагов вперед, мгновенно вытянул кристаллические кости, чтобы подхватить его, и в следующую секунду крепко поймал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среди курсантов академии раздался взрыв с трудом сдерживаемых, но все же вырвавшихся наружу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по пилотированию не знали, злиться им или смеяться, и принялись отчитывать детей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вскинул брови и усмехнулся. Он опустил Цзян Цзяньмина на землю, придал своему лицу загадочное выражение, повернулся и... достал из окна кабины флаера маленький контейнер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его, изящной серебряной шпажкой подцепил одного яблочного кролика и протянул Цзян Цзяньмину, после чего хищно усмехнулся в сторону преподавателей и курсантов: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главнокомандующего слабое здоровье, кто подбил его сесть в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http://bllate.org/book/18346/1759659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