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Цзяньмин никак не ожидал, что эти слова произведут на Лайана такое сильное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сначала застыл на пару секунд, а затем его глаза медленно округлились. Было отчетливо видно, как краска залила его лицо от щек до самых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Шевельнув губами, он осторожно присел на край кровати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отношения… уже можно предать огласке?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Цзяньмин, напротив,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Прошел уже целый год, а ты до сих пор ничего не объявил? Я думал… — Он покачал головой: — В таком случае договорись с Сильф, чтобы больше не возникало никаких нелепых слухов,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согласился!» Лайан резко вскочил. В его изумрудных глазах вспыхнул восторг, граничащий с безумием. Он тут же нетерпеливо пересел на другое место поближе к подушке: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согласен на публичную свадьбу?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 почувствовал одновременно досаду и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этого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были лишь второстепенные детали. Хотя сам он предпочитал более скромный стиль, он заставил Лайана ждать слишком долго. Пока Его Величество счастлив, все остальное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безумно обрадовался и поспешно подался вперед, чтобы поцеловать его. Но, помня о слабости Цзян Цзяньмина, он не смел целовать глубоко; скорее, просто хаотично терся о него лицом, словно огромный золотогривый лев, радостно виляющий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Щекотка рассмешила Цзян Цзяньмина. Он запустил пальцы в спину Лайана, отчего одежда того помялась. Сквозь платиновые кудри императора пробивался багровый свет заходящего солнца, ослепительно яркий.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устроим все как можно торжественнее, — когда Лайан наконец нацеловался, он уселся прямо и взволнованно произнес: — Все по свадебному этикету императорской четы… Сначала предложение, потом помолвка и, наконец, официальное бракосочетание.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Огласку сделаем во время предложения. Помолвку можно провести в Зале основания государства в районе Золотых цветов на Прародительской голубой планете. А как насчет официальной свадьбы на Омеге? Не слишком далеко? Если ты боишься устать, мы останемся в столице и выберем Белый нефритовый дворец и Собор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качестве свадебного экипажа возьмем «L-Корону золотого рассвета» или построим новый мех сверх-S-класса? В букет невесты выберем золотые розы или цветы яблони? Нарядов пока наметим три комплекта: два свадебных сошьем на заказ, а для последнего ты наденешь парадную маршальскую форму времен основания государства, а я — коронационное императорское облачение. О кольцах мы договорились выбирать вместе, я все устрою, как только тебе станет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 говорил, улыбка на лице Цзян Цзяньмина постепенно угасала, сменяясь крайним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пылко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Цзяньмин, пересилив себя,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а… сколько это будет стоить?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плохо представлял себе масштаб цен, поэтому неуверенно назвал цифру: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 тысяч кредитов уложимся?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глазах Лайана мгновенно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 слегка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Две… двести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 не на шутку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этого мало? Неужели уйдет больше полумиллиона? Война в империи только-только утихла, откуда взять столько денег на все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Кайос поднялся на ноги. Он откашлялся и с напускной суровостью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…Тебе нужно как следует отдыхать. Со свадьбой торопиться не стоит, подумаем об этом на досуге. Да, подумаем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первый день после пробуждения принес только светлые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Цзян Цзяньмин в общих чертах разузнал о событиях прошедшего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Информацию он получал не из виртуальной сети. Во-первых, врачи утверждали, что его физическое и ментальное состояние все еще нестабильно, и отказывались давать ему устройства с доступом в сеть. Во-вторых, вспоминая о том, как перед попыткой самоубийства он полностью раскрыл свою личность и сочинил грандиозную ложь, главнокомандующий чувствовал лишь сильную головную боль и пока не был готов морально столкнуться с обсуждениями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Цзян Цзяньмину оставалось только расспрашивать троих гостей, навещавших его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поинтересовался судьбой старых друзей и вскоре обнаружил, что за время его сна произошло немало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битве у Кристаллического гнезда сознание Бэй Мэнэр вернулось в тело слишком поздно, из-за чего пострадал мозг. Тан Чжэнь настоял на том, чтобы надеть кольцо на палец лежащей без сознания девушки прямо у ее больничной койки.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месяца дежурства у постели случилось чудо: она пришла в себя. Если не считать периодического головокружения и онемения конечностей, никаких серьезных последствий не осталось, что можно было считать огромной удачей в их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Тан и Бэй быстро сыграли свадьбу. Говорили, что сейчас молодожены уехали в свадебное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Одри отделилось от тела младшей сестры, но ее собственная плоть пострадала слишком сильно. База «Черная акула» и Главный военный госпиталь экстренно провели несколько операций, заменив сорок процентов ее тела сплавными протезами и искусственными органами.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Ланс едва сохранила жизнь. Сможет ли она восстановиться в будущем или проведет остаток дней в инвалидном кресле, оставалось лишь уповать на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Глуповатому Гао Луну повезло больше всех: он вернулся с поля боя невредимым и увез прах отца и остальных пиратов «Лавы» обратно на планету Марс.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досрочно окончил военную академию. Говорили, что за защиту Звездного города в финальной битве его без экзаменов направили в Первую крепость Серебряной Медведицы.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остался в Третьей крепости исследовать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гибели кристаллического разума казавшееся перспективным ментальное управление полностью вышло из строя, а эффективность управления кристальными костями резко упала… В конечном итоге ручное управление, которое называли «устаревающим пережитком прошлого», вновь оказалось самым эффективным способом пилотирования.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Цзян Шэн не падал духом. Напротив, он весело заявлял своему командиру, ударяя себя кулаком в грудь: «Мы должны смотреть на вещи оптимистично, верно? Пусть нынешний режим ментального управления больше не работает, но саму концепцию можно унаследовать. Поработаем еще года три-пять, и, глядишь, разработаем ментальное управление, которое идеально подойдет человеческому мозгу».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весть о пробуждении Цзян Цзяньмина дошла до адресата, этот помешанный на сыне инженер мехов наверняка уже сегодня вечером совершит пространственный переход прямо на своем мехе.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Юйдо совершил выдающиеся подвиги и перешагнул через два звания, став генерал-полковником.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триумфального возвращения на родину он встретился с женой и дочерью. Никто не знал, о чем именно он говорил с Донной фон Зектер, известно было лишь то, что генерал-майор… нет, теперь уже генерал-полковник Се в итоге принял совершенно неожиданное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Первую крепость Серебряной Медведицы на заснеженную передовую Альфы, но забрал с собой дочь, Се Иньсин.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больше не было жестокой войны. Отныне обязанности Серебряной Медведицы сводились к исследованию космоса и добыче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станут мореплавателями новой эпохи открытий, подобно исследователям древней Прародительской голубой планеты, и вновь поднимут паруса навстречу неизведанному океану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Гибель кристаллического разума стала для человечества великим шансом. У многих людей с кристаллами улучшился ранг кристальных костей, а у многих бескристальных в течение этого года постепенно начали расти собственные кости, — Сильф взглянула на отчет. — По прогнозам базы, в течение пяти лет около тридцати процентов бескристального населения разовьет в себе кристальные кости. И это еще консервативная оценка.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Гэ безвольно повисла на плече Сильф, жуя печенье: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какая жалость. Если бы Лайан не поглотил все рассеявшиеся частицы материнского ядра Кристаллического гнезда, ты, Минмин, точно получил бы кристальную кость как минимум класса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Сильф раздраженно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Гэ, отвали, ты крошишь печеньем мне на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ярко светило солнце. Главнокомандующий полулежал в постели, опираясь спиной на две мягкие подушки. Его отросшие черные волосы были небрежно перевязаны и спускались на одно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жаль. Мне и самому любопытно, в какой цвет окрасилась бы моя кристальная кость, если бы она у меня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что ее не будет, ты ведь только очнулся, — Лайан подошел с термосом для еды и мягко потрепал его по голове ладонью. — Ну же, попробуй немного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Цзян Цзяньмин пришел в себя, Лайан, Линь Гэ и Сильф каждый день навещали его, а в соседней палате разместилась специальная бригада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звуков разговоров, шагов и звона медицинских приборов наконец эта комната перестала походить на пустую палату и стала местом, где действительно живут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совсем разленюсь, непривычно это, — Цзян Цзяньмин медленно помешивал кашу в пиале.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правая рука выглядела бледной и исхудавшей, тонкие синие вены на ней заставляли сердце сжиматься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больной как ни в чем не бывало поднял голову и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два дня голова почти не кружится. Мне все еще нельзя начать реабилитацию?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Гэ насторожилась: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 совершенно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проверить, смогу ли я еще управлять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мгновенно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резко похолодала, и все трое уставились на него с мрачными лицами, словно перед ними был демон, пытающийся выбраться из заточения.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 не знал, плакать ему или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не смотрите на меня так… Выслушайте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мне удалось вернуться к жизни, пора подумать о том, как жить дальше. Сейчас в военном министерстве нет нехватки кадров, да и войны закончились. Я бы предпочел пойти преподавать в Военную академию Кайоса.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все трое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сердцах одновременно родилось чувство какой-то нереальности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самый… тот самый главнокомандующий Аслан, который всегда думал лишь о том, как сжечь себя дотла ради спасения человечества от тьмы. Одиночка, готовый в любой момент лечь в гроб. Никто не мог пошатнуть его стремление идти к свету ценой собственной смерти, и Его Величеству Лайану после долгих лет преданной любви в самый последний момент едва удалось уговорить его лечь в гибернацию.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этот человек сегодня… еще не имея сил подняться с постели, спокойно рассуждал о планах на будущее и говорил, что хочет уйти в отставку и стать учителем…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Гэ защипало в глазах. Ей вдруг вспомнились слова, которыми когда-то в дружеской беседе поделился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Ханькэ рассказывал, что в ночь выпуска Цзян Цзяньмина из Академии Кайоса юноша мастерски применил перед ним все свои навыки увиливания и блефа.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 сыграл безупречно, результат оказался впечатляющим. Молодой господин так убедительно расписывал свои планы на будущее, будто действительно жаждал простой и мирной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«…Если получится, я планирую остаться преподавать в одном из учебных заведений Звездного города».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позже заведу собаку, усыновлю ребенка…»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удастся накопить достаточно денег, после выхода на пенсию я хотел бы переехать в Свободный доминион Славы».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весенний ветер за окном колыхал траву у маленького надгробия Сэта Генри. В глазах темноволосого мужчины на больничной койке горел живой свет, он действительно размышлял о будущем: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мне лучше преподавать военную историю или пилотирование мехов?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сохранял бесстрастное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выдумывай, ты сейчас даже ложку толком удержать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кашу. Скажи, чувствуешь ли вкус, сладкая она или соленая?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троих друзей Цзян Цзяньмин зачерпнул ложку каши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последствий кристаллического расстройства он прежде полностью лишился вкуса и обоняния. И вот сейчас должен был проясниться результат восстановительной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Цзян Цзяньмин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Лайана сначала отразилась радость, но он тут же поднес чашу к его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Выплюнь.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 не стал выплевывать и проглотил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…Горькая. Чья это глупая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— Линь Гэ суетливо налила ему стакан медовой воды. — Ну надо же было проверить, не врешь ли ты нам опять! В любом случае, то, что ты чувствуешь вкус — это победа, огромная победа!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Сильф быстро сделала пометку в планшете: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сейчас же свяжусь с госпиталем, чтобы назначить полноценные тесты…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пальцы, порхавшие над экраном, замерли. Она подняла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зашел разговор, на чем вы остановились в обсуждении ваших свадебных планов?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Лайана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 этом вопросе я полностью полагаюсь на Его Величество, пусть устраивает все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медовой воды, он с невинным видом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уложиться в двести тысяч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http://bllate.org/book/18346/1758761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