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серой стеной на краю света, среди кружащихся в воздухе снежинок из битого кода, Су Е сжимал рукоять иссиня-черного демонического меча Бездна. Клинок уже полностью погрузился в грудь двойника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брызг крови, ни раздирающих душу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застыло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безупречного «Цзян Чэна» в бежевом плаще все еще застыло изумление. Он опустил взгляд на лезвие, пронзившее его сердце, и в его глазах впервые завихрился цифровой хаос, который назывался «непонимание».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двойника по-прежнему звучал мягко и приятно, но в нем проскользнуло шуршание статического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Его логическое ядро бешено работало, пытаясь распутать логику поступка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вычислений, конфликт логики, невозможность выстроить цепочку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данные... ведь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поднял руку, намереваясь схватить Су Е за рукав, но едва его пальцы коснулись доспехов, как сразу же стали прозрачными и замерцали.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тебе... мир без боли... Я могу... идеально сыграть его... Даже сильнее него... любить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застыл в той позе, в которой наносил удар. Он стоял так близко, что мог рассмотреть собственное отражение в зрачках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Е оставалось спокойным. Это спокойствие пугало куда сильнее недавней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тихо отозвался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рукоять меча. Клинок провернулся в груди двойника с омерзительным треском разрушающихся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данные идеальны, твоя логика безупречна, а предложение...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наклонился к самому уху двойника, словно шептал нежные слова своему возлюбленному. Однако в действительности его слова оказались суровым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ты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 голосе Су Е проскользнула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слишком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Чис... 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замер. Его тело отчаянно замерцало, а на плотной поверхности тела вспыхнуло множество красных окон с сообщениями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【Внимание: Нестабильность ключевых данных】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спешил вытаскивать меч. Казалось, он любуется разрушающимся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смотришь на меня, то видишь лишь кучу данных, баг, который нужно исправить, или цель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усмехнулся. В этой усмешке звучало презрение к подобному «совершенству».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повернул голову. Его взгляд сквозь пелену снега устремился на настоящего Цзян Чэна,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Цзян Чэн мягко смотрел на Су Е, и на его губах играла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вновь перевел взгляд на распадающегося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он смотрит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сорвался на хрип, но прозвучал с невероятной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смотрит так, словно видит во мне саму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каплей, разрушившей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поддается логике... Чувства — это всего лишь выделение гормонов... Примитивный алгоритм...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издал последний исполненный отчаяния крик. Его тело начало расползаться от раны, кожа принялась осыпаться осколками фарфора, обнажая черные, безумно шевелящиеся внутренности из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лицо исказилось, вытянулось и превратилось в черную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больше не намеревался слушать этот бред и резко выдернул демонический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покинуло тело, двойник окончательно лишился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разлетелся на куски. Вместо месива из плоти и крови в воздух поднялось лишь зеленое крошево из битого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пронзительно заверещали в воздухе, словно тысячи невинных душ, заточенных в данных, отчаянно зашлись в плаче. В итоге их поглотила серая стена, и они бесследно растворились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сгинул последний фрагмент, на нем промелькнули координаты (813, 889).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разоренном ледяном плато остался лишь слабый запах озона, повисший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замер на месте. Ловким и эффектным движением он смахнул с клинка следы цифровой крови и убрал демонический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Цзян Чэну, который ласково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вздохнул и широким шагом устремился к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эхом разносились по ледяному полю. Хрусть,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отзывался в ритме сердца Цзян Чэна, пока пара черных высоких сапог Су Е не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него сверху вниз и сказал с той самой знакомой, дарующей покой ворчливостью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боялся, что я сбегу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улыбкой осмотрел Су Е — его изящную талию, широкую грудь и, наконец, безупречно красивое, хищное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Е. Вспыльчивый, упрямый, но отходчивый повелитель демонов, готовый бросить вызов всему миру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мое 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чуть склонил голову набок. В его глазах читались нежность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Настолько-то я в себе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тихо хмыкнул, прильнул к губам Цзян Чэна легким поцелуем, а затем крепко прижал его к себе и уткнулся лицом в плечо, медленно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метель сразу же немного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в обнимку посреди ледяной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медленно открыл глаза, высвободился из объятий Су Е и взглянул на трещину в цифровой стене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я попробую подключиться к нижнему уровню потока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Цзян Чэна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слегка коснулся голографических очков, пытаясь установить связь с нижним уровнем потока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【Ошибка: Доступ запрещен】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Цзян Чэн уставился на виртуальный экран. Поколебавшись мгновение, он заново ввел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【Ошибка: Доступ запрещен】【Ошибка: Доступ запрещен】【Ошибка: Доступ запрещен】【Ошибка: Доступ запрещен】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Отказ? Почему аварийный выход, который он заложил изначально, изменен?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взглянул на Су Е, слегка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подсоединиться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ободряюще похлопал Цзян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придумаем что-нибудь еще. Долго оставаться здесь нельзя, стена все еще сдвигается, так что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уничтожили двойника, угроза не миновала. Процесс форматирования системы продолжался, границы мира неумолимо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таким видом, как будто это было в порядке вещей, протянул руку и сжал ладонь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широкой и теплой, дарующей непередаваемое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их сцепленные пальцы, Цзян Чэн почувствовал, как по его телу разливается тепло. Он сжал ладонь Су Е в ответ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спиной к мерцающей серой стене и направились прочь из этой зоны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Су Е сделать первый шаг, увлекая Цзян Чэна за собой, как тот почувствовал неладное на их сцепленных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Е были изящными и сильными. Рука Цзян Чэна — бледной, с тонкими длинными пальцами и слегка покрасневшими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З-з-з...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треск, словно от короткого замыкания.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большого пальца на правой руке Цзян Чэна внезапно и без всякой причины...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игрой света и тени, а реальной, физической трансформацией.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кожа, ноготь и подушечка пальца испарились в мгновение ока. Их место заняло размытое пятно из нескольких грубых пикселей.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как... у распавшегося перед смертью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длился меньше десятой доли секунды, как будто помехи при плохом сигнале, и в следующий миг кончик пальца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Чэн, находившийся в крайнем напряжении,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 — ни боли, ни зуда. Просто в ту секунду ему показалось, будто кончик большого пальца... пропал. Опустошающее чувство небытия мигом пронеслось по нервным окончаниям, охватив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резко застыл. Лицо его в мгновение ока стало мертвенно-бледным, белее окружающих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Су Е почувствовал неладное. Он остановился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нахмурился, оглядев застывшего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молчал. Опустив голову, он пристально уставился на свою левую руку. В эту секунду она выглядела невредимой и даже хранила тепло ладони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показалось? В глазах помутилось?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судорожно пытался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померещилось. Он просто переутомился, ну или дала сбой система голографических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двойника точно проклятие эхом отзывались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смеешь утверждать... что сам реален? Что если... ты тоже всего лишь фрагмент кода?»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Бешеный, поглощающий рассудок панический ужас охватил душу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двойник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Су Е нахмурился и слегка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такие холодные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вздрогнул, словно от удара током, и быстро спрятал сжатый кулак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Су Е, он выдавил жалкое подобие улыбки, прозвучавшее хуже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дрожал, но он изо всех сил старался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От холода кровь плохо циркулирует.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него с подозрением, но больше расспрашивать не стал. Местность здесь была суровая, и слабый человеческий организм легко поддавался воздействию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выпустил его ладонь, а, наоборот, сжал сильнее, непрерывным потоком направляя свою магию, чтобы согреть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замёрзни.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повернулся и повёл Цзян Чэна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устремились в глубь бескрайней метели и вскоре сгинули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погиб двойник, на льду оставались не успевшие удалиться фрагменты чёрных данных. Один из них напоминал зеркальный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Затерявшись в снегу, осколок неподвижно лежал на ледяной глади, отражая удаляющийся силуэт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в этом отражении, на белоснежном плаще на спине Цзян Чэна, вдруг... промелькнула тусклая красная строка системного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исчезла мгновение спустя, погребённая под снегом, но её суть стала самым жестоким приговором для этого мира и самого существования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【Внимание: конфликт ID объекта】 【Цель... НПС (Уровень-2).】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разбушевалась еще сильнее, погребая все тайны под белоснежным саваном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http://bllate.org/book/18344/2065830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