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Гудение раскаленного пара, еще мгновение назад оглушающее, резко пропало, как только они пересекли порог перед гигантским клапаном.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ему пришла жуткая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сердце «Сердца механики» — центральная серверная.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медленно опустил Цзян Чэна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Цзян Чэн ничего не видел, он остро ощутил, как изменилось пространство вокруг. Воздух стал сухим и ледяным, с едким запахом стерильной электроники, словно они шагнули в операционную или какую-то сверхточную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больше не скользили по маслянистым металлическим решеткам. Под ногами ощущался ровный и словно бы слегка шершавый полимерный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сжал цепь в руке. Его голос прозвучал совсем тихо, но в гулкой пустоте от него разнеслось едва уловимое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тишина не к добру. В самом центре логических вычислений игры все должно было гудеть от колоссального обмена данными или шума вентиляторов охлаждения суперкомпьютеров.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вокруг царило безмолвие, точно в склепе.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Су Е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Е прозвучал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Цзян Чэн,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у Цзян Чэна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вижу, — в тоне Су Е проскользнула редкая для него тревога. — Мое всенаправленное магическое сканирование показывает, что здесь пусто. Нет ни теплового излучения, ни духовных колебаний, ни даже физических сущностей.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ощущение чужого взгляда кололо спину, точно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бесчисленные невидимые глаза уставились на них почти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обомлел. Враги, которых не замечает даже повелитель демонов 99-го уровня?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Невидимые воины? — осененный догадкой, Цзян Чэн тут же мысленно пролистал базу данных игры. — Это спецотряд защиты «Сердца механики»! Они используют оптический камуфляж и фазовый сдвиг. Они не просто невидимы для глаз, но и до определенной степени способны обходить магическое обнаружение!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Цзян Чэна мгновенно взмокли, влажная цепь чуть не выскользнула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осторожно! Их атаки физические, а оружие обладает эффектом пробития брони!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Вж-ж-ж...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звук, похожий на взмах комариных крыльев, внезапно раздался возле левого уха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комар, высокочастотная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Слева! — крикнул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Су Е была молниеносной. Едва услышав крик Цзян Чэна, он призвал демонический меч и рассек воздух слева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прошлось по пустоте, ничего не задев.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Пусто, — хмуро бросил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 еще здесь! — торопливо выкрикнул Цзян Чэн. — Звук изменился... Он заходит со спины! Высота — метр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колебался ни секунды. Он не стал оборачиваться, чтобы проверить, и не стал полагаться на собственные чувства. Он решил безоговорочно поверить голосу слепца.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кисть, он описал мечом Бездна вычурную полудугу в воздухе и сделал выпад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Чавк! Зз-з-ла-а!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оружие встретило преграду. Острие вонзилось во что-то, напоминающее невидимое желе, а затем раздался глухой хлюпающий звук, за которым последовал треск мощных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исказился, и под клинком Су Е проступил полупрозрачный силуэт. Это был механический ассасин, полностью созданный из прозрачных кристаллов. Демонический меч пронзил его грудь, из центральной схемы брызгала синяя плазма.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дёрнулся пару раз и, словно марионетка с перерезанными нитями, замер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выдернул меч и оглянулся на стоящего неподалеку человека с незрячими глазами и чутко вздрагивающими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 их? — спросил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глубоко вздохнул и, зажмурившись, слегка наклонил голову, словно слушал симфонию, доступную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потери зрения способность коры моего головного мозга обрабатывать слуховые сигналы выросла на 200%.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показал на свое ухо, и его губы тронула уверенная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прямо сейчас я — твой радар.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Радар,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хмыкнул и крутанул в руке демонический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посмотрим, успеет ли твой радар за моей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заволновался. Ассасины, затаившиеся в темноте, осознали, что их обнаружили, и перестали прятаться, перейдя в общее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серверной послышались бесчисленные тихие звуки: трение металлических суставов, легкие шаги по полу, гул обнажаемых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эти звуки слились бы в хаотичный шум. Но для Цзян Чэна сейчас это была невероятно четкая трехмерная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звук — координата. Каждый шорох —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часа! Двое! Дистанция — пять метров! — выкрикнул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Вшуух!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черной молнией рванулся вправо. Взмах демонического меча — и две невидимые головы взмыли в воздух, а два механических тела проявились в пространстве 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девять часов! Низкий подсекающий удар!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резко взвился вверх. Две невидимые косы прошлись прямо под его подошвами, разворотив покрытие пола. Перевернувшись в воздухе, он вонзил меч сверху вниз, пригвоздив обоих нападавших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шесть часов! Метательное оружие! Блок!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Дзинь!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развернулся, и демонический меч закружился непроницаемым черным щитом, отбивая все три летящих невидимых сюрикена.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битва, недоступная пониманию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походил на бога смерти, исполняющего одиночный танец в темноте. Хотя его глаза не видели невидимых врагов, клинок словно обладал своим собственным зрением. Каждый его взмах непременно уносил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благодаря человеку, который неподвижно стоял в самом центре поля боя, сжимая в руке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предельно сосредоточился, пот градом катился по его подбородку. Его мозг работал на пределе возможностей, обрабатывая гигантский поток слуховой информации и превращая его в самые краткие и точные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двенадцать часов! Выпад!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сзади! 45 градусов! Руби!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сверху! Это обманный маневр! Игнорируй! Бей тех, что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сыгранность переросла обычное взаимопонимание, достигнув резонанса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прошел путь от начальной проверки до абсолютного доверия. Он даже перестал использовать магию для разведки вокруг, полностью сосредоточив внимание на клинке и голосе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Чэн говорил, что там кто-то есть, значит, там точно кто-то был. Если Цзян Чэн говорил убить, значит, враг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проявлялось чистое безумие — вручить свою жизнь другому человеку, но вместе с тем и высшая степень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врагов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самом сердце «Сердца механики», и мощность системы защиты превосходила любые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Поверженных механических ассасинов становилось всё больше, пол был усыпан дымящимися обломками. Но тревожные колебания в воздухе не утихали, а становились лишь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Чэна сбилось. Такая концентрация на звуках колоссально истощала душевные силы, виски ломило от пульсирующей боли, будто в мозг вонзали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Е... прямо по курсу... окружение веером... шестеро...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тяжело дышал, на его черных доспехах прибавилось царапин. Даже повелитель демонов терял силы в такой изнурительной битве на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демонический меч, и алое свечение в его глазах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совершил рывок, снова вклиниваясь в толпу врагов. Воздух рассекали взмахи клинка, треск ломающегося металла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тот момент, когда Су Е отвлекся на кольцо окружения перед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Вж-ж-ж!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пронзительный, но едва слышный свист раздался со стороны потолка прямо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тонул в грохоте яростной битвы, и не прислушайся Цзян Чэн — заметить его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вздрогнули, и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 слишком быстро, быстрее всех предыдущих. Это... был ассасин класса Палач!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таился на потолке, подобно терпеливому пауку, выжидая момент, когда жертва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только что сделал глубокий выпад — старое движение завершилось, а новое еще не началось. Его спина оказалась абсолютно незащищенной.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ГОЛОВОЙ! — пронзительно закричал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Су Е инстинктивно попытался поднять голову,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 падал вертикально сверху, используя ускорение свободного падения, с невероятной скоростью метеора. Сверкающий синевой фазовый кинжал был нацелен прямо в макушку головы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уклониться. Зрачки Су Е сузились. Его тело застыло в напряжении. Ему оставалось лишь наблюдать, как его накрывает тень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роковое мгновение в голове Цзян Чэна образовалась пустота. Никаких расчетов, никаких взвешиваний «за» и «против», никаких «правил выживания с читами».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Су Е сейчас погибнет. Если этот кинжал опустится, Су 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издал нечеловеческий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рванул цепь в руке. Используя силу отдачи, он не отступил, а бездумно, подобно мотыльку, летящему на огонь, бросился вперёд, прямо к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но точно знал, где находится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 силой столкнулись. Мощный удар заставил Су Е пошатнуться и завалиться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смещение позволило ему избежать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Клинок, целившийся в голову Су Е, не промахнулся мимо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Отвратительный звук рассекаемой плоти и дробящихся костей эхом разнесся в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треск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сдавленно застонал. Его тело резко одеревенело, а затем, будто лишившись всех сил,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отлетел на пару шагов назад и, едва восстановив равновесие, ощутил тяжесть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лежал у него на груди. На спине его когда-то белоснежной рубашки виднелась огромная прореха. Страшная рана тянулась от левого плеча до правой поясницы, обнажая разорванную плоть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— горячая, алая кровь — хлынула наружу потоком, словно прорвавшая плотину вода, мгновенно окрашивая черную броню Су Е и стекая на виртуальные данные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напавший механический ассасин, промахнувшись мимо цели, приземлился и тут же растворился в воздухе, готовясь к повторной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Е даже не взглянул на него. Он лишь ошеломленно смотрел на Цзян Чэна в своих руках, на красную жидкость, которая пропитывала одежду человека и капала ему на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Обжигающая. Слишком обжигающая. Жар этой крови, подобно лаве, заставлял руки Су 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Цзян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Е дрогнул от неведомой ему прежде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Это кровь? Это... кровь Цзян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вечно перечил ему, называл себя богом-творцом, был таким хитрым и одновременно хрупким... Чтобы спасти его... он принял удар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— слабо прошептал Цзян Чэн, его рука бессознательно сжала нагрудник Су Е. — Не... не зевай...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хоть и не видел, но ощущал витающую вокруг нерассеявшуюся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всё ещё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опустил голову, чёлка закрыла глаза, не позволяя разглядеть выражение его лица. Но его голос изменился. Пропала холодность, пропала насмешка. В нём пробивался... рык разъярённого демона, выбравшегося из самых глубин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Хе...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издал низкий, жуткий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температура во всей серверной упала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гетерохромные глаза... Золото в левом глазу полностью затопила кровавая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потоки данных, что кружили вокруг него, мгновенно вспыхнули яростным, зловещим ало-красным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сознания Су Е огромный черный металлический сундук, опутанный слоями цепей, забился в мощной дрожи, словно готовый сбросить оковы в любую секунду. Из щелей сундука струилась первозданная сила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предупреждение: перегруз эмоций] [Снятие ограничений: АКТИВИРОВАНО]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взирал на пустой воздух. Он по-прежнему не видел этих ассасинов, но ему это больше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уничтожить здесь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крепче прижал к себе замерзающее тело Цзян Чэна. Его измазанная в крови рука неудержимо 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...сломали мою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Бу-у-ум!!!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Неописуемое, ужасающее давление демонической ауры вырвалось из Су Е концентрическим кольцом, круша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магия и не клинковая волна. Это была чистая энергия материализованного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 Хруст!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сдавило и разорвало. Затаившиеся в темноте невидимые механические ассасины даже не успели издать предсмертного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этой всесокрушающей демонической мощью их хваленый оптический камуфляж мгновенно отказал. А следом их прочные металлические тела, точно жестяные банки под гидравлическим прессом, начали сминаться, деформироваться и разлетаться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Двадцать, пятьдесят, сорок...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ассасины в этой комнате, где бы они ни прятались и насколько бы ни были невидимы, за какую-то секунду превратились в кучу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центральная серверная превратилась в дымящиеся руины. Пол завалили искореженные металлические обломки и черное машинное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снова опустилась на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стоял на одном колене. Вокруг него образовалась вакуумная зона диаметром в десять метров — эпицентр взрыва давления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растерянно держал на руках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гордые доспехи повелителя демонов были залиты кровью Цзян Чэна, а руки, сразившие не одну тысячу врагов и никогда прежде не знавшие дрожи, теперь беспомощно зависли над окровавленной спиной Цзян Чэна и мелко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http://bllate.org/book/18344/1950493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