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Жар. Обжигающие волны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больше не было сырой и холодной темницей данных или запятнанным маслом входом в город шестеренок.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самые недра «Сердца механики», зона высокоэнергетических плавилен.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под ногами изменился. Вместо ровной земли тянулись перекрещивающиеся металлические трубы, подвешенные в воздухе. Шириной всего в ладонь, они стали скользкими и раскаленными из-за многолетнего воздействия высоких температур.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трубами разверзлась бездонная темная пропасть. Хоть Цзян Чэн и не мог ничего видеть, он отчетливо слышал доносившийся снизу гул и ощущал накатывающий жар. Это кипел и бурлил жидкий металл в огромных тиглях, напоминая рык адских голодных духов. Время от времени наверх вырывалась волна жара с запахом серы и кокса, которая обжигала кожу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тяжело дышал. Капли холодного пота на его лбу стекали по щекам и испарялись от поднимающегося жара, так и не успев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видя, он мог лишь крепко сжимать в руках холодную цепь из темного золота. Она оставалась его единственной спасительной соломинкой, потому что другой конец цепи тянулся к Су Е, шагавшему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шел уверенно. Даже на этих опасных высоко подвешенных трубах шаги повелителя демонов оставались спокойными, будто он двигался по ровной земле. Его высокие сапоги стучали по металлу ритмичным «цок, цок».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Чэн так не мог. Он был слеп и к тому же являлся обычным человеком с параметрами ранга 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превращался для него в смертельную игру. Ему приходилось осторожно ощупывать носком ноги опору впереди и только убедившись, что не оступится, переносить вес. Его тело покачивалось над пустотой, и лишь натянутая цепь в руках помогала удерживать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донесся равнодушный голос Су Е. Даже сквозь грохот промышленного шума его слова прозвучали отчетливо, с легким оттенком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расплавленное железо под тысячу градусов. Упадёшь — даже пепла не останется. Справа дробилка для отходов, если свалишься туда, сразу превратишься в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подобно бесчувственному автокомментатору, самым ровным тоном описывал жуткие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умереть, иди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хочу... идти прямо...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стиснул зубы, его голос дрожал. В такой ситуации ему даже стоять было трудно, да ещё и страх, словно тысячи муравьев, подтачивал его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нога поскользнулась.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трубы оказалась покрытой плёнкой застывшего машинного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вскрикнул, мгновенно потерял равновесие и начал падать влево, в сторону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 в руках резко натянулась. С обратного конца пришла огромная сила, которая выдернула падающего Цзян Чэна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покачнулся и ударился о вертикальные перила. Сердце бешено колотилось, готовое выпрыгнуть из груди. В какое-то мгновение он даже почувствовал, как жар бурлящего снизу расплавленного железа лизнул подошвы его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Су Е слышалась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 резко дернулась, больно впиваясь в запястье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Ослеп, а вместе с глазами и чувство равновесия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Су Е и ругался, Цзян Чэн чувствовал, что связывающая их цепь оставалась натянутой. Су Е не выпустил ее из рук. Более того, он намеренно контролировал скорость: на словах выражал недовольство медлительностью, но на деле подстраивался под шаг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путь казался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шаги впереди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Пришли? — тяжело дыша, спросил Цзян Чэн. Ноги подкашивались, он едва мог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Е прозвучал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дорога обрывается.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Обрывается? — сердце Цзян Чэна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пошарил в пустоте перед собой. И впрямь, труба, которая должна была идти дальше, исчезла. Вместо нее простиралась лишь зияющая пустота, а снизу ощущался еще более свирепый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следы прежней битвы или обрушение из-за износа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Как идти дальше? — спросил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сказал это так небрежно, словно речь шла об обычном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Чэна звучал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глубоко вдохнул пропитанный серой воздух и сильно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ошеломлённо указал пальцем на свой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Присмотрись, я же слепой! Прыгнуть на три метра, не видя места приземления? Чем это отличается от самоубийства? Вероятность сдохнуть — девяносто девять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прямо под ногами плавильня. Стоит оступиться или не долететь, и результат один — мгновенная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Звякнула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ослабла, похоже, Су Е перепрыгнул. Сразу после этого с противоположной стороны донесся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перебрался.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стоял на платформе напротив. Скрестив руки на груди, он смотрел на человека у самого края обрыва, который застыл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устремлённом в пустоту взгляде Цзян Чэна читался страх. Его тело дрожало, а пальцы, мертвой хваткой сжимавшие перила,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Су Е проскользнула насмешка и едва уловимый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веришь, что я тебя поймаю?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прежний, сохранивший воспоминания Су Е, который закрывал его собой от клинков и целовал под дождливым небом, Цзян Чэн прыгнул бы не задумываясь. Ведь он знал, что Су Е скорее разобьется сам, чем позволит ему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 Кто стоял напротив? ИИ с отформатированной памятью и обнуленным эмоциональным модулем. Хладнокровный повелитель демонов, считающий его всего лишь читом и подопытным образцом.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Е, — обратившись в пустоту, произнес Цзян Чэн. Голос его звучал пугающе спокойно. — У тебя нет прежних воспоминаний. В твоей логике я лишь инструмент, временный союзник или вообще вирус.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просто констатировал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Логически у тебя нет причин спасать меня. Если мой прыжок провалится и я разобьюсь, ты потеряешь только чит и сможешь найти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трезвый расчет. В этом игровом мире, полном убийств и предательств, доверить жизнь бездушному ИИ казалось полной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на несколько секунд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гул бурлящей плавильни эхом отзывался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равнодушно, без попытки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Логически ты действительно не стоишь моего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Чэна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цепь резко натянулась. Рывок ощущался не как попытка сбросить его вниз, а как приказ и подгоняющий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продолжил Су Е, — логически ты являешься моей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стоял напротив и пристально смотрел на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вещи, будь они сломаны или разбиты, имею право уничтожать только я сам. А если ты расплавишься в печи, это будет посягательством на мое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повелителя демонов наполнился властностью и подавляющим желанием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жаль, если разобьешься. Так что... прыгай!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Чэна, сжимавшая цепь, то сжималась, то расслаблялась.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«Собственность», «имущество».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грубо, но прямо сейчас стали своеобразной гарантией. Ведь Су Е являлся повелителем демонов, а чувство собственничества повелителя демонов порою надежнее верности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глубоко вздохнул. Выбора у него не оставалось, ведь не прыгнув, он все равно обречет себя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прикрыл глаза, которые и без того ничего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он быстро просчитывал вводные данные: дистанция три метра, перепад высоты неизвестен, ветер слабый, угол цепи — тридцать градусов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чувства обострились до предела. Он слышал ровное и уверенное дыхание Су Е на той стороне. Цепь служила проводником, передававшим ощущение присутствия человека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Сделаю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сделал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Разбег, ускорение.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сторону, откуда тянулась цепь, прямо в неизвестную темную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время словно замедлило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 Чэна оторвалось от земли, и невесомость охватила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свистел ветер, в лицо бил палящий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описал в воздухе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когда он почти оказался на той стороне, случилась неожиданность.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нога наступила на пятно масла у самого края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почувствовал, как его тело заваливается назад и устремляется вниз, туда, где бурлила печь с расплавленным металлом с температурой в несколько тысяч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 даже не успел сорваться с губ, прежде чем страх гибели мгновенно сжал сердце. Неужели он умрет? Неужели расплавится здесь, словно никчемный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уже попрощался с жизнью, ощутив подошвами палящий жар, рука — сильная, облаченная в черную латную перчатку — точно и без промедления обхватила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рука, похожая на стальные клещи, мгновенно остановила его падение. Следом последовал мощный 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инерции Цзян Чэн с размаху впечатался в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объятия были одновременно холодными от доспехов и горячими от тепла тела. Знакомый запах с легкими нотками машинного масла и демонической энергии мигом заполнил легкие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Е прозвучал у самого уха. Низкий, хрипловатый, с оттенком насмешки и едва заметным облегчением, которого он и сам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Чэна воцарилась пустота, которая была стрессовой реакцией на чудесное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вытянув руки, он из последних сил вцепился в шею Су Е. Цзян Чэн повис на нем, будто коала, беспомощно болтая ногами и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о нагрудник Су Е с оглушительным «тук-тук-тук».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Напугал... До смерти напугал...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уткнулся лицом в шею Су Е, в его голосе слышались слезы. В то мгновение он на самом деле поверил, что сейчас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 стал его отталкивать. Одной рукой он придерживал Цзян Чэна за талию, а другой все так же сжимал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дрожащего человека в своих руках. Цзян Чэн, любивший читать нотации и держаться с видом бога-творца, сейчас выглядел хрупким, словно только что вылупившийся птенец.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свет в глазах Су Е замерцал. Поток данных под названием «раздражение» возник снова, но на этот раз к нему примешалось кое-что еще... Похожее на... удовлетворение?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такой легкий...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приподнял его на руках, усаживая удобнее. Он не стал опускать Цзян Чэна на землю, а просто вскинул его на плечо, словно мешок, и обхватил рукой его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замри и не мешайся, — произнес Су Е холодным тоном, полным пренебрежения, однако при этом он держал его настолько крепко, что это вселяло уверенность. — Ты слишком медленно идёшь. Это снижает эффективность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Е шагнул вперед и, неся на плече «живой аксессуар», широкими шагами направился вглубь фабрики.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ошеломлённо застыл. Он чувствовал сильную руку под собой и слышал мерное, мощное биение сердца. Пусть он и был слеп, но ощущал твердую поступь Су Е. Ужасающий зной, грохот и бездонная пропасть остались снаружи, отрезанные этим надежным кольцом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темноте Цзян Чэн слегка изогнул губы в улыбке, в которой облегчение смешивалось с торжеством.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Ставка сыграла, жестокий снаружи, но мягкий внутри повелитель демонов. Твои инстинкты... оказались куда честнее твоей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http://bllate.org/book/18344/1934393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