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три туши чистильщиков, расплющенные гравитацией Су Е, еще не успели остыть, как из трещин в стене зоны карантина хлынула новая волна серебристых механических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пять…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плотным ковром повисли вниз головой на полу (который теперь был потолком). В темноте вспыхнули сотни электронных глаз, светившихся инфракрасным светом, словно кровожадная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захвачена. Режим исполнения: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зажглись бесчисленные жерла лазерных пушек. Ослепительно-белые лучи сплелись в смертоносную сеть, перекрыв всё пространство так, чтобы нельзя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конца и края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стоял на полу. Его демонический меч Бездна уже окутало густое марево демонической энергии. Там, где проходило лезвие, по пространству расходилась черная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Супер Е промелькнула в воздухе, и он черной молнией ворвался в гущу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закружился водопадом.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обычные монстры, под столь плотным градом ударов они бы давно превратились в кучу металлолома. Но на этот раз между бровей Су Е проскользнула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Дзинь!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меч разил серебряные панцири механических тварей со звонким, как на кузнице, звуком. Искры сыпались во все стороны, но на металле не оставалось даже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каждого чистильщика покрывал светло-золотистый шестиугольный световой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【Защита системы: Физический иммунитет】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Иммунитет к физическим атакам?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одним взмахом отбросил рванувшегося к нему паука, наблюдая, как тот невредимым выравнивается в воздухе и снова приземляется на лапы. В глазах повелителя демонов закипела лютая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физический иммунитет, у них еще и сопротивление к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холодно хмыкнул, собрал на ладони сгусток черного адского пламени и швырнул его вперед. Огонь поглотил монстра, но через пару секунд тварь, у которой лишь слегка потемнел панцирь, как ни в чем не бывало замахала механическими лапами и снова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Досадный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Су Е стремительно истощалось. Как босс максимального уровня, он привык подавлять всё грубой силой. Такие механические монстры, которых невозможно было ни разбить, ни сжечь, выводили его из себя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донесся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висел в воздухе на цепях из световых лучей, беспомощно раскачиваясь от ударных волн атак Су Е. Хотя от притока крови к голове у него темнело в глазах, он пристально наблюдал за полем боя — внимательнее, чем сам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монстры. Это был его код. В этом мире никто не знал их устройство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не обращая внимания на сухость в горле,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руби по голове! Этот щит покрывает всё тело! Бей в третий сустав на брюшке! Прямо в точку соединения между лапами! Там находится вентиляционная отдушина для отвода излишков энергии! Чтобы сбрасывать тепло, ее не закрыли щитом!!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взглянул на человека, висевшего, словно тряпичная кукла. В его глазах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вздумал указывать мне? — холодно бросил Су Е, отбивая мечом одновременный удар двух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гордый повелитель демонов, он больше всего ненавидел, когда им пытались командовать. Особенно этот хилый «вирус», который и себя-то защитить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я их спроектировал!! — громко крикнул в ответ Цзян Чэн. Его голос из-за положения вниз головой срывался, но в нем звучал непререкаемый авторитет. — Их базовая логика написана мной! Механика уязвимостей создана мной! Поверь мне хоть раз! Если не хочешь сдохнуть здесь — слушай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его слов утихнуть,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элитный чистильщик, используя слепую зону, бесшумно подкрался к Су Е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острейшая механическая клешня взвилась вверх, на конце заблистали синие электрические разряды, нацеленные прямо в сердце Су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Сзади! — зрачки Цзян Чэна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разумеется, тоже почувствовал смертоносную ауру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оборачиваться. В это критическое мгновение его мозг еще не успел принять рациональное решение, но тело, а точнее, мышечная память, о которой говорил Цзян Чэн, сработало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чутье подсказывало ему: послушай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заледенел, и он внезапно извернулся в воздухе под немыслимым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блокировать удар сзади мечом, полностью отказавшись от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меч обратным хватом и направив лезвие назад, он, даже не глядя, на одном лишь слухе и инстинктах вонзил его прямо под брюхо напавшего со спины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 невероятно неудобную, скрытую точку, куда в обычном бою никто бы и не подумал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звона металла. Лишь глухой звук клинка, разрезающего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острое острие демонического меча Бездна с идеальной точностью вонзилось в третий сустав брюшка чистильщика — прямо в черную вентиляционную решетку размером с монетку, не прикрытую золотистым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треск кристаллов, а следом —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чистильщик, который еще секунду назад казался несокрушимым и непробиваемым, вспыхнул, как бочка с порохом. Вырвавшиеся из-под контроля высокоэнергетические частицы в мгновение ока разорвали его прочный сплавной панцирь, разметав вокруг тучу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машинное масло полилось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стоял под этим масляным дождем, опустив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дымящиеся обломки у своих ног, он изогнул бровь.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Уязвимость подтверждена, — тихо пробормотал Су Е и поднял взгляд на висевшего вверху Цзян Чэна. — А это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зевай! Двое слева! — снова раздался голос Цзян Чэна. На этот раз в его тоне не было прежней паники, прорезалась уверенность опытного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азарт. Это место больше не казалось ему безнадежной клеткой — это была его территория, его «Рагнарёк».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обладают повышенной ловкостью. Уязвимость в ускорителях на спине, но они слишком быстрые, так просто не попадешь! — стремительно чеканил Цзян Чэн, его мозг работал как точный компьютер. — Используй заклинание «Ледяное поле», чтобы замедлить их! Радиус покрытия — десять метров! А потом взорви лед заклинанием «Безумная тюрьма гроз»! Пробей щит за счет эффекта сверхпроводимости!!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предыдущего удара окончательно пробудил его боевые инстинкты. В его гетерохромных глазах разгорелся боевой дух, губы искривились в высокомерной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Ву-у-ум!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раскрыл левую ладонь, и леденящий белый мороз в мгновение ока захлестнул всё вокруг. Движения двух стремительных чистильщиков на глазах замедлились, суставы покрылись толстой коркой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Е вскинул демонический меч в правой руке, призывая из пустоты фиолетовые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ударила по льду. Соприкосновение пламени и льда вызвало эффект сверхпроводимости. Щиты монстров мгновенно перегрузились и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трое! Это пауки-самоубийцы! Не подпускай их близко! Свяжи «Теневыми щупальцами» и швырни в кучу монстров как бомбу!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курсу! Чистильщик-босс! Его ядро во рту! Дождись, когда он откроет пасть для выстрела лазером, и бросай меч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этим кто-то наблюдал со стороны, у него бы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искусство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висел в воздухе с прекрасным обзором, словно живой радар, с абсолютной точностью выдавая координаты каждого монстра, его уязвимости и наилучшую тактику ликвидации.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Е был идеальной машиной исполнения. Ему не нужно было думать, не нужно было принимать решения. Требовалось лишь слушать этот голос и разить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дает наводку -&amp;gt; Су Е уничтожает. Цзян Чэн просчитывает -&amp;gt; Су Е меняет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пугающе безупречным. Никаких лишних слов, никаких ошибок. Будто такой способ боя, где ты полностью доверяешь свою спину партнеру, они оттачивали десятки тысяч раз, и он въелся им в самую глубину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причудливом, перевернутом мире, среди порхающих лазерных лучей и магии, человек в рваной белой рубашке и повелитель демонов в черных доспехах выглядели до странного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раздавил ядро последнего чистильщика, эта ожесточенная битва наконец-то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усеяно дымящимся металлоломом, черное машинное масло текло рекой, почти доходя Су Е до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перевел дух и убрал демонический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пальцами. 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гравитации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почувствовал, как его тело отяжелело, прилив крови к голове мгновенно прекратился, а на смену ему пришло головокружение. Он все так же висел в воздухе, только теперь свисал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ступая по грудам металлолома, шаг за шагом подошел к Цзян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убийства на его лице рассеялась, но выражение гетерохромных глаз стало глубже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разглядывая этого растрёпанного, но сверкающего взглядом человека. На этот раз в его взоре появилось нечто вроде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смотрел на него как на мусор или вирус. Он смотрел на него как на инструмент… который смог его приятно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поднял руку. На кончиках его пальцев возникло лезвие ветра, и он легко взмахнул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цепи из лучей света, так долго сковывавших Цзян Чэна, со звоном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Цзян Чэн полетел вниз. Но он не грохнулся о землю, а, быстро среагировав, опустился на одно колено и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потер багрово-синие запястья и поднялся на ноги. Он размял затекшие плечи, глянул на Су Е, и на его губах промелькнула улыбка человека, чудом избежавшего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Похоже… мы вполне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Сработались? — повторил Су Е, в его тоне послышалась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Цзян Чэна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ранга E, а знает уязвимости системных монстров как свои пять пальцев. И даже способен просчитывать шаблоны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шаг к Цзян Чэну, обрушивая на него тяжелую ауру давления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Такое… противоречит здравому смыслу.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твой создатель и архитектор этого мира, — Цзян Чэн пожал плечами. — Для меня естественно знать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Архитектор? — Су Е холодно усмехнулся, явно не веря в эти сказки. — Я скорее склонен думать, что ты хакер, умыкнувший доступ к базе данных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Е резко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инстинктивно хотел увернуться, но Су Е был слишком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металлический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 холод на запястье. Знакомые черно-золотые цепи Укрощения дракона («Узы любви») вновь замкнулись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Чэн округлил глаза. — Обязательно держать меня на привязи?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ничего не ответил. Он подтянул другой конец цепи и привычным, естественным движением пристегнул его к своему черно-золотому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Длина цепи составляла три метра. Это означало, что Цзян Чэн не мог отойти от Су Е дальше чем на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познания о системных монстрах выходят за пределы моей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опустил голову, поправляя перчатку, и заговорил как о чем-то само собой разумеющемся: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опасная переменная. Пока я не выясню, кто ты такой и какова твоя цель, ты никуда отсюда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смотрел на цепь, тянущуюся к поясу Су Е, и в душе у него бушевал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 Он его как собаку выгуливать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кем ты меня теперь считаешь? — с досадой спросил Цзян Чэн. — Пленным? Рабом? Или своей домашней зверушкой?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замер. Он потянул за цепь, и непреодолимая сила заставила Цзян Чэна споткнуться и податься вперед, пока он не врезался в его твердую нагрудную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 голову, встречаясь взглядом с горящими от гнева глазами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протянул руку и поправил воротник Цзян Чэна, снова сбившийся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пленников нет такой пользы. Рабы — это слишком низко. Что до питомцев… — Су Е тихо хмыкнул. — Ты еще не настолько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Цзян Чэну прямо в глаза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мой… 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Чит? Это что, высшая похвала помощнику на языке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Су Е, у которого на лице было написано: «Тебе несказанно повезло»,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Из «вируса», подлежащего удалению, он дослужился до «чита», помогающего в бою. Хоть и его и считают инструментом, но всё же… прогресс налицо. По крайней мере, читы обычно держат при себе и бережно хранят.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чит, будь добр, приноси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дал Цзян Чэну времени на размышления. Он потащил этот «предмет экипировки» за собой, осматривая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вынужден, спотыкаясь, брести вслед за Су Е. Вдруг его внимание привлек один из трупов чистильщиков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 элитного монстра. Хоть ее и разворотило наполовину, внутри все еще слабо мигала желтым светом центральная микросхема.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остановился. Из-за цепи Су Е тоже пришлось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Су Е обернулся с выражением полного отвращения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стал обращать на него внимания. Не боясь испачкаться в масле, он опустился на корточки и запустил руку прямо внутрь дымящегося механического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 Е нахмурился, глядя, как белые, изящные пальцы Цзян Чэна покрываются черным машинным маслом и зеленой охлаждающей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источник их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не поднимая головы, увлеченно перебирал спутанные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разве не заметил? Эти чистильщики появились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Чэна стал серьезным. В нём заговорил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шаблонах атак прослеживается четкая координация, и цель у них была совершенно определенная — я. Это значит, что они не обычные патрульные монстры, появляющиеся в случайных местах автоматически, а… специально направленные сюда ликвидаторы.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не придал этому значения Су Е. — Скольких пришлют, стольких и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их пришлют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заниматься своим делом, Цзян Чэн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сто тысяч? Да будь ты хоть трижды повелитель демонов, твоя магия не бесконечна.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 силой дернул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короткого замыкания. Из глубины механического черепа он вытащил кристаллический чип размером с ладонь, от которого все еще шел желтый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поднялся на ноги и, не обращая внимания на грязь на руках, протянул чип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частоту. Это высокочастотная направленная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указал на пульсирующий светодиод на чипе.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сигнала находится не снаружи, а на скрытой карте внутри самой игры — в «Сердце механики».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воздух вокруг будто исказился. Между ними развернулась полупрозрачная голографическая карта. Это была карта мира «Рагнарёк», и на самом ее севере бешено пульсировала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«Сердце механики»? — Су Е с незнакомым чувством во взгляде посмотрел на названную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закрытая зона. Фабрика-ядро, где происходят логические вычисления всей игры, а также… физическое воплощение системы в этом мире, — пояснил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повернулся и посмотрел Су Е прямо в глаза. На стеклах его очков отражался синий свет карты, придавая его облику холодную расчетливость стратега.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наживку, от которой Су 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хочешь вернуть свои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резко замер. Демоническая энергия вокруг него мгновенно рассеялась,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воспоминания слабого человека, — холодно произнес Су Е. — Я и сейчас хорош. Могущественен,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безжалостно сорвал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логика неполноценна. — Цзян Чэн сделал шаг вперед, почти вплотную приблизившись к Су Е. — Ты даже не можешь объяснить, почему мой поцелуй… то есть касание губ, вызывает сбой в твоей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том поцелуе уголок глаза Су Е дернулся, а в глубине зрачков досадно и гневно вспыхнул 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логический конфликт, — перебил его Цзян Чэн. — Потому что часть данных в твоем базовом коде утеряна. И эта часть находится именно в сердце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ткнул пальцем в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стоит Машина истины. Это корневой каталог всего сервера. Только там можно исправить конфликт в твоей базе данных и вернуть утерянную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сделал паузу, и его голос зазвучал с невероятным искушением: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даже… дать тебе возможность окончательно вырваться из-под контроля системы и обрести настоящую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пристально смотрел на Цзян Чэна. Его гетерохромные глаза слегка сузились, словно он взвешивал риски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точно вскрыл замысел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используешь мое желание исправить брешь в логике, чтобы я поддался и отвел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стал отрицать, а признался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закованную левую руку и звякнул черно-золотой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чит. Чтобы гарантировать выживание и больше не спасаться от этих бесконечных куч мусора, я предлагаю…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безумно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и разнести эту фабрику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Цзян Чэна. Смотрел на этого человека со сплошь измазанными маслом руками, в растрёпанной одежде, который смеялся,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Су Е почувствовал, как замершее сердце в его груди снова забилось быстрее. Не из-за вируса, а потому что… безумие этого парня пришлось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холодно ухмыльнулся. Он резко натянул цепь, одним рывком притянув Цзян Чэна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вплотную друг к другу. Су Е опустил голову, и в его глазах вспыхнули алые огоньки кровожадного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придем туда и окажется, что ты мне соврал…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Е скользнул по шее Цзян Чэна, слегка царапнув ногтем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запихну тебя прямо в шестерни этой Машины истины и сотру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почувствовал покалывание в шее, но в нем не вспыхнуло и капли страха. Напротив, он слегка приподнял подбородок, встречая взгляд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http://bllate.org/book/18344/1921332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