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У-у-у! У-у-у!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Пронзительное завывание красной тревоги безумно отдавалось эхом в этой тёмной цифровой тюрьме, оглушая и пытаясь разорвать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В стене образовался огромный, зловещий пролом. Навстречу хлынула волна жара с запахом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Чистильщики…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Цзян Чэн резко изменился в лице. Забыв о стыде, он изо всех сил попытался повернуться к красной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Е! Быстро сними меня отсюда! — отчаянно крикнул Цзян Чэн. — Это антивирусные программы, посланные системой! Они созданы специально для зачистки карантинной зоны! Они пожрут здесь всё… вместе с тобой и этим пространством!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треск электрического тока, от которого ныли зубы: «Цзы-цзы… цзы-цзы…» Нерушимый барьер из кода таял на глазах. Словно восковая фигура под соплом горелки, синие строчки кода стремительно корчились, стекали вниз и превращались в лужи бессмысленной абракадабры.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меня зачистить? — Су Е посмотрел на монстров, готовых вот-вот хлынуть внутрь, и его губы искривились в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правую ладонь. Чёрный демонический туман мгновенно сгустился, и в его руке снова возник демонический меч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посмотрим, кто кого зачистит.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оглянулся на подвешенного в воздухе Цзян Чэна с растрёпанной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тут и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повернулся и, волоча за собой исполинский клинок, в одиночку шагнул навстречу орде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перебью их… — голос Су Е пробился сквозь оглушительный вой сирены и отчётливо прозвучал над самым ухом Цзян Чэна, — …и мы продолжим наш…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бреши вылезли три огромных, предельно уродливых механических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походили на гигантских пауков, но сохранивших лишь верхнюю половину тела. Нижняя часть представляла собой сплетённые пучки кабелей данных, бешено извивающихся и уходящих прямо в пустоту. Их туловища были отлиты из неизвестного серебристо-белого металла, лишённого декора. Виднелись лишь оголённые гидравлические поршни, шестерни и голые печатные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жуткими были их головы. Лиц на них не было — только единственный гигантский электронный глаз, пульсирующий инфракрасным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глаз безумно вращался в глазнице с механическим щёлканьем фокусировки, сканируя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три красных лазерных луча скрестились и устремились на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【Цель обнаружена】 【ID: Цзян Чэн】 【Статус: Аномалия/Вирус】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ощущения инфракрасного прицела, обжигающего кожу, у Цзян Чэна волоски встали дыбом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по твою душу? — голос Су Е прозвучал ровно и холодно, без малейшего намёка на тревогу. Он изогнул бровь, и на его губах даже промелькнула глумливая ухмылка. —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произнёс слова, от которых Цзян Чэн словно погрузился в ледяную бездну: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 на твои показатели выживаемости.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вытаращил глаза в немом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который только что заявлял, что перебьёт монстров и примется за него, теперь неторопливо отступил на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 на безопасное расстояние, скрестил руки на груди и замер — статный, но по-хозяйски вальяжный. Его гетерохромные глаза чуть прищурились. Сквозь сполохи красного аварийного света он с живым интересом разглядывал троицу вторгшихся механических тварей. Затем он скользнул взглядом по сторонам напрягшемуся Цзян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утверждал, что ты вирус? Твердил, что способен заразить меня? — холодно бросил Су Е. — Раз ты вирус, у тебя должна быть отменная живучесть. Если ты не можешь справиться даже с парочкой чистильщиков, то вирус из тебя… паршивенький.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предельно жестокая логика, присущая исключительно маньякам от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Цзян Чэн являлся лишь неизвестным подопытным образцом. А раз экспериментальная среда изменилась (вмешалась внешняя угроза), представился отличный случай понаблюдать за стрессовой реакцией объекта в экстремальных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объект сдохнет? Хм, значит, не представлял никакой научной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сумасшедший! — сквозь зубы выцедил Цзян Чэн. Внутри закипело дикое чувство абсурда и беспросветной тоски. Как он мог забыть? Нынешний Су Е — это форматированный Су Е, лишённый памяти и любви. Тот Су Е, который закрывал его своим телом от клинков, умер. Перед ним остался лишь обуянный чересчур сильным любопытством демон в знакомой оболочке.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Чистильщики, очевидно, не понимали их речи. Да им и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【Режим исполнения: Удаление】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первым чистильщик (чистильщик А) издал пронзительный синтетический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массивное туловище резко подалось вперёд, а две гигантские механические клешни разошлись в стороны. На концах манипуляторов с щелчком откинулись панели, обнажив два чёрных дула.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Гу-у-ум!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стволов начал сгущаться слепящий свет. Это было не обычное огнестрельное оружие, а высокоэнергетическая импульсная лазерная пушка, способная мгновенно испепелить терабайты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нацелилась прямо в скованного цепями Цзян Чэна, у которого не было ни единого шанса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Цзян Чэна всё кричало от отчаяния, инстинкты требовали откатиться в сторону, но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система управления огнём у чистильщиков работала на системном уровне, и промах исключался в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Пи-и-ик! Зарядка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Фью-ю-у!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резкий свист. Два ослепительно белых луча с разрушительной мощью устремились прямо в переносицу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оказался настолько ярким, что едва не выжег глаза. Нахлынула волна нестерпимого жара, и ещё до того, как лучи коснулись его, Цзян Чэн ощутил запах собственных опалённых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Конец… В этот раз точно конец… Никто не закроет собой, чуда не случится… Так вот как… погибает создатель?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 отчаянии зажмурился, ожидая пришествия последней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Секунда… две…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Ожидаемая адская боль от прожжённого насквозь тела так и не пришла. Даже обжигающий зной вокруг внезапно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словно нажали на паузу, отключив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 трепетом разомкнул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возвышалась широкая чёрная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 — высокая, незыблемая, словно утёс — заслоняла его от всего: от алого света, от уродливых механических тварей и от самой тени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плащ трепетал на ветру от бушующих потоков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 Е прямо из воздуха развернулся огромный полупрозрачный черный щит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круглый магический барьер, а сотовая градация, созванная из множества стремительно циркулирующих чёрных шестиугольных блоков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два смертоносных луча со всего размаха врезались прямо в эту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Лазеры с ревом бились о щит, высекая снопы слепящих искр и дуговых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чёрный щит даже не шелохнулся. Словно чёрная дыра, он жадно поглощал энергию атак, не покрывшись даже единой трещиной.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【Ошибка… Ошибка…】 【Обнаружена преграда】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Очиститель А издал озадаченный механический звук. Его логический процессор явно не мог переварить, как в изолированной зоне хоть что-то способно влобовую выдержать стирающий луч системного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гигантским электронным глазом и сквозь щит зафиксировал человека, закрывшего собой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【Личность: Су Е】 【Обозначение: Финальное оружие】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Голосовой модуль чистильщика выплюнул ледяное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Финальное оружие Су Е… Отойдите в сторону… Не препятствуйте системному протоколу.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удерживал массивный щит одной рукой, сохраняя всё ту же раздражающе элегантную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поворачиваться к Цзян Чэну, лишь слегка качнул головой, показав профиль с точёными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левом глазу, лишённом тактической линзы, бушевала настоящая буря. Изначально спокойная золотая радужка наливалась кроваво-алой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мрачным, жестоким и полным уязвлённого самолюбия.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эксперимент, — тихий голос Су Е отозвался холодом, от которого мурашки бежали по коже. — Я наблюдаю за своим образцом. Я фиксирую данные.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лёгким щелчком пальцев подал импульс, и гигантский щит ответил мощнейшей отдачей. Отражённые лучи лазеров моментом улетели в потолок, выбив целое облако пиксельных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разрешил…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развернулся, вставая лицом к лицу с тремя стальными громадинами.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…мешать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【Конфликт приоритетов】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чистильщика одновременно зажужжали механикой. Их процессоры работали на пределе, пытаясь взвесить сложившуюся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их базовой логике «уничтожение вируса» оставалось абсолютной директивой, вшитой в память поверх всех остальных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зачистки… самый высокий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Чистильщик B и чистильщик C подались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механических паука взяли Су Е и Цзян Чэна в клещи. Шесть манипуляторов поднялись в едином порыве, и шесть чёрных жерл вспыхнули ярким светом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Препятствие: Су Е. Действие: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расценили самого Су Е как мусор, мешающий выполнению задачи, и решили стереть его вместе с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Чэн едва не лишился чувств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Е! Осторожно! Они сейчас ударят вместе! — закричал Цзян Чэн. — У них бесконечные ячейки энергии, не пытайся принять удар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лицом смертоносного окружения, перед шестью лазерными пушками, способными превратить тронный зал повелителя демонов в пыль…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жестокая и надменная усмешка настоящего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цвет в его глазах окончательно взял верх. Он снял ставшую ненужной голографическую линзу и небрежно раздавил ее пальцами, позволив ей осыпаться на пол мерцающим цифровым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территории…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медленно поднял правую руку, сведя указательный и большой пальцы для щелчка.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говорить мне о приоритетах?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сухой громкий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переносном смысле, а в самом что ни на есть физическом.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【Перезапись системы: Контроль гравитации】 【Значение: Инверсия】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мгновение, когда прозвучал щелчок, правила гравитации во всей цифровой темнице были переписаны.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Вектор тяготения, ранее направленный вниз, резко рванул вверх, причём его значение подскочило в невероятные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чистильщика, секунду назад грозно стоявшие вокруг них, мгновенно потеряли опору. Их огромные, тяжеленные туши словно подбросила в воздух невидимая гигантская рука, после чего они со всего маху врезались в потолок!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Цзы-ла-а! Манипуляторы ломались, из печатных плат 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и являлись системными чистильщиками, физический движок распространялся и на них. Подвергнувшись внезапному десятикратному удару инвертированной гравитации, даже цельнометаллические корпуса не выдержали такой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Ошибка… Гравитационная аномалия… Идёт перекалибровка…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барахтались на потолке, хаотично дёргая механическими лапами в попытке вернуть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Е не намеревался давать им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оставался на месте. Как создатель правил, он сделал так, что гравитация оставалась нормальной лишь в той точке, где стоял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взглянул на уродливых пауков над головой — так смотрят на мерзких тараканов, которые заводятся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чистильщики, то и сидеть вам следует в мусорном 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резко опустил ладонь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【Гравитация: Смятие】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гравитация перестала быть просто вектором движения — она превратилась в двустороннее сжатие.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две невидимых плоскости гидравлического пресса одновременно начали сближаться с потолка и пола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Зависшие в воздухе чистильщики мгновенно приняли на себя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Скрр! Хряп!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сминаемого и ломающегося металла. Твёрдые сплавы обшивки под действием чудовищного гравитационного поля комкались и плющились, словно картонные коробки. Красные электронные глаза лопались, брызгая чёрным машинным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успели издать напоследок какие-либо звуки. Три грозных системных чистильщика прямо в воздухе были спрессованы в единый ком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http://bllate.org/book/18344/1921323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