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отсчет: 10... 9...】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таймер обратного отсчета, зависший в обрушивающемся небосводе, походил на готовую взорваться звезду. Он окрасил весь мир в зловещий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Черт! Черт!!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стоял на коленях, его руки бешено порхали в пустоте, оставляя за собой лишь размытые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парили десятки голубых окон голографической проекции. В каждом из них водопадом прокручивались колоссальные объемы кода. Он участвовал в гонке со временем, ему нужно было спасти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пожалуйста,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уже охрип, на лбу вздулись вены, пот не успевал стекать, мгновенно испаряясь от бушующего вокруг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претерпевал грандиозную деструкцию.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простым разрушением скал, это был распад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пещеры, пылающий костер и даже ветер, дующий из расщелины, в это мгновение утратили свою физическую форму. Словно под воздействием какой-то невидимой силы из высших измерений, они расщеплялись на самые примитивные, светящиеся призрачным зеленым светом потоки двоичных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010101...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зеленые светящиеся точки, подобные стае светлячков, вопреки законам гравитации медленно взмывали в небо, вливаясь в гигантский водопад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постепенно исчезала. Цзян Чэну казалось, что он стоит на коленях в полной пустоте. Если бы параметры гравитации уже окончательно отказали, он бы уже давно рухнул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отсчет: 8... 7...】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Путь к буферной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Чэна вспыхнул безумный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логики нижнего уровня базы данных он наконец-то определил местоположение временной папки с именем NPC_SuYe. В ней хранились все данные памяти Су Е с того момента, как он успел обрести самосознание: разделение между ними боли, его ярость, поцелуи...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Зафиксировать! Скопировать! Записать на локальный диск!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Чэна барабанили по виртуальной клавиатуре, вводя последнюю команду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【Ошибка: Доступ запрещен】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красное всплывающее окно безжалостно растоптало его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【Причина: Выполняется низкоуровневое форматирование】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Низкоуровневое форматирование — кошмар любого программиста. Это означало, что система не просто удаляет файлы, а полностью перезаписывает дорожки жесткого диска. Она сотрет абсолютно все данные в ноль, будь то системные файлы или вирусы.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убийством, это было уничтожением самого факта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форматировать... Он живой... У него есть душа... — бормотал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его глаз. Он отказывался мириться с этим. Он снова вскинул руки, пытаясь силой взломать системный брандмауэр.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Переключить на протокол нижнего уровня! Принудительная запись! Кто бы ты ни был, остановись!!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пальцы Цзян Чэна вновь готовы были коснуться виртуальной клавиатуры, чья-то рука схватила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сильной, но вместе с тем... очень холодной. И даже какой-то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резко вздрогнул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позади него. Или, точнее сказать, 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нижняя часть тела Су Е уже начала исчезать. Те самые боевые сапоги, ступавшие по бесчисленным горам трупов и морям крови, его стройные ноги — всё это прямо сейчас превращалось в мириады зелёных пиксельных квадратов, медленно рассеивающихся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сердце Цзян Чэна словно кто-то сжал с дикой силой и раздавил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в ужасном состоянии, но выражение его лица оставалось поразительно безмятежным. В нем не было прежней жестокости, безумной гордыни или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по-прежнему обнажен по пояс. Кожа на его крепкой груди, которую Цзян Чэн только что успел восстановить, теперь тоже становилась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Цзян Чэна, и в его разноцветных глазах отражались как обрушивающиеся со всего неба потоки данных, так и залитое слезами лицо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прозвучал немного приглушенно, будто доносился сквозь толщу плотного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все прекрасно понимаешь, мой бог, — Су Е перехватил руку Цзян Чэна, мешая ему продолжать эти бессмысленные манипуляции. — Это форматирование нижнего уровня, его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Последняя секунда еще не наступила, я не позволю тебе так говорить! — исступленно закричал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руку Су Е в ответ. Его ногти впивались в полупрозрачную кожу, но ощущения плоти не было — лишь бессилие, будто пытаешься удержать горсть зыбучего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тебя! Я еще не сохранил твои данные!!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словно безумец, попытался собственным телом заслонить Су Е от пожирающего его зеленого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прошу тебя...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холодный, рациональный и просчитывающий все наперед Цзян Чэн сейчас рыдал как ребенок, потерявший весь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осознал свои чувства, только-только ощутил вкус этого мужчины, тепло от их поцелуя все еще оставалось на его губах. Как же так... как все это могло в один миг превратиться в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сломленного Цзян Чэна, Су Е почувствовал, как сердце кольнула щемящая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уже тающую правую руку, желая смахнуть слезы с лица Цзян Чэна. Но стоило кончикам пальцев коснуться его щеки, как они прошли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модель персонажа и параметры ее границ уже были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Е застыла в воздухе, а затем он беспомощно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 дано даже напоследок прикоснуться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отсчет: 5... 4...】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небе стал слепяще-белым, свет вокруг начал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Цзян Чэн, — вдруг тяжелым голосом произнес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прикоснуться к нему, а лишь уставился своими еще не исчезнувшими разноцветными глазами прямо в глаза Цзян Чэна, намертво удерживая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перезагрузки я снова стану тем Су Е, который умеет только убивать. Я не буду помнить тебя, не буду помнить о разделении боли и... — Су Е запнулся, его взгляд скользнул по губам Цзян Чэна, — не буду помнить о том, как безумно желал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отчаянно закивал головой, разбрызгивая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забывать... Я не позволяю тебе забывать! Это приказ! Я администратор! Я приказываю тебе выжечь эти данные в самом ядре мира! — хрипел и срывался на крик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 Е тоже начала растворяться. Бьющееся сердце внутри нее постепенно 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подался корпусом вперед, приблизив свое дьявольски прекрасное лицо к Цзян Чэну. Пусть они не могли соприкоснуться, он все равно замер в позе для поцелуя, так что их носы находились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Цзян Чэн, — голос Су Е опустился до едва различимого, глубокого шепота, несущего в себе одержимость, которая вышла за рамки программного кода и укоренилась на уровне самой души, — данные можно удалить, но есть вещи... которые стереть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Цзян Чэна, его губы медленно изогнулись. То была не горькая улыбка и не прощание, а его привычная, безгранично дерзкая усмешка, полная истинно присущего повелителю демонов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забуду... — в глазах Су Е разгорелась последняя искра света, его вызов самой судьбе, — тогда ты, прежде чем я убью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вернуть мне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отсчет: 1... 0...】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взрыва не последовало. Раздался лишь пронзительный, бьющий по барабанным перепонкам высокочастотный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обнуления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силуэт Су Е окончательно разлетелся на куски. Он не превратился ни в труп, ни в пепел, а распался на бесчисленные сияющие осколки. Это были последние следы, оставленные в этом мире искусственным интеллектом, который сумел обрести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кружились в ослепительно белом свете, напоминая грандиозный фейерверк или неописуемо прекрасный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инстинктивно вытянул руку, пытаясь поймать эти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прошли сквозь игру света и тени, не поймав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хлынул исполинский поток белого света, подобный цунами. В одно мгновение он поглотил Цзян Чэна, пещеру и тот кроваво-красный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принудительно оборвано.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— зрение, слух, осязание, боль — в эту секунду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【Системная команда: Восстановить заводские настройки】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【Форматирование завершено】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【Перезагрузка...】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http://bllate.org/book/18344/1797570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