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тот дождь из реального мира, который помнил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слышно привычного шуршания капель, не чувствовался аромат пропитанной влагой земли, и кожа не ощущала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самой границе системной зоны утилизации, раскинулась пустошь этого игрового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свинцово-серых облаков непрерывным потоком сыпались бесчисленные зеленые символы. Нули и единицы — самый базовый и в то же время самый безжалостный материал, из которого строилась эта виртуальная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ливень, эти люминесцентно-зеленые строчки кода обрушивались на иссохшие деревья с характерным электрическим треском. Падая на черные валуны, они разъедали твердый камень, оставляя дымящиеся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цифровой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скрытой от глаз пещеры тусклые отблески костра плясали на каменных стенах, едва разгоняя пронизывающую прохладу и пробивающийся снаружи зеленый свет. Сложенный из сухих веток костер изредка потрескивал, взрываясь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сжался в комок на ровном выступе скалы у самого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роскошный, расшитый узорами красный наряд невесты давно превратился в лохмотья, поэтому он снял его и отбросил в сторону. Сейчас на нем оставалось лишь шелковое нижнее белье — алое, как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шелк, насквозь пропитанный холодным потом, облепил его дрожащую спину, четко очерчивая худые, но изящные линии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им владело, — это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боль не была вызвана физической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его правом плече оставалась белой и гладкой,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Цзян Чэн мертвой хваткой вцепился левой рукой в правое плечо, вдавливая пальцы так сильно, что побелели суставы, словно пытаясь вонзить их под кожу. Его тело сотрясали неконтролируемые судороги, каждый вдох отзывался в горле ощущением 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стиснутые зубы вырвался едва сдерживаемый, надрывный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необратимого контракта «разделения боли» жуткая рана на теле Су Е, нанесенная директивой удаления, сейчас в виде нервных импульсов взрывалась в коре головного мозга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тяжело дышал. Пот катился по его бледным щекам и капал на ярко-красный воротник, оставляя на ткани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через силу приоткрыл затуманенные потом глаза и посмотрел на мужчину, который сидел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расположился по другую сторону костра, привалившись спиной к шероховатой стене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Доспехи на верхней половине его тела были окончательно уничтожены во время недавней атаки, так что сейчас он сидел с обнаженным торсом, демонстрируя рельефную, сухую мускулатуру.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пламени ложились на его бледную кожу, придавая этому неистовому мужчине теплое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абсолютно непроницаемым лицом разглядывал свою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еще не до конца сломанный кинжал, которым пытался вычистить по краям раны куски уже омертвевшего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коснулось плоти, вызвав легкий треск электрического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Зи-и-ик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Цзян Чэн резко дернулся и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сквозь пляшущие языки пламени посмотрел на сжавшегося в комок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разноцветные глаза в полумраке казались пугающе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больно? — голос Су Е прозвучал до того ровно и отстраненно, будто он просто спросил, не закончился ли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от этих слов чуть не вывернуло кровью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голову. Его обычно холодное, отрешенное лицо сейчас исказилось от невыносимых мук, уголки глаз покраснели и наполнились невольными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Чу... чушь не неси... — выдавил Цзян Чэн сквозь зубы слабым, хриплым и дрожащим голосом. — Разве ты... ты сам ничего не чувствуешь? Это все равно что... все равно что ампутация без анестезии...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человеком цивилизованным, интеллигентным геймдизайнером. Но в этот момент ему хотелось выплеснуть все ругательства мира, чтобы описать эту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больно. На него накатывал панический ужас утраты. С каждой новой вспышкой боли ему казалось, будто этот мир по кусочкам стирает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Чувствую? — повторил Су Е, и на его губах промелькнула едва заметная издевательская усмешка. —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сменил позу, согнув одну ногу в колене и небрежно опустив на нее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прошедшие три миллиона перерождений мне отрубали голову герои, меня сжигала дотла магия, один только святой меч пронзал мое сердце больше десяти тысяч раз, — Су Е уставился на огонь, и его взгляд стал отрешенным, словно он заново переживал те бесконечные, пропитанные кровью циклы. — Подобная степень боли от удаления для меня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Для финального босса, рожденного для боя и запертого в круговороте смертей, физическая боль давно стала обычным делом. В какой-то степени эта боль оставалась для него единственным способом подтвердить, что он все еще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прошел сквозь пламя и замер на Цзян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высокомерный бог, который когда-то сидел перед экраном и с холодным безразличием наблюдал за его бесконечными смертями, его создатель... Сейчас он, словно промокший под дождем воробей, завернулся в свои красные одежды и дрожал всем телом из-за чужой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судорога Цзян Чэна, каждый затаенный от боли вздох, каждая капля пота, сбегающая по щеке...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будто легкое перышко, едва ощутимо скребло по давно онемевшим нервам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голос Су Е стал на несколько тонов ниже. — Видеть, как мучаешься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совершенно бескровное лицо Цзян Чэна, на его глаза, расфокусированные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будоражащее и полное разрушительного желания чувство диким вихрем пронеслось в груди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это... на редкость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Су 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видя мучения игроков, он испытывал лишь возбуждение и сладость мести. Но сейчас, глядя на боль Цзян Чэна, он чувствовал, будто в груди застрял ком сырой ваты — дышать становилось тяжело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чувство, когда ломается вещь, принадлежащая тебе. Или... когда добычу, которую ты так тщательно оберегал, вдруг начинает терзать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тихо выругался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в отсветах костра отбросила огромную тень, которая в мгновение ока накрыла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полностью погруженный в свою боль, внезапно почувствовал, как померк свет и навалилось удушающее давление. Он инстинктивно попытался отпрянуть назад, но позади была лишь холодная скала —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делаешь? — с испугом уставился Цзян Чэн на стоявшего перед ним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он отчетливо улавливал исходящий от повелителя демонов запах, в котором смешались ароматы дождя, ржавчины и этот ни с чем не сравнимый едкий дух паленой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 Чэна сверху вниз. На этого одетого в красное мужчину, который сейчас казался настолько хрупким, словно мог рассыпаться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продолжал дрожать. От невыносимой боли его губы были искусаны до белизны, на них проступили капельки крови, а глаза, обычно скрытые за стеклами очков, сейчас заволокли слезы, придавая ему беззащитный, сломленный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уведомление, — внезапно заговорил Су Е. Его голос звучал хрипло, с какой-то странной механической интонацией, будто он зачитывал информацию, извлеченную прямо из базы данных. — В состоянии крайней боли человеческий организм выделяет эндорфины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опешил. Он читает ему лекцию по биологии в такой момент? У этого ИИ что, окончательно сгорели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настороженно спросил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твое тело слишком слабое, — взгляд Су Е скользнул по тонкой шее Цзян Чэна. — Скорость выделения эндорфинов не поспевает за скоростью передачи болевых импульсов.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паузу. Его глаза потемнели,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существует другое вещество, способное подавлять боль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обеими руками в камни по бокам от Цзян Чэна, он полностью запер его в пространстве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настолько, что они улавливали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дофамин.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впился взглядом в губы Цзян Чэна. Те были испачканы алой кровью и походили на спелую вишню, которая так и манила, чтобы ее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Чэна соображал туго из-за боли, но он попытался задействовать остатки логики, чтобы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Ха?.. Это же... это прописные медицинские истины... Мы же в иг... мпх!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успел договорить слово «игра».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его голоса были безжалостно заглушены.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без малейшего предупреждения подался вперед и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поцелуй — это было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нежной прелюдии, без пробных прикосновений. Су Е вёл себя как хищник, которого слишком долго держали в клетке. Он сбросил маску цивилизованности и мёртвой хваткой вцепился в горло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Чэна округлились,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чужих губ было грубым и обжигающим. Губы Су Е были слегка обветренными.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началось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Су Е бесцеремонно раздвинул зубы Цзян Чэна и ворвался внутрь, принося с собой стойкий привкус железа. Это была кровь самого Су Е и кровь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Отпу...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попытался оттолкнуть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ладони коснулись груди повелителя демонов, как тот перехватил его запястья, поднял их над головой и намертво прижал к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глухо и бессвязно прорычал Су Е, и в его голосе проступило сдерживаемое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невероятно властным. Су Е подчинял себе каждый миллиметр рта Цзян Чэна, впитывая его влагу и сплетаясь с его языком. Сила натиска была такой, словно он вознамерился вытянуть из Цзян Чэна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исчез в одно мгновение, принося удушье. Цзян Чэну показалось, будто он рухнул в бездонный океан, где вокруг были лишь бескрайняя тьма и властное, неодолимое присутствие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яростном, почти насильственном поцелуе, когда от нехватки кислорода в голове образовалась звенящая пустота...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жуткая, фантомная боль в плече, терзавшая Цзян Чэна до глубины души, действительно...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ее перекрыло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ток, пробегавший по телу от сплетения губ и языков, головокружение от нехватки воздуха, страх перед жестким контролем Су Е и...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мощные сенсорные стимулы хлынули в мозг сплошным потоком, мгновенно заблокировав каналы, по которым шли болевые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Дофамин, адреналин,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биохимические соединения бешено вырабатывались внутри виртуальной оболочки, разжигая совершенно иной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лицом этого бушующего пламени незначительная боль в плече казалась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раскрытые глаза Цзян Чэна постепенно потеряли фокус. Рука, которая секунду назад пыталась оттолкнуть мужчину, незаметно для него самого вцепилась в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единственную уцелевшую левую руку Су Е, вонзая ногти в его крепкие мышцы. Цзян Чэн тонул, и Су Е оставался его единственным спасительным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сдерживаемый горловой стон вырвался у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больше не было муки — теперь это был выдох, окрашенный чистым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подействовал как катализатор, заставив Су Е действовать еще напористее.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запястья Цзян Чэна и переместил руку ему на талию. Огромная ладонь, покрытая мозолями, легла поверх тонкого алого шелка, и ее обжигающее тепло едва не плавило кожу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его бок, словно пытаясь вплавить это тело в собственную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продолжал лить, цифровой ливень шумел и трещал на все лады, а в пещере тихо потрескивал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крошечном, замкнутом мирке не существовало ничего, кроме их бешеного сердцебиения и влажных звуков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не было ни бога, ни повелителя демонов. Были лишь две души, затерянные в пустошах игрового мира, которые согревали и терзали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много, что Цзян Чэну показалось, будто он действительно умрет от этого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разъединились, между ними натянулась тонкая серебряная нить слюны, блеснувшая в отсветах костра и тут же порвавшаяся.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бессильно осел на камни. Его грудь тяжело вздымалась, он жадно глотал свежий воздух. Губы опухли и горели, на них блестели капли влаги и выступила кровь, что выглядело одновременно пугающе и... порочно.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 которых всегда царили холодный расчет и логика, сейчас заволоклись туманом. В них читались шок, стыд и еще не остывшее послевкусие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нависшего над ним Су Е, а в голове была сплошная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Боль... действительно утихла. Хотя плечо все еще ныло, та острая, невыносимая мука отступила, оставив после себя лишь истому и слабость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продолжал нависать сверху, упираясь руками по обе стороны от лица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тоже сбилось, грудная клетка ходила ходуном. Золотой блеск в его гетерохромных глазах сменился не леденящей жаждой убийства, а куда более опасным, багровым сиянием, напоминающим бурлящую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вожделение. Алчность хищника, распробовавшего вкус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протянул руку и огрубевшей подушечкой большого пальца с силой провел по припухшим губам Цзян Чэна, размазывая кровь и окрашивая их в сплошной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голос Су Е был пугающе хриплым, будто он наглотался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привел Цзян Чэна в чувство, и к нему наконец начала возвращаться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перед ним НПС, который только что разрушил все его личные границы. Ощущение стыда мгновенно накрыло его с головой. Лицо вспыхнуло, уши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Чэн тяжело дышал, пытаясь ругаться, но его голос звучал мягко и совершенно не угрожающе. — Ты... это же домогательства до игрока... Это прямое нарушение инструкций...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геймдизайнер, он в первую очередь попытался обвинить систему в нарушении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игре... НПС не имеют права... не имеют права совершать подобное с игроками...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имеют права на что? — перебил его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своего создателя, который все еще пытался защититься с помощью правил, и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негромко усмехнулся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снова приблизив губы к уху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целовать его, а лишь приоткрыл рот и слегка прикусил его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Цзян Чэн резко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остался доволен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В его разноцветных глазах вспыхнул багровый свет, несущий в себе дикую гордыню и порочность существа, перешагнувшего через любые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злодей, создатель.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Е скользнули по подбородку Цзян Чэна и остановились на кадыке, слегка надавливая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пальцами слабое, хрупкое биение пульса, Су Е медленно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злодеи... никогда не спрашивают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громыхнул мощный разряд молнии, озарив безупречное, демонически красивое лицо Су Е и высветив промелькнувший в глазах Цзян Чэна невероятно сложный спектр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оковы, именуемые правилами, окончательно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место заняла другая — невидимая, но куда более прочная цепь, намертво связавшая их двоих перед падением в бездну, имя которой — любовь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http://bllate.org/book/18344/1768466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