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Скри-и-ип…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Тяжелые лакированные двери цвета крови с грохотом захлопнулись за спиной, отсекая холодный лунный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Тьма хлынула приливной волной, в мгновение ока поглотив все видимое пространство. Цзян Чэн инстинктивно затаил дыхание, его тело напряглось в ожидании, пока глаза привыкнут к этой внезапной черноте.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витал запах старого, покрытого плесенью дерева, смешанный с едкой гарью, напоминающей запах жженых волос. Кругом царила зловещая тишина, нарушаемая лишь их тяжелым дыханием и едва слышным металлическим звоном черно-золотой цепи, которая связывала их и натягивалась при движении.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двигайся, — негромко приказал Цзян Чэн собиравшемуся сделать шаг Су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его глаза уже приспособились к темноте. Поскольку он был архитектором игровой системы, на его сетчатку автоматически загрузился вспомогательный модуль ночного видения, и перед ним в кромешной тьме начали проступать зеленые контуры.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оказались в длинном и узком мрачном коридоре. По обе стороны краска на стенах облупилась и осыпалась, обнажая угольно-черную каменную кладку. Через каждые несколько метров на стенах висели погасшие масляные лампы, плафоны которых сплошь заросли густой паутиной.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всего Цзян Чэна тревожила пространственная структура этого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вперед: коридор тянулся по прямой линии и растворялся во тьме. Он оглянулся назад: позади оказалась вовсе не та дверь, в которую они только что вошли, а точно такой же уходящий вдаль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 ловушке, — Цзян Чэн поправил очки на переносице, насупив брови. Он опустил голову и оглядел свой пышный, громоздкий красный наряд невесты.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входили, Су Е так бесцеремонно подхватил его на руки, что у Цзян Чэна голова пошла кругом. И вот теперь, коснувшись ногами земли, он в полной мере ощутил, насколько омерзительна эта экипировка.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Многослойные полы алой юбки волочились за ним по земле добрых три метра. В этом мрачном и узком проходе подобное одеяние было не просто одеждой — оно превратилось в обузу, камень преткновения и идеальную мишень, за которую нечисть могла ухватиться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ловушке? — небрежно отозвался идущий рядом Су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Темнота, похоже, ему ничуть ему не мешала. Повелитель демонов с вальяжным видом, словно прогуливаясь по собственному саду, одной рукой поигрывал цепью, а другую держал на рукояти меча у пояса.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Пространственные координаты здесь перепутаны, — объяснил Цзян Чэн со свойственной ему серьезностью. — Это классическая модификация лабиринта «лестница Пенроуза».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скучно, — оценил Су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скучно, а смертельно опасно, — Цзян Чэн проигнорировал насмешку Су Е и, приподняв скрытую в красном рукаве руку, указал на темноту впереди. — Это замкнутый путь. Как ни иди, все равно вернешься в исходную точку. К тому же со временем стены начнут сжиматься, пока не раздавят игроков в фарш.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«Хи-хи… У-у-у…»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внезапно послышался едва различимый плач, перемежающийся со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исходил не из какого-то конкретного направления, а будто просачивался сквозь стены со всех сторон. Пронзительный, резкий, напоминающий скрежет ногтей по классной доске, он вонзался прямо в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изменился в лице и резко повернул голову к левой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Облупившаяся штукатурка вздулась и зашевелилась, словно размокшая в воде. Следом из стены вырвались бледные, серые руки. Это были злые духи, у которых имелась лишь половина туловища. Замурованные в стену, они неистово извивались верхней частью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 у них не было — вместо них зияли две черные дыры, а рты раскрывались на неестественную ширину, исторгая жуткие вопли.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выли и стенали: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А-а-а… Верни мою жизнь!..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Невеста… Останься с нами…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призрачные руки метались в воздухе, пытаясь ухватиться за яркое красное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нахмурился, явно испытывая отвращение к этим низкоуровневым и шумным тварям.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«стена злых духов», — проговорил Цзян Чэн, с трудом приподнимая тяжелый подол юбки и пытаясь нащупать безопасный островок посреди узкого коридора. — Не дай им схватить себя, иначе повесят дебаффы «слабость» и «трупный яд».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мечущиеся в воздухе гниющие руки, Цзян Чэн глубоко вздохнул, заставляя себя переключиться в режим решения задач.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беззащитном состоянии E-ранга, когда он не мог применить грубую силу, мозг оставался его единственным оружием.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Су Е, — быстро заговорил Цзян Чэн. — Хотя визуально коридор и кажется прямой линией, на самом деле пространство свернуто в ленту Мёбиуса.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Цзян Чэна замелькали бледно-голубые потоки данных: в уме он бешено просчитывал координаты и углы.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алгоритму, мы не можем идти по прямой.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 лицом к стене, прямо перед визжащим злым духом, и, пересиливая физическое отвращение, начал командовать: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повернуть налево на третьем перекрестке, затем сделать пять шагов против движения призрачных рук, потом три шага назад… Чтобы найти единственное «ядро формации», возникшее из-за ошибки текстуры.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сложнейшая математическая и геометрическая головоломка. Только отыскав логическую сингулярность, можно было разорвать цикл и открыть проход к комнате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Налево, три шага… — бормотал Цзян Чэн с предельной сосредоточенностью, совсем как хирург, проводящий филигранную операцию. — Не вздумай рубить направо и налево, у этой стены есть механика возврата урона, физические атаки отражаются…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повелителя демонов не было терпения слушать лекцию по математике.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медленно, — холодно раздался голос Су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только хотел возразить, что это единственный способ прохождения лабиринта, как вдруг обстановка резко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Цзян Чэн был полностью поглощен расчетом координат, ровная стена рядом с ним с грохотом взорвалась.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Оттуда стремительно выскочил элитный злой дух, который был в три раза крупнее обычных призраков!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Двигался он невероятно быстро, напоминая огромную ящерицу, и в один миг преодолел безопасную дистанцию. Его рука с черными когтями целилась не в Су Е — она рванулась прямиком к куда более хрупкой и приметной цели, к Цзян Чэну в наряде невесты.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разум Цзян Чэна успел среагировать, показатели тела E-ранга за ним совершенно не поспевали.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когти вот-вот изуродуют его драгоценное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Лязг!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вспышка меча опередила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даже не повернул головы, просто нанес удар наотмашь. Огромный демонический меч Бездна подобно черной молнии с хирургической точностью отсек руку злого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Злой дух испустил истошный крик, который был во сто крат пронзительнее всех прежних звуков.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обычный вопль, а предсмертная звуковая атака.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элитные монстры в момент гибели высвобождали высокочастотные звуковые волны, наносящие всем присутствующим рядом игрокам ментальный урон и вызывающие оглушение.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Гу-у-ун!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Цзян Чэну показалось, будто его барабанные перепонки пронзило острым шилом.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Дикая боль. Резкий звон в ушах мгновенно заглушил все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Гхм…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болезненно застонал, инстинктивно зажав уши руками, и покачнулся, оседая назад. От резкого движения роскошная фениксовая корона съехала набок, и золотые подвески прочертили красные полосы на его бледной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раскалывалась от невыносимой боли. Высокочастотная звуковая волна словно перевернула все его сознание, вызвав приступ тошноты.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 же мгновение…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Су Е тоже резко напрягся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Вновь сработало «разделение боли».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Ментальный урон от этой звуковой волны идеально — можно сказать, даже в удвоенном размере — передался Су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холодное и безучастное выражение лица Су Е вмиг исказилось.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сильно нахмурил брови, и его длинные пальцы крепко прижались к левому 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гул, будто в голове взрывался целый рой пчел, вызвал у привыкшего все контролировать повелителя демонов небывалую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терпеть не мог шум, особенно исходящий от низших созданий, лишенных всякой эстетики.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Проклятье… — тихо выругался Су Е, в его глазах бешено замелькали золотые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Злой дух с отсеченной рукой еще не сдох окончательно. Он извивался на полу, хрипя и издавая мерзкие звуки, готовясь ко второй волне звукового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убрал руку от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повернул голову, посмотрел на продолжающего визжать призрака, затем оглядел окружающие стены, которые из-за ранения сородича зашлись в еще более яростном плаче.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его взор упал на Цзян Чэна, который скорчился на полу от боли, зажав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этот прежде гордый и неприступный геймдизайнер теперь дрожит словно напуганный кролик, а его красный свадебный наряд выглядит столь жалко в пыли…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Безымянное пламя в груди Су Е окончательно разгорелось.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Все-таки…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посмотрел на Цзян Чэна с раздражением, в котором читалось разочарование от чужой беспомощности и едва заметная… жалость? Нет, это была злость на то, что его обременяет бестолковый напарник.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разгадка… слишком медленная.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все еще боролся со звоном в ушах. Он с трудом открыл глаза, пытаясь сказать Су Е, чтобы тот не порол горячку, ведь здесь действует механика и нельзя действовать напролом.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это механика! — закричал Цзян Чэн. Не слыша собственного голоса, он орал исключительно по наитию. — Без разгадки… не открыть дверь в комнату босса! Замок неуязвим!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незыблемый закон программистов: без ключа замок не откроется. Пока код не выполнится до конца, программа не выдаст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 Е явно не был пользователем, соблюдающим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мы пойдем через дверь?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Су Е прозвучал негромко, но все равно пробился сквозь хаос звона в ушах и отчетливо проник в сознание Цзян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передача голоса на ментальном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опешил. Не через дверь? Тогда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больше не стал ничего не объяснять. Он глубоко вздохнул, и его аура вмиг преобразилась.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Окружавшая его тело черная дымка теперь бешено забурлила, напоминая кипящую нефть. Бесчисленные потоки красных данных неистово замелькали в сочленениях его доспехов, а гетерохромные глаза вспыхнули ярко, словно две пылающие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абсолютная мощь, способная сокрушить любые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эта чертова стена так шумит…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перехватил огромный демонический меч Бездна обеими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вставать в вычурные боевые стойки, а просто грубо и незатейливо занес меч над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гигантском клинке один за другим загорались древние магические узоры. Воздух затрепетал, и все еще воющие злые духи, словно ощутив жуткое давление высшего существа, разом умолкли, сменив крики на испуганный скулеж.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Заткнитесь… уже!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яростным выкриком Су Е опустил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удар не был направлен на раненого злого духа. И не целился в так называемое «ядро формации».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удар, несущий в себе уничтожающее мир черное сияние меча, пришелся прямо по диагонали на одну из стен этого «бесконечного коридора»!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реальном мире это назвали бы сносом здания. Но в игровом мире это именовалось иначе — целевое разрушение.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разработчиком, Цзян Чэн с первого взгляда понял, куда целился Су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у Цзян Чэна едва глаза на лоб не полезли.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Стой!! Это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несущая стена всей карты лабиринта!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энергия меча, подобно косе жнеца смерти, с легкостью рассекла прочный камень, тела злых духов и сами оковы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Оглушительный грохот, треск обрушения, звук распадающихся данных…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этот колоссальный грохот заглушил абсолютно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почувствовал, как земля уходит у него из-под ног, и покатился по накренившемуся полу. Он инстинктивно закрыл глаза и обхватил голову руками, готовясь к тому, что его заживо погребет под завалами.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ожидаемой боли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схватил его за шиворот.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поднял его, словно котенка, и удерживал на весу.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открыл глаза и увидел картину, которую запомнит на всю оставшуюся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называемая «лестница Пенроуза», так называемый «бесконечный коридор» — все это прямо сейчас рассыпалось у них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было не просто физическое обрушение с летящими обломками кирпичей, а крах на уровне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Стена, по которой пришелся удар Су Е, превратилась в сплошное месиво из мельтешащих пикселей. Вскоре эта мозаика стремительно расползлась во все стороны, подобно вирусу заражая смежные стены, пол и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Жуткие прежде злые духи при контакте с пикселями испускали короткий вскрик и моментально превращались в струящийся зеленый двоичный код из нулей и единиц, растворяясь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лабиринт, точно башня из кубиков, у которой выбили основание, с грохотом рухнул.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логические замки, все пространственные складки и механики опасных ловушек перед лицом абсолютной грубой силы оказались хрупкими как бумага.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Пыль рассеялась.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преграды в виде стен обзор стал невероятно широким.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в оцепенении взирал на открывшийся пейзаж.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этот сложный лабиринт был буквально стерт с лица земли. От извилистого коридора не осталось и следа — лишь мешанина обломков на полу да парящие в воздухе фрагменты невидимых стен, на которых полыхало красное слово «Error».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самом конце этих руин, примерно в пятидесяти метрах от них…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Одиноко высились огромные, великолепные, излучающие таинственный синий свет двустворчатые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двери в комнату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Финальная точка, до которой изначально нужно было добираться в обход целых три километра, решив восемнадцать головоломок и истребив пятьдесят монстров, теперь предстала перед ними во всей красе, абсолютно беззащитная и ничем не скрытая.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выглядело так, словно с лабиринта подчистую сорвали всю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самой дверью несколько уцелевших мелких монстров, которые раньше прятались в стенах, теперь испуганно сбились в кучу и таращили полные ужаса глаза на этих двух нарушителей спокойствия. Они не смели издать ни звука, до смерти боясь, что безумец с гигантским мечом заодно и их разнесет.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Воцарилась гробовая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держал демонический меч одной рукой, опустив острие к земле. Он возвышался над руинами, его длинные волосы развевались на ветру — вылитый бог разрушения, явившийся уничтожить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повернулся, посмотрел на пребывающего в ступоре Цзян Чэна и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Путь свободен.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говорил непринужденно, словно только что мимоходом прихлопнул комара.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стало значительно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наконец-то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Дрожащими руками он поправил съехавшую набок фениксовую корону и перевел взгляд с завалов на полу на неприкрытый кусок земли неподалеку, где из-за варварского сноса обнажилась фиолетово-черная клетчатая текстура-заглушка.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профессиональная деформация пересилила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Цзян Чэн указал пальцем на эти фиолетово-черные клетки, его рука ходила ходуном. — Ты хоть понимаешь, что натворил?!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сорвался на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разнес модель карты!! Это же вызовет серьезный сбой отображения текстур! Посмотри на фундамент! Заглушка наружу вылезла! Это же просто визуальный кошмар!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архитектора на запущенной стадии перфекционизма видеть, как его идеальное творение искромсали в такое непотребство, было хуже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еще! — Цзян Чэн ткнул пальцем в сторону дрожащих мелких призраков. — Ты сломал им логику поведения! У них теперь даже регистрация попаданий и триггеры атаки слетели! Как в эту игру теперь играть?!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все обвинения Цзян Чэна Су Е лишь презрительно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сухим щелчком вернул меч в ножны.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подошел к Цзян Чэну и протянул руку, чтобы отряхнуть его пыльный красный наряд. Движение вышло на удивление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так напрягаться, мой бог, — Су Е наклонился к самому уху Цзян Чэна, глядя на его оживившееся от гнева лицо, и его настроение почему-то улучшилось. — Разве так называемые лабиринты создаются не для того, чтобы удерживать слабых?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показал на находящуюся в шаговой доступности дверь в комнату босса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сильных этого мира дорог изначально не 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резко потянул за соединяющую их цепь, силой увлекая за собой все еще бормочущего «моя модель, мои текстуры» Цзян Чэна, и широким шагом направился через руины к финалу.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мы пройдем, там и будет дорога.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Чэн, спотыкаясь, следовал сзади. Глядя на эту запредельно наглую спину, он почувствовал глубокое бессилие.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Какое, к черту, исправление багов? Это же самое настоящее «пустили козла в огород»! С такими методами прохождения этот сервер, будь он сделан хоть из титанового сплава, разлетится к чертям задолго до финальных титров!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почему-то, глядя на силуэт, который шел впереди и крушил все на своем пути, Цзян Чэн невольно коснулся уха, которое только что разрывалось от боли, а теперь полностью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защищенности… Пожалуй, не такое уж и плохое?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Сумасшедший, — тихо выругался Цзян Чэн, но уголки его губ едва заметно дрогнули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подобрал полы юбки и, шагая по разбросанным обломкам программного кода, последовал за своим повелителем демонов навстречу следующей битве.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http://bllate.org/book/18344/1758331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