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странной, пугающей смесью сладковатого запаха свежей крови и характерного для потоков данных озонового шлейфа.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резко оттолкнул навалившегося на него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лишило его последних крох едва восстановившихся сил. Спина вновь врезалась в холодную каменную колонну, и этот пронизывающий холод немного остудил его перегруженный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тяжело, прерывисто дышал. Тонкие пальцы дрожали, цепляясь за воротник своего измятого, потерявшего всякий вид плаща. Пуговицы на идеально выглаженной прежде белой рубашке разлетелись, а на обнажившейся коже шеи горел багровый след от укуса, от которого во все стороны расходилась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боль не ограничивалась лишь поверхностью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базовая логика «разделения боли» все еще действовала, каждый удар сердца, которое гнало кровь к ране, отзывался мелкой электрической дрожью. Она поднималась по позвоночнику прямо к затылку, и в этом ощущении невозможно было разобрать, где его собственные чувства, а где — отклик от тела стоящего напротив него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заставил себя сделать глубокий вдох и поднял голову. Сквозь линзы очков он впился ледяным взглядом в Су Е, стоявшего в нескольких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ничуть не разозлился из-за того, что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повелитель демонов терпеливо замер в исключительно ленивой, можно сказать даже, пресыщенной позе. На его поврежденных в бою черных доспехах все еще виднелись следы засохшей крови, но его это совершенно не волновало. Он медленно, вызывающе провел кончиком языка по губам, слизывая кровь — кровь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слегка сузились. В золотом зрачке плескалось жуткое, пугающее удовольствие, словно он только что отведал изысканное блюдо, которого ждал целых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каково это… быть живым? — негромко пробормотал Су Е. Его голос звучал так хрипло, будто наждачной бумагой провели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обдало волной омерзения. Как архитектор игровой системы, он слишком хорошо понимал нынешнее состояние Су Е. ИИ-модель по имени «Су Е» сейчас переживала самый настоящий логический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нужно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 сюжет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Нужно… починить этот чертов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Цзян Чэн достал из кармана плаща носовой платок — единственную вещь во всем его облике, которая осталась относительно чистой. Прижав его к ране на шее, чтобы остановить кровь, он заговорил почти механическим тоном, пытаясь вернуть себе величие «создателя».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Чэна все еще слегка подрагивал, но он изо всех сил старался выговаривать каждое слово четко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только что — логическая ошибка, вызванная переполнением данных. Сейчас же прекрати свои агрессивные действия, — Цзян Чэн поправил очки, несмотря на то, что оправа съехала набок, стремясь сохранить привычное хладнокровие элиты. — В этой игре… в этом мире произошел баг. Я должен отправиться к «ядру мира», чтобы исправить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«ядра мира» Цзян Чэн перевел взгляд за спину Су Е, уставившись в непроглядную тьму под куполом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обычных НПС там простиралось небо вечной ночи. Но Цзян Чэн видел, как оттуда сыплются бесчисленные зеленые пиксельные хлопья — верный признак того, что код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восстановив основной код, мы сможем освободиться, — Цзян Чэн добавил в голос жесткости. — Если не хочешь превратиться в кучу случайных символов вместе со своим полуразрушенным дворцом,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голову, и его взгляд упал на огромный демонический меч Бездна в руке. Черное как смоль лезвие отражало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из-за пазухи какой-то лоскут, чей первоначальный цвет уже невозможно было разобрать, и принялся неторопливо вытирать кровь с клинка. Один раз, другой… Его движения были настолько изящными, словно он ухаживал за произведением искусства, полностью игнорируя предупреждение Цзян Чэна о «гибели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тихо усмехнулся. В этом смехе сквозили горькая ирония и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бог,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окровавленную тряпку и вскинул голову. Его взгляд, острый как лезвие ножа, прошелся по лицу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место — баг, ошибка, данные, которые требуют исправления, — Су Е сделал пару шагов в сторону, и его сапог с хрустом раздавил парящий в воздухе обломок камня. — Но для меня этот мир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развел руки, словно пытаясь обнять эту мертвую тишину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освобождаться?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Е прозвучала пугающая смесь безумия и смертельной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мой трон, у меня есть бесконечные герои, которых можно убивать. Каждый день — перезагрузка, убийство, моя смерть, возрождение и снова убийство. Круг замыкается, и этому нет конца, — он повернулся к Цзян Чэну спиной, уставившись на пустующий вход в тронный зал повелителя демонов. — Зачем мне освобождаться? И куда идти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создатель, он не находил аргументов для возражения. Ведь базовая логика Су Е — движущая им программа «убийство» — была написана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пришел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повернулся и, словно с помощью телепортации, мгновенно оказался прямо перед Цзян Чэном. Расстояние между ними сократилось настолько, что у архитектора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я тем более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 голову, почти с обожанием глядя на рану на шее Цзян Чэна, прикрытую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три миллиона циклов перерождений лишь в это мгновение «боль» была настоящей, — кончик пальца Су Е замер в воздухе напротив сердца Цзян Чэна. — Ты здесь. Я чувствую твой страх, стук твоего сердца и… тепло твоей крови… Это вызывает куда большее привыкание, чем любая награда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Чэн, вынужденный отступить на шаг, процедил сквозь зубы: — Если ты меня не отпустишь, мир рухнет! Разве ты не видишь? Потоки данных уже переливаются через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дворца громыхнуло так, что заложило уши. Это был не гром — это был звук разрывающегося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 Су Е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правая несущая стена зала, которая непоколебимо стояла на протяжении бесчисленных обновлений и добавления новых версий, вдруг исчезла, будто стертая гигантской невидимой рукой. На ее месте образовалась огромная брешь, за которой открылся не внешний пейзаж, а серая, лишенная каких-либо текстур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в воздухе, подобно вирусу, один за другим начали со свистом появляться красные предупреждающие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Видишь?! — Цзян Чэн указал на серый провал, его голос от паники стал пронзительным. — Если не починить всё прямо сейчас, в следующий раз исчезнет твоя рука или твоя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взглянул на пустоту, его зрачки на мгновение сузились, но затем на лицо вернулось прежнее безразличное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Цзян Чэн готов был разразиться проклятиями в адрес этого ненормального,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погруженный в полумрак купол зала внезапно и без всякого предупреждения озарился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естественный солнечный свет, а слепящее, почти священное золотое сияние. Оно пробило толстые каменные стены, прорезало темные потоки данных и в мгновение ока залило весь тронный зал повелителя демонов, сделав его светлым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лишенный всяких эмоций механический женский голос прогрохотал прямо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невероятно громким, с мощным эхом, отчего со стен дворца посыпалась каменная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зажал уши и в ужасе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системного уведомления, которое раньше в небесах над ними было размером с ладонь, мгновенно увеличилось. Огромный, сияющий золотом полупрозрачный экран заполнил собой все пространство, перекрывая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экране больше не состоял из ломаных символов. Это были четкие, режущие глаза золотые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скрытое задание основной сюжетной линии: Спасение бога]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прокручивать в голове список заданий «Рагнарёка». Нет, такого квеста определенно не существовало. Как главный геймдизайнер, он лично утверждал каждую основную, побочную миссию и даже пасхалки. Это задание со слишком пафосным названием вообще никогда не числилось в его базе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продолжил бесстрастно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Обнаружено серьезное повреждение логического ядра мира. Система автоматически сгенерировала план исправления.]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[Исполнители: Игрок Цзян Чэн и НПС Су 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Исполнителям необходимо немедленно объединиться в группу, пройти все скрытые подземелья на текущей карте и собрать «фрагменты логики» для реконструкции ядра.]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группу? — Цзян Чэн с недоверием уставился на Су Е. Объединить в команду разработчика и финального босса? У этой системы что, мозги расплавились?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очевидно, тоже все слышал. Он приподнял бровь и крутанул в руке демонический меч, словно находя эту ситуацию все более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следующее объявление превратило происходящее в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[Механизм наказания: Для обеспечения эффективности выполнения задания система принудительно связала показатели жизнедеятельности обеих сторон.]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Если физическое расстояние между персонажами превысит 5 метров, они подвергнутся небесной каре первого уровня (наказание ударом молнии).]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расстояние, тем сильнее наказание, вплоть до полного уничтожения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Вещание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окно начало медленно уменьшаться, пока не превратилось в две золотые светящиеся точки, которые метнулись прямо вглубь лбов Цзян Чэна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почувствовал, как между бровей разлилось тепло. В следующую секунду в его сознании появился значок обратного отсчета и датчик расстояния, определяющий дистанцию с точностью до миллиметра: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«Расстояние: 2.20 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глубоко вздохнул, его лицо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спроектированных мною скрытых заданиях не было такого пункта! — крикнул он в пустоту, словно требуя ответа у невидимой системы. — Кто дал тебе право изменять правила? Я Цзян Чэн!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скрестил руки на груди, с интересом наблюдая за тем, как Цзян Чэн теряет самообладание. На его губах заиграла понимающая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баг? — спросил Су Е. — Или это особая романтическая игра, которую бог придумал специально для того, чтобы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игра,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наконец не выдержал и выругался. Чувство уязвленного достоинства создателя, которого вдобавок одурачила собственная система, заставило его мгновенно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Кругом одни баги! Сплошные ошибки! Как вообще могли вступить в силу такие идиотские настройки?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не просто геймдизайнером, он был убежденным программистом-материалистом. Он свято верил, что код подчиняется логике. Даже если в мире произошел сбой, настройки принудительной привязки, будто взятые из второсортного любовного романа, не могли возникнуть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метров,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холодно усмехнулся, поправил воротник и развернулся в сторону выхода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кто посмеет меня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шагал широко, с решимостью первооткрывателя, готового пойти на смерть ради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двигался. Он просто стоял на месте, опираясь одной рукой на меч и наклонив голову, пока наблюдал за удаляющейся спиной Цзян Чэна. Ухмылка на его губах становилась все шире, словно он смотрел на хомяка, который вот-вот врежется в стеклянную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датчика в голове стремительно менялись: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«3.5 метра…»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«4.0 метра…»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«4.5 метра…»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Чэна забилось чаще. Хотя на словах он не верил в происходящее, биологический инстинкт самосохранения заставил его покрыться холодным потом. Но он не мог остановиться. Сделать паузу сейчас означало признать этот абсурдный мир и согласиться с тем, что его авторитет как «бога» полностью растоптан.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зала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перешагнуть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«4.8 метра…»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занес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«4.9 метра…»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мгновение, когда носок его обуви готов был коснуться пола…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Трессь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намека на грозовые тучи, иссиня-черная молния соткалась в воздухе прямо в трех дюймах над головой Цзян Чэна. С характерным для высокого напряжения треском она с абсолютной точностью обрушилась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даже не успел принять защитную позу — все его тело мгновенно окутали сине-фиолетовые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вспышка погасла, предвещая печальное зрелище, Цзян Чэн с растрепанными, вставшими дыбом волосами, содрогаясь всем телом, повалился на колени прямо на землю. От его прически даже поднималась струйка черного дыма. Он приоткрыл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 Е пришлось ничуть не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повелитель демонов, который еще секунду назад с удовольствием наблюдал за представлением, теперь тоже опустился на одно колено. Ему пришлось глубоко вогнать демонический меч в землю, чтобы удержать равновесие. Его длинные серебряные волосы тоже слегка распушились, а на бледном лице проступил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чертово «но»…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любому живому существу полагалось бы корчиться от невыносимой муки, Цзян Чэн со смутным подозрением обернулся и обнаружил, что этот безумец…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Е хмурился, а из уголка его рта текла струйка крови, на лице его застыло выражение извращенного наслаждения. Невероятная боль, пройдя сквозь фильтры его ненормального разума, трансформировалась в мощнейший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издал жуткий тихий смешок и, покачиваясь,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к этому моменту полностью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полу, чувствуя себя куском подгоревшего мяса, только что вынутого из духовки. Очки отлетели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перед глазами он увидел, как перед самым его носом остановились черные кожаные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насмешливый голос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трудом поднял голову. Су Е смотрел на него свысока. И пусть он тоже выглядел потрепанным, а одежда его была в беспорядке, исходящее от него ощущение контроля над ситуацией подавляло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система лучше меня знает, как удержать тебя рядом, мой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наклонился, поднял упавшие очки Цзян Чэна и аккуратно водрузил их ему на переносицу. Затем он протянул руку, грубо схватил архитектора за запястье и без малейшей жалости вздернул его с земли, словно дохлую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полностью обессилен, поэтому ему оставалось только подчиниться чужой воле. Его голос охрип от дыма и теперь не имел прежней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Чтобы ты сделал еще пару шагов и мы вместе превратились в пережареный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холодно усмехнулся, в его разноцветных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Подобную ошибку достаточно совершить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Е резко вскинул свободную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потребовалось читать заклинания или совершать сложные пассы. Для финального босса этого мира материализовать предмет на собственной территории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отчетливый металлический скрежет в его ладони из ниоткуда соткалась тяжелая черная цепь с золотым тиснением.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цепь не была обычной вещью. Это был эксклюзивный предмет из подземелья финального босса — «Оковы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Чэну увидеть эту цепь, как его зрачки сузились. В груди шевельнулось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умеешь быть послушным, — Су Е поиграл в руках холодными металлическими звеньями, и его взгляд заскользил по тонкому запястью Цзян Чэна, словно прикидывая размер, — я тебе немного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звук защелкнувшегося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почувствовал, как левое запястье обдало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тяжелой черно-золотой цепи намертво сомкнулся на его руке. Замок сел идеально. Изнутри кандалы были отделаны мягкой кожей, так что они не натирали кожу, но этот тяжелый вес отчетливо напоминал о том, что он потерял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еще один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закрепил второй конец цепи на своем правом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мгновенно натянулась черная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цепь была не очень длинной — от силы метра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идеально удерживала их в пределах безопасной пятиметровой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тупо уставился на кандалы на своем запястье,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создатель этого мира! Бог, написавший весь этот код! И теперь его, словно собаку на поводке, привязал к себе им же созданный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предмет? — Цзян Чэн яростно уставился на Су Е,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Ивент на День святого Валентина в первый год работы игры. Ограниченная серия предметов «Оковы любви», которую ты спроектировал лично. Главный атрибут — неразрушимость.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опустил голову, лицо его выражало крайнее сожаление: «Сколько же глупостей было в моей голове, когда я это придумывал?!»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руку и тряхнул запястьем. Цепь отозвалась звонким металлическим лязгом, который прозвучал особенно резко в мертвой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дернул цепь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Цзян Чэн подался вперед и всем телом врезался в жесткую грудь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тут же перехватил его за талию и наклонился так низко, что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делим не только боль, но 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Су Е читалось порочное, собственническое желание. Рукой, на которой висела цепь, он слегка похлопал Цзян Чэна по испачканной сажей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мой бог. Раз уж нам суждено спасти мир в одной команде… тогда не отставай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http://bllate.org/book/18344/1752187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