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повар? Ваш брат, Итигэнро Гоно.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не мигая смотрел на неё в упор. В его светло-золотистых глазах, как и в едва заметной, торжествующей усмешке, сквозила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Коэцу Сандзё задрожала всем телом, словно её бросили в ледяную воду. Сказанные слова невидимой ядовитой змеёй сдавили горло. Тварь даже не соизволила вонзить в неё свои клыки — одной лишь удушающей силы её колец хватало, чтобы лишить жертву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прошу вас, не надо... не говорите больше, — Коэцу Сандзё сжалась в комок, опустила голову и спрятала лицо в ладонях. Плечи её мелко вздрагивали. В притихшем седьмом вагоне теперь слышались лишь её тихие,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слегка прикусил губу. Переведя взгляд с плачущей женщины на Дзёдзи Идзуми,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Дзёдзи не спешил с ответом. Хагивара видел лишь его бесстрастный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безупречно прямой спиной, опустив веки. Длинные ресницы скрывали взгляд, мешая понять, о чём он думает. Его правая рука лежала на колене, а пальцы мерно, лениво постукивали — Хагивара уже успел заметить, что у суперинтенданта есть привычка отбивать пальцами дробь, когда тот погружается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реакции от наставника, Хагивара отвёл взгляд. Холодность Идзуми могла показаться жестокой, но действовал тот профессионально: жалость сейчас была бы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Хагивара молча пододвинул к Коэцу Сандзё пачку бумажных платков. Наконец она взяла их и вытерла слёзы, и в этот момент Дзёдзи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 слёзы — вполне достаточно, не находите? — Идзуми легонько постучал костяшками пальцев по столу. — Вы отняли у нас слишком много драгоценного времени. Пора бы уже подробно и честно рассказать,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учтите, — Дзёдзи предупреждающе поднял ладонь, и его расслабленный взгляд мгновенно сделался острым как бритва. — Не нужно снова сказок о том, что вы провернули всё в одиночку. Это ложь, и слушать её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Коэцу Сандзё, уже собиравшаяся заговорить, осеклась, словно подавившись его словами. Потребовалось некоторое время, прежде чем она, совладав с собой, заговорила с явной неохотой. Её взор потемнел, а в голосе послышалась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весьма высокомерны, господин полицейский. И невероятно раздражаете.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Дзёдзи. Ни его лицо, ни интонация не выдали ни малейшей эмоции. — Свежий взгляд. Что ж, приму это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равнодушный, невесомый тон мгновенно сбил с Коэцу Сандзё всю спесь. Она поняла, что, какие бы колкости ни срывались с её губ, этого человека ничто не заденет. Очевидно, даже среди служителей закона, чья профессия в глазах обывателей овеяна благородством, встречаются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Итигэнро Гоно — мой брат? — она прикусила губу. Хотя их план был поспешным и шитым белыми нитками, полиция должна была сосредоточиться на ней как на жене Кацуити Тайги. Но никак не на брате, с которым они разлучились ещё в детстве после развода родителей и носили разные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профессиональный секрет, — Дзёдзи опустил голову, достал из кармана автоматическую ручку и сделал несколько быстрых записей в блокноте. — Продолжайте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госпожа Сандзё, — вмешался Хагивара, сцепив пальцы в замок и положив руки на стол. — Когда именно у вас созрел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резкого и напористого Идзуми мягкий, вкрадчивый тон Хагивары подействовал умиротворяюще. Его привлекательное лицо и обезоруживающее обаяние заставили Коэцу Сандзё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плечи Коэцу Сандзё поникли. Смотреть на невыносимого Идзуми ей не хотелось, а встречаться глазами с Хагиварой было неловко из-за чувства вины. В итоге она уставилась на свои колени. На безымянном пальце всё ещё тускло поблёскивало обручальное кольцо — символ её навсегда разрушенных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знала, что у Кацуити есть другая. Но у меня не было доказательств, поэтому я притворялась, будто ничего не замечаю, — слёзы вновь покатились по её щекам. Превозмогая подступающие рыдания, она изо всех сил старалась держать себя в руках — лишь бы не дать язвительному Идзуми повода снова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прямо здесь, в поезде, я увидела его под руку с госпожой Ковой. — Она зажмурилась, отгоняя невыносимое воспоминание. — Я заперлась в туалете и плакала. И тогда меня нашёл брат. Он спросил, не хочу ли я проучить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решили его убить? — Дзёдзи поднял глаза. — «Проучить»? — его интонация поползла вверх. Он потёр виски, глядя на поникшую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поначалу он подозревал, что именно Коэцу Сандзё могла быть связной Чёрной организации. Но реальность оказалась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её головой сияющий ярлык сменился с [Подозреваемая] на [Соучастница]. Если не она, то кто же из пассажиров настоящий связной? Идзуми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сделке ему было известно не так много. Основная часть зацепок всплыла во время расследования дела о контрабанде органов — Общественная безопасность тогда поделилась кое-какими второстепенными деталями, но как именно спецслужбы добыли эту информацию,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вагоне, если не считать Тихую Хагивару, оставалось всего шесть человек. Минус трое участников этого дела и сотрудник исследовательского института — выходила только молодая пара, похожая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Коэцу Сандзё молчала, Дзёдзи задумчиво перебирал плотные листы блокнота, а сам мысленно вызвал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убийстве в поезде «Красный клён»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расследования: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прогресс финальной цели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 Общественное порицание: репутация со всеми персонажами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 Перехват улик: прогресс финальной цели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Дзёдзи на секунду задержался на строчке со штрафом к репутации, а затем переместился к дополнительному заданию. Десять процентов к прогрессу финальной цели — система недвусмысленно намекала, насколько важны эти документы. Их необходимо заполучить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 лёгким недоумением покосился на невозмутимое лицо Идзуми. Ему показалось, что сквозь маску профессионального спокойствия наставника внезапно пробился азартный, почти хищный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успел заметить что-то ещё, пока я слушал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разыгралось не на шутку, но Хагивара понимал, что сейчас не время для расспросов, и отложил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его убивать, — глухо выговорила Коэцу Сандзё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пошло не так? — Хагивара слегка нахмурился. Неужели в процессе этой «встряски» они просто потеряли контроль над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только припугнуть его пистолетом, — её взгляд сделался отсутствующим, блуждающим. Она и сама не понимала, как они дошли до крайней черты. Всё пошло прахом, словно чья-то невидимая волевая рука безжалостно толкала их в бездну. — Но Кацуити ни капли не испугался. Напротив, он начал издеваться над братом. Смеялся, называл его ничтожеством, у которого даже жена с ребёнком сбежали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 него внезапно прихватило сердце. Кацуити упал на пол и забился в судорогах. И тогда брат предложил... довести дело до конца. Избавиться от него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брат пошёл на убийство из-за уязвлённой гордости? — Дзёдзи сжал ручку в руке. — А Юрико Кова? Как она оказалась замешана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из которого инсценировали самоубийство, принесла она, — с трудом выдавила из себя Коэцу. — Оказывается, Юрико давно знала, что я его жена. Она сама хотела отомстить ему за обман, а когда случайно подслушала наш разговор с братом, просто предложила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Кова божилась, что нашла пистолет в своей сумочке, когда вернулась из уборной. Она понятия не имеет, кто подкинул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резко поднялся, уперевшись ладонями в стол. Нагнувшись к женщине, он спросил негромким, но тяжёлым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Сандзё, если мне не изменяет память, служебные туалеты в этом поезде изолированы от пассажирских. Зачем госпоже Кове понадобилось идти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Коэцу вздрогнула от его резкого движения и со страхом посмотрела снизу вверх. — Кажется, в обычном туалете была очередь или вроде того. И начальник поезда Хирота сам предложил ей воспользоваться служебным.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лицо Идзуми окончательно помрачнело. — У господина Тайги когда-нибудь были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 уверенно ответила она. Перед свадьбой они проходили полное медицинское обследование. Кацуити отличался отменным здоровьем, да и в его семье сердечников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вы взяли, что он упал и забился в судорогах именно из-за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поверг Коэцу Сандзё в ступор. Хагивара рядом тоже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Дзёдзи, чьё лицо теперь выражало абсолютное понимание сути происходящего, Хагивара лихорадочно соображал. Очевидно, они владели совершенно разным объёмом информации. Идзуми явно скрывал нечто важное, и эта поездка на «Красном клёне» преследовала куда более масштабную цель, нежели простое расследование бытового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крылась разгадка! Дзёдзи наконец осознал, что всё это время шёл по ложному следственному пути. Стало предельно ясно, почему системный прогресс расследования замер на отметке в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 за мной!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объяснения, Дзёдзи бросился к выходу из купе и поспешил в шестой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Мацусима! Где начальник поезда Хирота? — выбежав в проход, Идзуми тут же наткнулся на подтверждение своих худших опасений. Тот самый дружелюбный железнодорожник, изначально казавшийся обычным свидетелем, на самом деле умело дирижировал всей этой драмой. Он и был связным Черной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поезда Хирота только что ушёл. Сказал, что проверит обстановку в соседних вагонах, — Уэно Мацусима ошеломлённо замер. Он не понимал, что случилось, но, глядя на потемневшее лицо Дзёдзи, сразу почуял неладное. Направленные на поиски люди быстро вернулись ни с чем — Хироты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прокол, — процедил сквозь зубы Дзёдзи. — Слишком поверил в себя. Решил, что полностью контролирую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собираясь с мыслями перед тем, как принять тяжёлое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Мацусима, свяжись с Общественной безопасностью, — Идзуми раздосадованно цыкнул, но понимал, что другого выхода в этой ситуации у них просто нет. — Передай, что у нас зацепка по «воронам». Пусть немедленно высылают группу захвата. Нам нужно перехватить их кодового агента — начальника поезда Хироту.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инспектор Идзуми, так что с Хиротой? — негромко спросил Кэндзи Хагивара, дождавшись, пока Мацусима поспешно скроется из виду, а Дзёдзи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главной целью в этой поездке было вовсе не расследование убийства, а перехват секретных данных Чёрной организации, — Дзёдзи опустил глаза. — Информация касается разработки нового запрещённого психотропного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Хирота изначально манипулировал ходом событий. Он направил госпожу Кову в служебный туалет. Пользуясь своим служебным положением, он мог беспрепятственно перемещаться по всему составу, так что подбросить оружие в её сумочку для него не составило труда. Но главное — у покойного Тайги никогда не было проблем с сердцем, — в голосе Дзёдзи отчётливо слышалось самобичевание. — Всё дело в кофе. Наверняка в него подмешали яд, вызывающий судороги. Достаточно отправить чашку на экспертизу, чтобы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который пил Тайга, Коэцу Сандзё взяла именно у начальника поезда, — в голове Хагивары все разрозненные кусочки головоломки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Хирота пытается скрыться? — прищурился он. — Мы будем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Упускать его нельзя, — Дзёдзи сжал челюсти. Он прекрасно помнил, что при активации системы среди прочих функций была навигационная карта, которой он до сих пор пренебрегал. Пришло время ею воспользоваться. Этот мерзавец далеко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руль сяду я, — вызвался Хагивара. — Если дело в скорости, то уверяю вас: равных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 кивнул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манере вождения Хагивары он пока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http://bllate.org/book/18343/1908030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