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пятьдесят четыре минуты утра. До прибытия поезда «Красный клён» оставалось ровно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Хагивара мельком взглянул на экран телефона. На перроне из-за праздничной рекламной кампании яблоку негде было упасть: пассажиры перемешались с праздными зеваками. Хагивара заметил, что согнали едва ли не половину станционных смотрителей и проводников — те изо всех сил пытались сдерживать толпу, чтобы избежать банальной 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самому ему до этого не было никакого дела. Ни суета вокруг «Красного клёна», ни лимитированные памятные значки его не прельщали. И пусть в разговоре с коллегами из дорожно-патрульной службы он вежливо изображал живой интерес, Хагивара прекрасно понимал: это обычная светская фальшь, желание поддержать беседу с симпатичными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со стороны это могло показаться холодным цинизмом или эгоцентризмом, но разве не из таких пустяковых уступок строится взрослый этикет? Перекинуться парой ничего не значащих фраз, притвориться увлечённым — мелочь, которая не стоит никаких усложнений, но приятно радует собеседника.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откусил кусок от свежего тайяки с красными бобами, купленного в привокзальной пекарне. Мысли его лениво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привычно и быстро набрали пароль на смартфоне. Кэндзи открыл мессенджер. Чуть прищурившись, он замер, разглядывая аватарку со смеющимся медвежонком. В этот же миг он сделал слишком большой укус, добравшись до самого центра булочки, где скрывалась обжигающе горячая бобовая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обжёг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поморщился и принялся мелко дышать ртом, пытаясь остудить несносную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«Уф-ф... Горячая-то какая, только-только из печи»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слегка пожалел о собственной поспешности. Ведь когда брал её, твёрдо решил подождать, пока остынет. Но устоять перед ароматом свежей выпечки оказалось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Экран чата оставался неизменным: последнее сообщение так и висело без ответа. Он отправил его полчаса назад. Ну конечно, сейчас разгар рабочего дня, в Первом следственном отделе вздохнуть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была крохотной, остыла быстро, и Хагивара расправился с ней в несколько укусов. Он уже собирался дойти до урны и выбросить бумажный пакет, как вдруг зацепился взглядом за странное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проводников, следивших за порядком на перроне, выглядел на удивление встревоженным. Нахмурившись, он о чём-то лихорадочно перешёптывался с напарником, то и дело оглядываясь на железнодорожные пути, откуда должен был появиться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незаметно огляделся. Разумеется, администрация вокзала пригласила прессу ради пиара «Красного клёна», но журналистов оказалось подозрительно много. К тому же среди них мелькало несколько репортёров из криминальной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кричала: стряслось что-то скверное. И точно — в толпе у входа на платформу началось движение. Расталкивая зевак, к путям торопливо пробирались люди с характерными красными значками [S1S] на лацканах. Оперативники Первого следственного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Идзуми никогда ещё не казалось, что путь от турникетов до перрона может быть настолько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коллегами они пробивались сквозь плотную людскую стену. Протиснуться к краю платформы в такой суматохе — задача не из лёгких. Ощущение было такое, словно их запихнули в консервную банку. Кое-как оперативники всё же добрались до места назначения, хотя причёски у многих растрепались, а на помятых пиджаках остались чёткие следы этой борьбы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кошельки и удостоверения не вытащили. Дзёдзи нервно дёрнул веком и покосился на Уэно Мацусиму, который пытался утешить этой глубокой мыслью коллегу. Бедолаге едва перевалило за тридцать, но он уже вовсю страдал от раннего облысения, и давка нанесла его редеющей шевелюре непоправимый урон. Судя по выражению лица несчастного, слова Мацусимы не только не принесли облегчения, но и прозвучали как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Идзуми! — раздался удивительно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на мгновение показалось, что у него начались слуховые галлюцинации. Он огляделся и тут же заметил Кэндзи Хагивару. Тот стоял у самого края платформы и весело махал рукой, так и сияя дружелюбной улыбкой. При виде этих лучистых фиолетовых глаз у Дзёдзи язык не повернулся прогнать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Идзуми, вы по работе? Что-то стряслось? — вежливо поздоровавшись с остальными полицейскими, Хагивара чуть склонил голову набок и пытливо посмотрел на Дзёдзи.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поступил звонок от дежурного, — Идзуми сверился с часами. — В «Красном клёне» совершено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электронное табло над их головами высветило ровно 10:00. Из-за поворота донёсся нарастающий гул, и раскрашенный в багровые тона состав «Красный клён» с шипением затормозил у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Хагивара увязался за ними. Дзёдзи мысленно помянул чертями собственную мягкотелость: ведь твёрдо намеревался оставить парня на перроне. Но против этого умоляющего взгляда и бесконечных «офицер, ну пожалуйста» выстоять было невозможно. А уж когда Кэндзи разыграл козырную карту, заговорив о том, что безумно переживает за старшую сестру, которая ехала в этом поезде и наверняка напугана до смерти, Идзуми окончательно сдался. Дальнейшие отказы выглядели бы просто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оглянулся на Хагивару, который уже вовсю болтал с Мацусимой. Тот хоть и сохранял профессионально-строгую мину, но Идзуми слишком хорошо знал своего подчинённого. Даже без системных подсказок над его головой было ясно: шкала симпатии к Хагиваре у Мацусимы сейчас стремительно заполнялась.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вагона полицию уже поджидал начальник поезда. При виде Дзёдзи на лице проводника Хироты отразилось такое облегчение, словно перед ним предстал сам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здесь! — Хирота дрожащими руками вытащил платок и оптом стёр пот со лба. Осуждать его никто бы не стал: обнаружить труп в разгар праздничного рейса — худший кошмар любого железнодорожника.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Быстрое раскрытие дела определяло не только репутацию Первого следственного отдела в глазах прессы, но и масштабы убытков для компании. При должном везении трагедию можно было обернуть в громкий пиар-ход, но для этого требовалось действовать ювелирно.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не пропьёшь: за плечами Хироты было больше десяти лет стажа. Несмотря на панику, он проявил жёсткость и наотрез отказался подпускать к месту происшествия кого бы то ни было. Получив известие о смерти пассажира, он тут же собрал всю бригаду поезда, приказал сотрудникам следить друг за другом и не позволять никому передвигаться в одиночку. Благодаря этому паники среди пассажиров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следственная группа во главе с Идзуми вошла в вагон, где произошло убийство, пассажиры заметно расслабились — появление полиции всегда действует отрезвляюще. Шагавший чуть позади Хагивара мгновенно заприметил в четвёртом ряду свою сестру, Тихаю.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промолчал. Окинув цепким взглядом притихший вагон, он отправил Мацусиму с парой оперативников оцеплять место преступления, а сам повернулся к начальнику поезда: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что у вас тут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не стал торопиться к сестре. Одолжив у кого-то из коллег блокнот с ручкой, он встал рядом с Дзёдзи, готовый фиксировать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Погибшего, господина Тайгу, обнаружили в седьмом вагоне-ресторане, — Хирота снова нервно промокнул лоб платком. — Тело нашёл шеф-повар ресторана Итигэнро Гоно.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начальника поезда вперёд выступил мужчина лет сорока в поварском кителе. Идзуми скользнул взглядом по пространству над его головой. Там мгновенно высветился полупрозрачный системный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[Подозреваемый №1. Старший брат Коэцу Сандзё]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«Коэцу Сандзё?»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мысленно сделал пометку. Система никогда не ошибалась: раз всплыло это имя, значит, связь с делом 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добрый день. Я Итигэнро Гоно, отвечаю за приготовление суши в вагоне-ресторане.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господин Гоно. Опишите, пожалуйста, подробно всё, что вы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повар говорил, Дзёдзи продолжал незаметно сканировать пассажиров. Его взгляд зацепился за угрюмого мужчину средних лет в глубоко надвинутой кепке, сжимавшего в руках кожаный саквояж.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фармацевтической лаборатории. Самый заурядный научный работник. Угадай, где прячется член Организации с кодовым именем, который непрерывно следит за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«Связной из Чёрной организации?»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Дзёдзи всё похолодело. Впрочем, удивляться не приходилось. Информация, которую перевозил этот лаборант, представляла колоссальную ценность. Было бы странно, если бы Организация отправила его на встречу без присмотра кого-то из высокопоставленных киллеров.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бы не знания из прошлой жизни, сам Дзёдзи ни за что бы не догадался о готовящейся сделке «ворон». Он спокойно отвёл взгляд. Раз уж за делом следит оперативник с кодовым именем, привлекать лишнее внимание к подозрительному лаборанту нельзя — спугнёшь крупную рыбу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Тайга вместе со своей спутницей пришёл в ресторан около девяти утра, — начал рассказывать Гоно. — Он наотрез отказался от традиционного мисо-супа и потребовал кофе. Мне пришлось уйти на поиски проводников, чтобы раздобыть его. Вы же понимаете, офицер: наше меню ориентировано исключительно на традиционную японскую кухню, никакого европейского кофе у нас и в помине нет. Пришлось бегать по вагонам и опрашивать дежурных в надежде найти хотя бы растворимый.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обратились к госпоже Сандзё? — уточнил Идзуми.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 каждым вагоном закреплён свой человек. Шестой вагон как раз обслуживает Коэцу Сандзё, — повар указал на бледную женщину в униформе с безупречным, но заметно поплывшим от волнения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тихо кивнула Сандзё. Её губы дрожали. Было видно, что она на грани истерики. — У меня растворимого кофе тоже не оказалось. Я отправила господина Гоно обратно в ресторан, пообещав лично спросить у начальника поезда или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подтверждаю, — вмешался Хирота. — Госпожа Сандзё действительно подходила ко мне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дальше? — спросил Дзёдзи, невольно потирая пальцы. Он пристально разглядывал проводницу, пытаясь понять, замешана ли она в этой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нашла кофе и отнесла его господину Гоно, — продолжила Сандзё. — Но тут спутница господина Тайги попросила принести чашку прямо к их местам в шестом вагоне. И Гоно пришлось лично нести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кофе разносили вы, господин Гоно, а не проводница? — Хагивара оторвался от своего блокнота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подруга погибшего требовала, чтобы это сделала я, — с трудом подбирая слова, ответила Сандзё. — Но когда я заваривала кофе, то сильно отвлеклась и случайно опрокинула на себя чайник с кипятком. Мне пришлось срочно бежать за мазью от ожогов, поэтому я попросила господина Гоно подстраховать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вперёд левую руку, демонстрируя свежие багровые волдыри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вопрос, — Дзёдзи задумчиво перевёл взгляд на повара. — Как именно умер господин Тайга?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застрелили, — раздался холодный, безучастный голос со второго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молодая особа с волосами, выкрашенными в модный лавандовый оттенок. Она сидела, закинув ногу на ногу, словно происходящее её совершенно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Юрико Кова, невеста Тайги.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вагона-ресторана вернулся Мацусима. Лицо у него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Идзуми, первичный осмотр места происшествия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http://bllate.org/book/18343/1899789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