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организация, — буквально процедил сквозь зубы Дзёдзи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 этим преступлением стоял кто-то другой, «вороны» совершенно точно приложили руку. Встреча с Джином по пути к заброшенному заводу красноречиво свидетельствовала: за той загадочной клиникой маячила тень Чёрной организации — этого вездесущего, пустившего корни повсюду синдиката.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молча ссутулился и спрятал лицо в ладонях. В полумраке его бледно-золотые глаза лихорадочно блестели, отражая бушевавший в душе пожар слепой ненависти. Из груди, словно под тяжестью непосильной ноши, вырвался едва слышный, прерывистый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собственную гибель в прошлом он списывал лишь на собственную оплошность — на то, что не сумел вовремя разглядеть расставленную западню. Единственное, что до сих пор жгло его изнутри чувством вины и горького сожаления, — это судьба коллег, которых он утянул за собой в ту роковую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к нему попал отцовский дневник и он твёрдо решил продолжить его дело, Дзёдзи был готов расстаться с жизнью в любой момент. Он отчётливо сознавал, с каким чудовищным левиафаном столкнулся его отец и с чем теперь приходится бороться ему самому. Это была бездонная пропасть, засасывающая и не выпускающая никого из своих ледяных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Ватару Датэ... С ним всё было иначе. Если бы не настойчивость Дзёдзи, если бы он не втянул друга в это расследование, Датэ никогда бы не подвергся такой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медленно поднял голову и плотнее прижался к спинке кресла, словно пытаясь отыскать в этой жёсткой, осязаемой опоре хоть какую-то защиту от навалившегося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обручусь с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ещё до того, как прогремело дело о контрабанде органов. В тот день они, как обычно, устроились друг напротив друга в полицейской столовой, чтобы наспех перекусить и восстановить силы перед дежурством.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Дзёдзи отправить в рот первую ложку обжигающе острого карри, как обычно неразговорчивый Датэ вдруг огорошил его этой новостью. Идзуми поперхнулся так сильно,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Кха-кха!.. — согнувшись, Дзёдзи отвернулся в сторону. Он судорожно зажимал рот рукой, а его плечи вздрагивали от приступов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взял этот чертов карри?»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едкой остроты из глаз брызнули слёзы, а в горле и носу немилосердно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Идзуми, вы в порядке? — Датэ не на шутку перепугался, никак не ожидая, что его слова вызовут подобную бурю. Он торопливо вскочил с места, принялся хлопать Дзёдзи по спине и суетливо выудил из кармана бумажный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кхм, всё нормально, — откашлявшись, Идзуми с трудом выпрямился. Жжение в носоглотке наконец утихло. — Просто вдохнул не в то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Датэ, ты действительно решил обручиться с Натали? — на лице Дзёдзи отразилось искреннее изумление, которое тут же сменилось тёплой улыбкой. — Поздравляю, дружище!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это знаменательное событие? — Идзуми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 изрядно захмелевший Датэ с гордостью хвастался своей возлюбленной, Натали Куримой.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фотографии яркая, улыбчивая девушка со светлыми волосами — точь-в-точь как у Рея Фуруи — крепко держала Датэ под руку, светясь от счастья. Даже сквозь глянец простенького снимка невозможно было не почувствовать ту невероятную нежность и теплоту, что связывали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планирую поехать с родителями на Хоккайдо, чтобы познакомиться с её семьёй, — Датэ смущённо поскрёб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они встречались уже без малого семь лет, но стоило Ватару заговорить о Натали, как этот крепкий, суровый мужчина начинал робеть, словно мальчишка на первом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кольцо уже выбрал? — Идзуми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душе, долгое время томившейся под гнётом мрачных мыслей, впервые за долгое время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общем, тут мне как раз и нужна твоя помощь, — Датэ деловито подцепил палочками самый сочный и румяный кусок куриного шницеля из своей тарелки и переложил его Идзуми. — Считай это взяткой, сэмпай. Поможешь мне сегодня после работы выбрать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додумался подкупить меня жареной курицей, — рассмеялся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палочками подношение и с удовольствием откусил добрую половину. И впрямь: чужая еда всегда кажется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кольца оказались настоящей пыткой. Умыкнув с работы минута в минуту, они обошли добрый десяток ювелирных лавок в крупных торговых центрах. Ноги гудели, силы были на исходе, но под конец вечера Датэ всё же отыскал то самое заветное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вконец измотанного Идзуми, который и в лучшие-то дни не отличался выдающейся выносливостью, а сейчас и вовсе едва не засыпал на ходу, Датэ широко улыбнулся и по-дружески приобнял его за плечи. Он зычным голосом объявил, что в награду за мучения отведёт его в одно тайное местечко и накормит лучшим ужином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«Тайным местечком» оказалась их старая знакомая забегаловка-идзакая, куда они заглядывали чуть ли не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ребята! Вам как обычно? — из-за стойки высунулся хозяин заведения — добродушный мужчина с повязанным на голове синим платком-тэнугуи.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шеф, будь добр, — небрежно махнул рукой Датэ, привычно перекатывая зубами неизменную зубочистку.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твоё «особое место»? Обычная пивная? — хмыкнул Дзёдзи, пригубив принесённое ледяное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Горьковатая влага приятно обожгла уставшее горло, мгновенно прогоняя сонную одурь.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выпивка, есть сытная закуска — чем тебе не рай земной? — Датэ самодовольно ухмыльнулся и пододвинул другу тарелку с исходящими паром шашлычками-якитори.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для тебя любая забегаловка в Токио — предел мечтаний? — Идзуми опёрся подбородком о ладонь и с улыбкой покосился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кухни доносилось аппетитное шкворчание фритюра.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— Датэ сделал внушительный глоток пива, шумно выдохнул и посерьёзнел. — Настоящим хорошим местом её делает то, что здесь я сижу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Дзёдзи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спрятаться от этого прямого, обезоруживающе честного взгляда, он опустил глаза и принялся гипнотизировать кружку, в которой медленно поднимались золотистые пузырьки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Идзуми, — Датэ негромко вздохнул и придвинул свой табурет ближе. — Надо будет как-нибудь выкроить вечер и рассказать о нашей с Натали помолвке Мацуде и Хагиваре.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паршивцы узнают, что я обручился втихаря, они мне плешь проедят, — на губах Датэ появилась мягкая, тоскливая улыбка. — Эх, ушли от нас слишком рано... Вообще не по-товарищески поступили. А ведь клялись, что будут шаферами на моей свадьбе...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Ватару упал до шёпота. Он угрюмо схватил кружку и сделал несколько жадных глотков, пытаясь заглушить подступившую к горлу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не смел поднять глаз, боясь увидеть боль на лице друга. Он лишь молча, с усилием кивнул и выдавил едва различимый мычащий звук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Дзёдзи помнил смутно. Кажется, в тот вечер они изрядно перебрали. Поначалу Датэ просто болтал о всякой чепухе, хвастался своей ненаглядной Натали и травил душу сладкими рассказами, но, захмелев окончательно, принялся во всех красках расписывать подноготную своих лихих академических времён и чудить напропалую, раскрывая секреты остальных четырёх приятелей по выпуску.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взахлёб рассказывал про драку под цветущей сакурой, положившую начало их дружбе; про то, как взбалмошный Мацуда поступил в академию с единственной безумной целью — набить морду суперинтенданту-генералу. Жаловался, как тяжело ему, старосте, приходилось усмирять эту неуправляемую четвёрку, и как за очередную провинность их заставили драить курсантскую баню чуть ли не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сэмпай? — Датэ повернулся к молча слушавшему Дзёдзи. — Каким вы были в курсантские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юность была куда скучнее вашей, — покачал головой Идзуми. — Обычная, размеренная учёба. Разве что изредка помогал детективам распутывать сложные дела в качестве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же круто! — ухмыльнулся Датэ и, настойчиво протянув свою кружку, потребовал чокнуться.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мы пьём?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твою грядущую помолвку, — услышав этот диалог в своей голове, Дзёдзи на мгновение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нахлынувшее наваждение, он медленно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любовь и верность до гробовой доски! Будьте счастливы и здоровы. И пусть наша дружба никогда не угаснет!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грянул скандал с торговлей органами. Весь Первый следственный отдел буквально задыхался от бесконечных дежурств и погонь. Датэ пришлось отложить поездку к родителям невесты. Кто же знал, что вскоре произойдёт трагедия? Тот злополучный несчастный случай... И кольцо, которое они так долго и мучительно выбирали, Ватару Датэ так и не успел надеть на палец своей лучезарной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жужжание вибросигнала выдернуло Дзёдзи из омута тягостных воспоминаний. Словно заржавевший, давно не смазанный маятник, он со скрипом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часто замигал, пытаясь унять пульсирующую в висках головную боль. Опустив взгляд, он заметил на левом запястье свежие багровые царапины — видимо, сам не заметил, как расцарапал кожу в порыве отчаяния. Раздражённо передёрнув плечом, он натянул рукав рубашки и взял со стола телефон. Экран светился от вороха свежих сообщений от Кэндзи Хагивары.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09:25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Офицер Идзуми, вы когда-нибудь видели взбешённого Кудряшку Мацу, которому только что влепили сверхурочные?]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09:26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[Любуйтесь, теперь увидели!]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открыл вложение. На переднем плане красовалось самодовольное лицо Хагивары с широченной, сияющей улыбкой, а на заднем фоне маячил размытый силуэт размахивающего кулаками Дзинпэя Мацуды, чью личность легко выдавала копна непослушных чёрных кудрей.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двое прямо посреди коридора устроили весёлые старты под девизом «догоню —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прилетело очередное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схватке победил великий Хаги-тян!]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хмыкнул, отправил в ответ смеющийся смайлик и заблокировал экран. Скоро ему предстояло заняться делом государственной важности. Он перевёл взгляд на свежую газету, прижатую к столешнице тяжёлой керамической кружкой.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«Поезд „Красный клён“ прибывает на станцию сегодня ровно в десять утра, чтобы увлечь пассажиров в незабываемое осеннее путешествие»] — гласил жирный заголовок на первой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рейс был частью крупной рекламной кампании, организованной администрацией Центрального вокзала Бэйка для привлечения туристов. Каждый, кто приобрёл билет за последние три дня, получал шанс выиграть ценные призы: от банальных платков и сувениров до бытовой техники и новеньких велосипедов. Но главным трофеем лотереи считался сезонный лимитированный значок «Красный клён», выпущенный ограниченным тиражом совместно с известным туроператором.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Дзёдзи охотился вовсе не за дешёвой жестянкой. На вокзал его гнало знание того, что должно разыграться в купе поезда сразу после его прибытия на перрон.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 из прошлой жизни, именно в одном из вагонов «Красного клёна» должна была состояться передача секретных данных Чёрной организации. Речь шла о засекреченной лаборатории подставной фармацевтической фирмы: доказательствах производства запрещённых препаратов и, самое главное, полном списке работавших на синдикат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поделиться наводкой с Коаном и не прихлопнуть сделку совместными силами? Во-первых, Дзёдзи никак не смог бы внятно объяснить спецслужбам происхождение своей осведомлённости. Во-вторых, если ищейки из Общественной безопасности наложат лапу на это дело, самому Идзуми перепадёт в лучшем случае дырка от бублика. Эти высокомерные чистоплюи не то что не подпустят его к секретным бумагам — они его на пушечный выстрел к вокзалу не подпустят.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 между ведомствами в японской полиции давно стало притчей во языцех, но сотрудники Коана умудрились переплюнуть всех. Из-за их грязных методов и наплевательского отношения к коллегам оперативники из других отделов люто их ненавидели и при первой возможности вставляли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прикрыл глаза и тяжело вздохнул, лихорадочно соображая, под каким благовидным предлогом подтянуть к вокзалу своих людей. В этот момент в дверь его кабинета негромко, но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Идзуми! — в кабинет торопливо зашёл Уэно Мацусима. — Только что поступил экстренный вызов. На поезде «Красный клён», который вот-вот прибудет на платформу, совершено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— пробормотал Дзёдзи, поднимаясь из-за стола и привычным движением разглаживая ладонями складки на форменном пиджаке. — Уэно, труби сбор. Выдвигаемся к вокзалу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привокзальной площади утирал пот со лба Кэндзи Хагивара, которому чудом удалось оторваться от разъярённого Мацуды. Кэндзи специально выхлопотал отгул, чтобы встретить прибывающий из Канагавы состав. Этим рейсом в Токио должна была приехать его старшая сестра, Тихая, решившая провести свой отпуск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http://bllate.org/book/18343/1896715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