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здесь Хиромицу Морофуси... Дзёдзи Идзуми и сам удивился такому совпадению. То ли Япония действительно была чересчур тесной, то ли его младшему коллеге фатально не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[Жалкий, беспомощный и брошенный Неудачник номер три, покрепче кутающийся в свое пальто.jpg]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скользнул взглядом по понуро сидевшему Хикару Мидорикаве. Тот явно чувствовал себя неловко. Проигнорировав парящую над его макушкой строчку системного статуса, Идзуми перевёл взор на прислонённый к соседнему стулу гитарный кофр.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[Чехол для гитары, в который запихнули винтовку. Пожалуйста, не злите его владельца, иначе он вас всех перестреляет]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самого Дзёдзи мысленно вырос гигантский вопросительный знак. Он, конечно, знал, что Общественная безопасность завербовала Морофуси для работы под прикрытием, но таскать с собой снайперскую винтовку — это уже тянуло на приличный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«Бедный, несчастный, но со стволом наперевес», — Дзёдзи мысленно хмыкнул. Ему самому не мешало бы примерить этот ярлык. С его-то вечно балансирующими на грани провала нормативами по физподготовке звание самого беспомощного принадлежало ему по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рассиживаться некогда. Идзуми поднялся во весь рост. Как только в зале раздался крик о трупе, он тут же велел Дзинпэю Мацуде набрать полицию. Если подсчитать время, патрульные из префектуры Тиба уже должны быть на подходе.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местным копам оцепить забегаловку, и Дзёдзи свяжут по рукам и ногам. Никаких осмотров, никаких расспросов — на чужой территории столичным ищейкам не рады. Региональные отделы славятся своей ревностью и запросто могут выставить за дверь даже суперинтенданта.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имеет полное право досмотреть личные вещи подозреваемых. Отказаться, конечно, можно, но это лишь подбросит дровишек в огонь подозрений. И тогда — добро пожаловать в допросную на традиционный кацудон за счёт казны.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для Морофуси, чей багаж категорически не предназначался для чужих глаз, кацудоном бы не обошлось. Его ждал моментальный арест и пара новеньких стальных браслетов.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миссия младшего не покатилась к чертям в самом начале, убийцу нужно было вычислить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будьте добры, расскажите по порядку, что здесь произошло, — Дзёдзи взял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троих оставшихся свидетелей. Увы, система не спешила облегчать ему жизнь: над их головами светились лишь безликие маркеры — [Подозреваемый №1], [Подозреваемый №2] и [Подозреваемый №3]. Прямо указывать на убийцу этот интерфейс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режим ожидания, Дзёдзи привычным мысленным усилием вызвал полупрозрачную лазурную панель «Системы Вершины Жизни». Во вкладке текущих квестов действительно мигал индикатор прогресса: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[Поездка в Тибу — Отравление в карри-забегаловке (В процессе)]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[Прогресс расследования: 20%]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завершения: прогресс главной цели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[Провал задания: смерть Хиромицу Морофуси]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смерти Морофуси горели тревожным багровым цветом. И пусть до крайних мер еще не дошло, Дзёдзи ощутил, как на плечи навалилась свинцовая тяжесть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если парня загребут в полицию, Организация расценит это как провал явки и прямую угрозу раскрытия. А с провалившимися агентами они не церемонятся — просто зачищают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поджал губы. Знакомый почерк. Уж не в ту ли самую пресловутую Чёрную организацию угодил его несчастный кохай? Неужели мир настолько тесен, что под крылом этих воронов собралась вся их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лишние мысли, он одолжил у хозяина заведения блокнот с ручкой и жестом предложил присутствующим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заговорила Кэйко, официантка. Девушка лет двадцати, с аккуратными русыми косичками, испуганно посмотрела на Дзёдзи. Её пальцы нервно перебирали подол фартука, а лицо осунулось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Оки — наш постоянный клиент, — тихо, запинаясь, произнесла она. — Он приходит к нам раза три-четыре в неделю. Сегодня, когда он сел за столик, я, как обычно, принесла ему стакан ледяной воды и его любимый сет с карри. Больше я к нему не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Идзуми быстро застрочил в блокноте. На мгновение замер, вспомнив одну деталь, 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кимчхи тоже входит в этот сет? Насколько я помню, в меню нет такой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комплимент от заведения, — Кэйко растерянно оглянулась на нетронутую до конца тарелку с острой капустой. — Владелец лично распорядился, чтобы каждый раз, когда приходит господин Оки, мы бесплатно подавали ему порцию домашних разносолов.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босс был знаком с убитым? — вмешался стоявший рядом Кэндзи Хагивара. — Или вы каждого гостя так щедро угощаете?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вопроса все присутствующие разом уставились на хозяина карри-забегаловки. Тот заметно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Оки вместе учились в университете, — владелец вытер со лба выступившую испарину и бросил быстрый, бегающий взгляд на лежащее на полу тело. — На самом деле, именно он одолжил мне денег на открытие этой закусочной. Потом его собственное дело прогорело, и он вернулся в родной город. Он всегда обожал домашние разносолы, вот я и старался отблагодарить его при каждом визите.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пристальный взгляд Дзёдзи, он смущённо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Рецепт секретный, готовлю сам и понемногу. На всех клиентов просто не хватит, поэтому угощал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опустил глаза, на секунду перестав писать. В голове уже начали складываться детали головоломки, но профессиональная привычка требовала дослушать каждого, прежде чем выносить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он, занося показания в блокнот. — Теперь вы, господин Кисида. Из-за чего именно у вас возник конфликт с погибшим?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Кисида — мужчина средних лет в поношенном сером костюме и круглых очках в толстой чёрной оправе. Рядом с его стулом сиротливо лежал типичный офисный портфель. С виду — самый заурядный клерк, каких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из-за этой же проклятой капусты! — Кисида нервно отвернулся, явно не привыкший к такому вниманию. — Мы все платим одинаково! Почему ему приносят особые закуски, а мне нет? Мои деньги что, хуже?! — Его голос снова зазвенел от недавней обиды. — К тому же этот тип вел себя вызывающе. Я всего лишь неодобрительно на него посмотрел, а он сразу полез с кулаками!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я тут абсолютно ни при чём! — Кисида побагровел и замахал руками. — У него явно был скверный характер. Такие типы вечно переходят дорогу опасным людям. Вдруг его вообще убрал наемный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клерк резко развернулся и ткнул пальцем в сторону Морофуси: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парень в капюшоне! Посмотрите на него! Сидит тут, прячет лицо, зловещий какой-то, подозрительный. Не удивлюсь, если это он подсыпал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Кисида, держите себя в руках, — Дзёдзи легонько постучал ручкой по планшету. — Кто совершил преступление, установит следствие. Если вам нечего скрывать, то и переживать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очки. За тонкими стеклами блеснул холодный аналитический взор профессионала.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обвиняем невиновных. Но и преступнику уйти не 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вы, господин Мидорикава, — Дзёдзи перевёл взгляд на стоящего напротив кохая.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Хиромицу на мгновение задержал на нём взгляд своих пронзительных голубых глаз, но тут же отвёл их в сторону, сохраняя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Поведайте свою версию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видите, офицер, — Хиромицу изобразил на лице безупречную смесь растерянности и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глубокий капюшон действительно мог показаться подозрительным, под ним скрывалось открытое, благородное лицо, никак не вязавшееся с образом зловещего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уличный музыкант, играю на бас-гитаре. Сегодня у меня здесь была назначена встреча с потенциальным спонсором, мы собирались обсудить выступление на одной из андеграундных площадок. Но меня, увы, нагло кинули.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пришёл, решил заодно и поужинать. Господин Оки зашёл в зал примерно через полчаса после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имени жертвы Морофуси мастерски изобразил лёгкий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он и сел за соседний столик, мы даже словом не обменялись. К тому же я в этом городе человек новый, обычный бродяга. Зачем мне лишать жизни абсолютно незнакомого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нам знать, были у вас терки или нет! — огрызнулся Кисида.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тяжелым, немигающим взглядом Дзёдзи его запал быстро иссяк, и он проворчал уже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полно сумасшедших маньяков. Убивают просто ради забавы, без всякого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сошла с лица Хиромицу. Настырные нападки этого клерка начинали откровенно раздражать — мало приятного, когда тебя на ровном месте выставляют безумным потрошителем.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господин Кисида, под ваше описание маньяка больше подходите вы сами, — холодно отозвался музыкант, смерив оппонента ледяным взглядом, как назойливое насекомое. — Вы только что публично устроили с погибшим безобразную сцену. Кто знает, вдруг у вас просто сдали нервы?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смеешь!.. — Кисида раздулся от злости, точь-в-точь как потревоженная рыба-фугу. Но крыть было нечем: глупая ссора с покойным автоматически делала его главным подозреваемым в глазах любого нормального детектива.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прошу тишины, — Дзёдзи устало потер переносицу. Его светлые, почти медовые глаза сузились. — Виновного определит закон на основании улик и фактов, а не ваших домыслов.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страницу блокнота.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Поймите и вы, господин Кисида: мало кому понравится, когда на него бездоказательно вешают ярлык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Мидорикава, опишите подробно первые минуты после того, как пострадавшему стало плохо. Что именно вы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нормально ел, а потом вдруг схватился за грудь и начал задыхаться, — Морофуси нахмурился, восстанавливая в памяти хронологию трагедии. — Сперва я подумал — сердечный приступ. Он попытался подняться, его затрясло от жестокого кашля, началась рвота... Ну а дальше вы сами видите, — парень указал на расплывшееся по полу пятно. — От первых симптомов до кончины прошло не больше трех-четырех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сверил услышанное со своими записями. Все сходилось с точностью до секунды. Типичная клиническая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Сэмпай, полиция приехала, — негромко шепнул на ухо Идзуми Кэндзи Хагивара, слегка наклонившись. Как опытный оперативник, он прекрасно понимал: как только местные детективы перешагнут порог, расследование уйдет из 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— отозвался Дзёдзи, заметив мелькание форменных курток у входа. — Не переживай, картина в целом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блокнот к Хагиваре, указывая на свежие строчки: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Гляди. Судя по скорости действия яда и симптомам, круг подозреваемых сужается всего до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какие люди! Офицер Идзуми, сколько лет, сколько зим! — к ним торопливо подошел пожилой детектив с аккуратным пробором.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Тоити Куси. За его спиной маячили молодые патрульные, чьи лица при виде знаменитого столичного инспектора моментально прояснились от благоговения.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популярны, сэмпай, — тихонько хмыкнул Хагивара. Поняв, что допрашивать их с Мацудой никто не станет и перспектива дегустировать казенный кацудон миновала, он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инспектор полиции Куси, — вежливо улыбнулся Дзёдзи, приветствуя старого знакомого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работаете на опережение? — Куси с интересом заглянул в исписанный блокнот Дзёдзи. — Уже раскололи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Окончательный вывод за Отделом криминалистики, — скромно уклонился от прямого ответа Идзуми, протягивая коллеге свои записи. — Однако первичные данные указывают на вполне конкретное вещество. С момента попадания яда в организм до летального исхода прошло около трех минут. Наблюдались тахикардия, острая дыхательная недостаточность и рвота. Кожные покровы, губы и ногтевые пластины покойного приобрели характерный синюшный оттенок. Полагаю, орудием убийства стал нитрит натрия.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повернулся к побледневшему хозяину заведения: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Нитрит натрия — это кристаллический порошок белого или желтоватого цвета. По вкусу и виду он практически неотличим от обычной поваренной соли. Его часто используют на пищевых производствах, особенно при консервировании и засолке.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детектива плавно переместился на стол, где сиротливо белело полупустое блюдце.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примеру, при закваске домашнего кимчхи. Смертельная доза для взрослого человека — ничтожные три-пять 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хозяин прикончил приятеля?! — взвизгнул воспрянувший духом Кисида. — А я говорил! Да он мог этот яд хоть в карри подсыпать, мы бы и не заметили!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Доступ к тарелкам имели всего два человека: официантка Кэйко и сам владелец, — ровным тоном закончил Дзёдзи и деликатно отступил в сторону, уступая сцену местным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Куси мысленно отметил этот жест уважения. Талантливые столичные следователи нередко грешат высокомерием, но Идзуми всегда отличался безупречными манерами и строго следовал субординации. Работать с таким профессионалом было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Куси немедленно отдал приказы. Спустя пару минут один из патрульных вынес из подсобки бумажный сверток с белым кристаллическим веществом, а тарелка с кимчхи отправилась в пластиковый сейф-пакет.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Кэйко тут ни при чём... Это всё я. Только я один, — владелец забегаловки сник, словно проколотый воздушный шар. Силы оставили его, лицо посерело.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хотел его убивать, — пролепетал он, закрывая лицо дрожащими ладонями и медленно оседая на пол. — Но Оки... он превратился в чудовище. Когда его фирма прогорела, он вернулся сюда и запил. Сперва я жалел его, давал взаймы, пока он искал работу. Но этот паразит быстро сообразил, что из меня можно вить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отказался спонсировать его пьянки, он вытащил старую долговую расписку с моим отпечатком пальца. Но ведь те деньги, что он давал на открытие заведения, я давно вернул! В двойном размере!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шантажировал меня, каждый день приходил жрать на халяву... Сегодня у меня просто помутился разум. Я ведь хотел просто поговорить по-хорошему... — Мужчина разрыдался, не в силах сдерживать душившие его слезы. Патрульные аккуратно защелкнули на его запястьях наручники и увели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Идзуми-кун, выручил ты меня. Без твоей намётки мы бы тут до утра возились, — вздохнул инспектор Куси. Закон есть закон: какими бы благородными ни были мотивы отчаяния, убийство остаётся 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льстите, инспектор. Уверен, с вашим колоссальным опытом вы бы распутали это дело за полчаса, — искренне ответил Дзёдзи. И это не было дежурным комплиментом — Куси повидал на своем веку столько, сколько столичной молодежи и не 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помню нашу первую встречу. Ты тогда только пришел в отдел, твоя первая командировка вместе с Ковой... Молодые были, зеленые, — ностальгически улыбнулся старый коп. — Ладно, служба зовет, нужно оформлять задержанного. Будешь в наших краях — звони, пропустим по стаканчику.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 Берегите себя, — Дзёдзи вежливо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суета улеглась и полицейские машины уехали, Идзуми огляделся. Разумеется, Хиромицу Морофуси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на последнюю электричку до Токио мы благополучно опоздали, — пробормотал Дзёдзи, сверяясь с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оставайтесь у нас, сэмпай! — Хагивара умоляюще сложил ладони, состроив свои фирменные просящие глазки. — Бросайте этого буку Мацуду и айда ко мне в общагу! — шепнул он заговорщицким тоном, пока Дзинпэй отвлекся. — Сами подумайте, если вы посреди ночи завалитесь в местный отель в компании хмурого Мацуды, администратор решит, что вас взяли в заложники. А у меня в общежитии Тибы тихо, уютно и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Дзёдзи колеблется, Хагивара зашел с козырей: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окна открывается потрясающий вид на залив, а утром в столовой дают шикарный бесплатный завтрак!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бесплатный завтрак — это весомый аргумент, — сдался Идзуми. Лишние траты ему были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жалование инспектора Главного управления составляло вполне приличные двести девяносто тысяч иен в месяц, жизнь в Токио нещадно сжирала бюджет. Обслуживание машины, страховка, бензин — даже с учетом служебных льгот на это уходила треть зарплаты. Именно поэтому Дзёдзи до сих пор ютился в ведомственном общежитии и по выходным не ленился вставать пораньше, чтобы не пропустить бесплатную кашу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славно!.. — Хагивара не успел закончить фразу, как чья-то тяжелая рука бесцеремонно приобняла его за шею сзади. Это был бесшумно подошедший Мацуда.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чему мы тут так радуемся, а? — вкрадчиво поинтересовался Дзинпэй, заглядывая другу в лицо. — Расскажи, может, я тоже посмеюсь?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Сэмпай, спасите! — заверещал Хагивара, безуспешно пытаясь вырваться из захвата. — Дзинпэй-тян меня сейчас убьет!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все внимание было приковано к рыдающему убийце, Хиромицу Морофуси незаметно выскользнул на темную улицу. Однако стоило ему завернуть за угол и пройти пару кварталов, как дорогу ему преградил тот самый офисный клерк Кисида.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окинул его оценивающим взглядом, а затем ленивым движением потянулся к шее и одним уверенным рывком сорвал с лица тончайшую силиконовую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уродливой личиной скрывалось ослепительно красивое женское лицо, дышащее изысканным высокомерием и шармом.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новичок, — чувственные губы Вермут изогнулись в легкой полуулыбке. — Организация передала тебя под мое крыло. С этой минуты подчиняешься только моим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«организация» у Хиромицу внутри все похолодело. Спину мгновенно прошиб липкий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счастье, — пронеслось в голове, — что я не выдал своего знакомства с Хагиварой и остальными...»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не бойся. Твое выступление в забегаловке было сыровато, но с опытом это пройдет, — Вермут поманила его пальцем, приказывая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Морофуси медленно сделал шаг вперед, не сводя с нее настороженного взгляда. Каждая мышца его тела была напряжена, готовая к броску или побегу.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Лови. И не забудь, что ты теперь мой должник, — женщина небрежным жестом бросила ему небольшой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Хиромицу рефлекторно поймал его. Разжав ладонь, он обомлел. На ладони лежал до боли знакомый сакура омамори.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 у тебя?!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Вермут лишь загадочно улыбнулась и пошла прочь, покачивая бедрами. Морофуси на секунду замешкался, а затем, сжав зубы, последовал за ней в глубь ночного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http://bllate.org/book/18343/1869427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